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97" w:rsidRDefault="00544C97" w:rsidP="00462D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462D2F" w:rsidRPr="005D0B5F" w:rsidRDefault="00462D2F" w:rsidP="00462D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0B5F">
        <w:rPr>
          <w:rFonts w:ascii="Times New Roman" w:hAnsi="Times New Roman" w:cs="Times New Roman"/>
          <w:b/>
          <w:sz w:val="28"/>
          <w:szCs w:val="24"/>
        </w:rPr>
        <w:t xml:space="preserve">Οι κανόνες </w:t>
      </w:r>
      <w:r w:rsidR="00C27F95">
        <w:rPr>
          <w:rFonts w:ascii="Times New Roman" w:hAnsi="Times New Roman" w:cs="Times New Roman"/>
          <w:b/>
          <w:sz w:val="28"/>
          <w:szCs w:val="24"/>
        </w:rPr>
        <w:t xml:space="preserve">που συχνά χρησιμοποιούμε </w:t>
      </w:r>
      <w:r w:rsidR="00C27F95" w:rsidRPr="00C27F95">
        <w:rPr>
          <w:rFonts w:ascii="Times New Roman" w:hAnsi="Times New Roman" w:cs="Times New Roman"/>
          <w:b/>
          <w:color w:val="FF0000"/>
          <w:sz w:val="28"/>
          <w:szCs w:val="24"/>
        </w:rPr>
        <w:t>στον καθημερινό λόγο</w:t>
      </w:r>
      <w:r w:rsidR="00544C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D0B5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7F95" w:rsidRPr="005D0B5F">
        <w:rPr>
          <w:rFonts w:ascii="Times New Roman" w:hAnsi="Times New Roman" w:cs="Times New Roman"/>
          <w:b/>
          <w:sz w:val="28"/>
          <w:szCs w:val="24"/>
        </w:rPr>
        <w:t>για τις δυνάμεις.</w:t>
      </w:r>
    </w:p>
    <w:p w:rsidR="00462D2F" w:rsidRPr="005D0B5F" w:rsidRDefault="00462D2F" w:rsidP="00462D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ένα σώμα κινείται τότε στο σώμα ενεργεί μια δύναμη στην κατεύθυνση της κίνησής του.</w:t>
      </w:r>
    </w:p>
    <w:p w:rsidR="00462D2F" w:rsidRPr="005D0B5F" w:rsidRDefault="00462D2F" w:rsidP="00462D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ένα σώμα κινείται και δεν ενεργεί κάποια εξωτερική δύναμη πάνω του τότε το σώμα έχει μια δύναμη μέσα του η οποία το κρατάει σε κίνηση.</w:t>
      </w:r>
    </w:p>
    <w:p w:rsidR="00462D2F" w:rsidRPr="005D0B5F" w:rsidRDefault="00462D2F" w:rsidP="00462D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 xml:space="preserve">Όταν εξαντλείται η εσωτερική δύναμη που έχει ένα σώμα μέσα του τότε το σώμα σταματάει. </w:t>
      </w:r>
    </w:p>
    <w:p w:rsidR="00462D2F" w:rsidRPr="005D0B5F" w:rsidRDefault="00462D2F" w:rsidP="00462D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 xml:space="preserve">Όταν ένα σώμα δεν κινείται, τότε δεν ασκείται δύναμη σε αυτό. </w:t>
      </w:r>
    </w:p>
    <w:p w:rsidR="00462D2F" w:rsidRPr="005D0B5F" w:rsidRDefault="00462D2F" w:rsidP="00462D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ένα σώμα κινείται με σταθερή ταχύτητα τότε στο σώμα ασκείται μια σταθερή δύναμη.</w:t>
      </w:r>
    </w:p>
    <w:p w:rsidR="00462D2F" w:rsidRPr="005D0B5F" w:rsidRDefault="00462D2F" w:rsidP="00462D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2D2F" w:rsidRPr="005D0B5F" w:rsidRDefault="00462D2F" w:rsidP="00462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D2F" w:rsidRPr="005D0B5F" w:rsidRDefault="00462D2F" w:rsidP="00462D2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D0B5F">
        <w:rPr>
          <w:rFonts w:ascii="Times New Roman" w:hAnsi="Times New Roman" w:cs="Times New Roman"/>
          <w:b/>
          <w:sz w:val="28"/>
          <w:szCs w:val="24"/>
        </w:rPr>
        <w:t>Οι κανόνες</w:t>
      </w:r>
      <w:r w:rsidR="00544C9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44C97" w:rsidRPr="00C27F9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της </w:t>
      </w:r>
      <w:r w:rsidRPr="00C27F95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φυσικής</w:t>
      </w:r>
      <w:r w:rsidRPr="005D0B5F">
        <w:rPr>
          <w:rFonts w:ascii="Times New Roman" w:hAnsi="Times New Roman" w:cs="Times New Roman"/>
          <w:b/>
          <w:sz w:val="28"/>
          <w:szCs w:val="24"/>
        </w:rPr>
        <w:t xml:space="preserve"> για τις δυνάμεις</w:t>
      </w:r>
      <w:r w:rsidR="00544C97">
        <w:rPr>
          <w:rFonts w:ascii="Times New Roman" w:hAnsi="Times New Roman" w:cs="Times New Roman"/>
          <w:b/>
          <w:sz w:val="28"/>
          <w:szCs w:val="24"/>
        </w:rPr>
        <w:t xml:space="preserve"> στη καθημερινή ζωή</w:t>
      </w:r>
      <w:r w:rsidR="00C27F95">
        <w:rPr>
          <w:rFonts w:ascii="Times New Roman" w:hAnsi="Times New Roman" w:cs="Times New Roman"/>
          <w:b/>
          <w:sz w:val="28"/>
          <w:szCs w:val="24"/>
        </w:rPr>
        <w:t xml:space="preserve"> και </w:t>
      </w:r>
      <w:proofErr w:type="spellStart"/>
      <w:r w:rsidR="00C27F95">
        <w:rPr>
          <w:rFonts w:ascii="Times New Roman" w:hAnsi="Times New Roman" w:cs="Times New Roman"/>
          <w:b/>
          <w:sz w:val="28"/>
          <w:szCs w:val="24"/>
        </w:rPr>
        <w:t>αλλου</w:t>
      </w:r>
      <w:proofErr w:type="spellEnd"/>
      <w:r w:rsidRPr="005D0B5F">
        <w:rPr>
          <w:rFonts w:ascii="Times New Roman" w:hAnsi="Times New Roman" w:cs="Times New Roman"/>
          <w:b/>
          <w:sz w:val="28"/>
          <w:szCs w:val="24"/>
        </w:rPr>
        <w:t>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ασκείται  δύναμη σε ένα σώμα τότε αλλάζει η ταχύτητα του σώματος.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 xml:space="preserve">Όταν δεν ασκείται δύναμη σε ένα σώμα που κινείται με σταθερή ταχύτητα τότε το σώμα διατηρεί σταθερή τη ταχύτητα του. 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δεν ασκείται δύναμη σε ένα σώμα που είναι ακίνητο τότε το σώμα παραμένει ακίνητο.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ασκείται δύναμη σε ένα σώμα που είναι ακίνητο τότε το σώμα αρχίζει να κινείται.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ασκείται δύναμη σε ένα σώμα που κινείται με σταθερή ταχύτητα τότε η ταχύτητα του σώματος μεταβάλλεται.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ασκείται</w:t>
      </w:r>
      <w:r>
        <w:rPr>
          <w:rFonts w:ascii="Times New Roman" w:hAnsi="Times New Roman" w:cs="Times New Roman"/>
          <w:sz w:val="24"/>
          <w:szCs w:val="24"/>
        </w:rPr>
        <w:t xml:space="preserve"> δύναμη </w:t>
      </w:r>
      <w:r w:rsidRPr="005D0B5F">
        <w:rPr>
          <w:rFonts w:ascii="Times New Roman" w:hAnsi="Times New Roman" w:cs="Times New Roman"/>
          <w:sz w:val="24"/>
          <w:szCs w:val="24"/>
        </w:rPr>
        <w:t xml:space="preserve"> κατά την κατεύθυνση της κίνησης του σώματος τότε αυξάνεται η ταχύτητα του σώματος.</w:t>
      </w:r>
    </w:p>
    <w:p w:rsidR="00462D2F" w:rsidRPr="005D0B5F" w:rsidRDefault="00462D2F" w:rsidP="00462D2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0B5F">
        <w:rPr>
          <w:rFonts w:ascii="Times New Roman" w:hAnsi="Times New Roman" w:cs="Times New Roman"/>
          <w:sz w:val="24"/>
          <w:szCs w:val="24"/>
        </w:rPr>
        <w:t>Όταν ασκείται</w:t>
      </w:r>
      <w:r>
        <w:rPr>
          <w:rFonts w:ascii="Times New Roman" w:hAnsi="Times New Roman" w:cs="Times New Roman"/>
          <w:sz w:val="24"/>
          <w:szCs w:val="24"/>
        </w:rPr>
        <w:t xml:space="preserve"> δύναμη</w:t>
      </w:r>
      <w:r w:rsidRPr="005D0B5F">
        <w:rPr>
          <w:rFonts w:ascii="Times New Roman" w:hAnsi="Times New Roman" w:cs="Times New Roman"/>
          <w:sz w:val="24"/>
          <w:szCs w:val="24"/>
        </w:rPr>
        <w:t xml:space="preserve"> αντίθετα με τη φορά της κίνησης του σώματος τότε η ταχύτητα του σώματος μειώνεται.</w:t>
      </w:r>
    </w:p>
    <w:p w:rsidR="00462D2F" w:rsidRPr="005D0B5F" w:rsidRDefault="00544C97" w:rsidP="00462D2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*Προσοχή: Το δεν ασκείται δύναμη στη φυσική σημαίνει, ότι δεν ασκείται καμιά δύναμη στο σώμα ή ότι ασκούνται δυνάμεις αλλά έχουν συνισταμένη μηδέν.</w:t>
      </w:r>
    </w:p>
    <w:p w:rsidR="00462D2F" w:rsidRDefault="00462D2F" w:rsidP="00462D2F">
      <w:pPr>
        <w:spacing w:line="240" w:lineRule="auto"/>
        <w:jc w:val="both"/>
      </w:pPr>
    </w:p>
    <w:p w:rsidR="00462D2F" w:rsidRPr="00C457AB" w:rsidRDefault="00462D2F" w:rsidP="00462D2F">
      <w:pPr>
        <w:spacing w:line="240" w:lineRule="auto"/>
        <w:jc w:val="both"/>
      </w:pPr>
    </w:p>
    <w:p w:rsidR="00F44D55" w:rsidRDefault="00F44D55"/>
    <w:p w:rsidR="00544C97" w:rsidRDefault="00544C97"/>
    <w:p w:rsidR="00544C97" w:rsidRDefault="00544C97"/>
    <w:p w:rsidR="00544C97" w:rsidRDefault="00544C97"/>
    <w:p w:rsidR="00C27F95" w:rsidRDefault="00C27F95"/>
    <w:p w:rsidR="00C27F95" w:rsidRDefault="00C27F95"/>
    <w:p w:rsidR="00544C97" w:rsidRDefault="00544C97">
      <w:r>
        <w:lastRenderedPageBreak/>
        <w:t xml:space="preserve">Στον παρακάτω πίνακα είναι γραμμένοι οι </w:t>
      </w:r>
      <w:r w:rsidR="00C27F95">
        <w:t xml:space="preserve"> κανόνες</w:t>
      </w:r>
      <w:r>
        <w:t xml:space="preserve"> που χρησιμοποιούμε πολλές φορές στην </w:t>
      </w:r>
      <w:r w:rsidRPr="00C27F95">
        <w:rPr>
          <w:color w:val="FF0000"/>
        </w:rPr>
        <w:t>καθημερινή μας ζωή</w:t>
      </w:r>
      <w:r>
        <w:t xml:space="preserve">. Να γράψετε κάτω από κάθε </w:t>
      </w:r>
      <w:r w:rsidR="00C27F95" w:rsidRPr="00C27F95">
        <w:rPr>
          <w:color w:val="FF0000"/>
        </w:rPr>
        <w:t>καθημερινό κανόνα</w:t>
      </w:r>
      <w:r w:rsidR="00C27F95">
        <w:t xml:space="preserve"> </w:t>
      </w:r>
      <w:r w:rsidR="00C27F95" w:rsidRPr="00C27F95">
        <w:rPr>
          <w:color w:val="FF0000"/>
        </w:rPr>
        <w:t>για τις δυνάμεις</w:t>
      </w:r>
      <w:r w:rsidR="00C27F95">
        <w:t xml:space="preserve"> </w:t>
      </w:r>
      <w:r>
        <w:t xml:space="preserve"> ένα παράδειγμα</w:t>
      </w:r>
      <w:r w:rsidR="00C27F95">
        <w:t xml:space="preserve">/φαινόμενο </w:t>
      </w:r>
      <w:r>
        <w:t xml:space="preserve"> που </w:t>
      </w:r>
      <w:r w:rsidR="00C27F95" w:rsidRPr="00C27F95">
        <w:rPr>
          <w:color w:val="0070C0"/>
        </w:rPr>
        <w:t>από τη σκοπιά της Φυσικής «δείχνει»</w:t>
      </w:r>
      <w:r w:rsidR="00C27F95">
        <w:t xml:space="preserve"> ότι ο καθημερινός κανόνας είναι λανθασμένος </w:t>
      </w:r>
      <w:r>
        <w:t xml:space="preserve">. </w:t>
      </w:r>
    </w:p>
    <w:p w:rsidR="00544C97" w:rsidRDefault="00544C97"/>
    <w:tbl>
      <w:tblPr>
        <w:tblStyle w:val="a5"/>
        <w:tblW w:w="0" w:type="auto"/>
        <w:tblInd w:w="18" w:type="dxa"/>
        <w:tblLook w:val="04A0" w:firstRow="1" w:lastRow="0" w:firstColumn="1" w:lastColumn="0" w:noHBand="0" w:noVBand="1"/>
      </w:tblPr>
      <w:tblGrid>
        <w:gridCol w:w="9828"/>
      </w:tblGrid>
      <w:tr w:rsidR="00544C97" w:rsidRPr="00C27F95" w:rsidTr="00544C97">
        <w:tc>
          <w:tcPr>
            <w:tcW w:w="9828" w:type="dxa"/>
          </w:tcPr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>Όταν ένα σώμα κινείται τότε στο σώμα ενεργεί μια δύναμη στην κατεύθυνση της κίνησής του.</w:t>
            </w:r>
          </w:p>
        </w:tc>
      </w:tr>
      <w:tr w:rsidR="00544C97" w:rsidRPr="00C27F95" w:rsidTr="00544C97">
        <w:tc>
          <w:tcPr>
            <w:tcW w:w="9828" w:type="dxa"/>
          </w:tcPr>
          <w:p w:rsidR="00544C97" w:rsidRPr="00C27F95" w:rsidRDefault="00544C97" w:rsidP="00544C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Παράδειγμα: </w:t>
            </w:r>
          </w:p>
          <w:p w:rsidR="00C27F95" w:rsidRDefault="00C27F95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Το σώμα μου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μεσα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στο αυτοκίνητο όταν το αυτοκίνητο κινείται με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σταθερη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ταχύτητα. </w:t>
            </w:r>
          </w:p>
          <w:p w:rsidR="00544C97" w:rsidRDefault="00C27F95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>Αιτιολογηση</w:t>
            </w:r>
            <w:proofErr w:type="spellEnd"/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των Φυσικών: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Δεν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νοιωθω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να με σπρώχνει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κατι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προς τα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μπροστα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αλλα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όμως, για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καποιον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στο έδαφος, ολοφάνερα κινούμαι. </w:t>
            </w:r>
          </w:p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7" w:rsidRPr="00C27F95" w:rsidTr="00544C97">
        <w:tc>
          <w:tcPr>
            <w:tcW w:w="9828" w:type="dxa"/>
          </w:tcPr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>Όταν ένα σώμα κινείται και δεν ενεργεί κάποια εξωτερική δύναμη πάνω του τότε το σώμα έχει μια δύναμη μέσα του η οποία το κρατάει σε κίνηση.</w:t>
            </w:r>
          </w:p>
        </w:tc>
      </w:tr>
      <w:tr w:rsidR="00544C97" w:rsidRPr="00544C97" w:rsidTr="00544C97">
        <w:tc>
          <w:tcPr>
            <w:tcW w:w="9828" w:type="dxa"/>
          </w:tcPr>
          <w:p w:rsidR="00544C97" w:rsidRPr="00C27F95" w:rsidRDefault="00544C97" w:rsidP="00544C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Παράδειγμα: </w:t>
            </w:r>
          </w:p>
          <w:p w:rsid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95" w:rsidRPr="00C27F95" w:rsidRDefault="00C27F95" w:rsidP="00544C9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Αιτιολόγηση των Φυσικών: </w:t>
            </w:r>
          </w:p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7" w:rsidRPr="00C27F95" w:rsidTr="00544C97">
        <w:tc>
          <w:tcPr>
            <w:tcW w:w="9828" w:type="dxa"/>
          </w:tcPr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 xml:space="preserve">Όταν εξαντλείται η εσωτερική δύναμη που έχει ένα σώμα μέσα του τότε το σώμα σταματάει. </w:t>
            </w:r>
          </w:p>
        </w:tc>
      </w:tr>
      <w:tr w:rsidR="00544C97" w:rsidRPr="00544C97" w:rsidTr="00544C97">
        <w:tc>
          <w:tcPr>
            <w:tcW w:w="9828" w:type="dxa"/>
          </w:tcPr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Παράδειγμα: </w:t>
            </w:r>
          </w:p>
          <w:p w:rsid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Αιτιολόγηση των Φυσικών: </w:t>
            </w:r>
          </w:p>
          <w:p w:rsid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7" w:rsidRPr="00C27F95" w:rsidTr="00544C97">
        <w:tc>
          <w:tcPr>
            <w:tcW w:w="9828" w:type="dxa"/>
          </w:tcPr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>Όταν ένα σώμα δεν κινείται, τότε δεν ασκείται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καμιά</w:t>
            </w: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 xml:space="preserve"> δύναμη σε αυτό. </w:t>
            </w:r>
          </w:p>
        </w:tc>
      </w:tr>
      <w:tr w:rsidR="00544C97" w:rsidRPr="00544C97" w:rsidTr="00544C97">
        <w:tc>
          <w:tcPr>
            <w:tcW w:w="9828" w:type="dxa"/>
          </w:tcPr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Παράδειγμα: </w:t>
            </w:r>
          </w:p>
          <w:p w:rsid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Αιτιολόγηση των Φυσικών: </w:t>
            </w:r>
          </w:p>
          <w:p w:rsid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C97" w:rsidRPr="00C27F95" w:rsidTr="00544C97">
        <w:tc>
          <w:tcPr>
            <w:tcW w:w="9828" w:type="dxa"/>
          </w:tcPr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C97">
              <w:rPr>
                <w:rFonts w:ascii="Times New Roman" w:hAnsi="Times New Roman" w:cs="Times New Roman"/>
                <w:sz w:val="24"/>
                <w:szCs w:val="24"/>
              </w:rPr>
              <w:t>Όταν ένα σώμα κινείται με σταθερή ταχύτητα τότε στο σώμα ασκείται μια σταθερή δύναμη.</w:t>
            </w:r>
          </w:p>
        </w:tc>
      </w:tr>
      <w:tr w:rsidR="00544C97" w:rsidRPr="00544C97" w:rsidTr="00544C97">
        <w:tc>
          <w:tcPr>
            <w:tcW w:w="9828" w:type="dxa"/>
          </w:tcPr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Παράδειγμα: </w:t>
            </w:r>
          </w:p>
          <w:p w:rsid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F95" w:rsidRPr="00C27F95" w:rsidRDefault="00C27F95" w:rsidP="00C27F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7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Αιτιολόγηση των Φυσικών: </w:t>
            </w:r>
          </w:p>
          <w:p w:rsid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44C97" w:rsidRPr="00544C97" w:rsidRDefault="00544C97" w:rsidP="00544C9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C97" w:rsidRPr="00544C97" w:rsidRDefault="00544C97" w:rsidP="00544C97"/>
    <w:sectPr w:rsidR="00544C97" w:rsidRPr="00544C97" w:rsidSect="009852E7">
      <w:footerReference w:type="default" r:id="rId8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139" w:rsidRDefault="00823139">
      <w:pPr>
        <w:spacing w:after="0" w:line="240" w:lineRule="auto"/>
      </w:pPr>
      <w:r>
        <w:separator/>
      </w:r>
    </w:p>
  </w:endnote>
  <w:endnote w:type="continuationSeparator" w:id="0">
    <w:p w:rsidR="00823139" w:rsidRDefault="00823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9661"/>
      <w:docPartObj>
        <w:docPartGallery w:val="Page Numbers (Bottom of Page)"/>
        <w:docPartUnique/>
      </w:docPartObj>
    </w:sdtPr>
    <w:sdtEndPr/>
    <w:sdtContent>
      <w:p w:rsidR="005D0B5F" w:rsidRDefault="00544C97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F95">
          <w:rPr>
            <w:noProof/>
          </w:rPr>
          <w:t>1</w:t>
        </w:r>
        <w:r>
          <w:fldChar w:fldCharType="end"/>
        </w:r>
      </w:p>
    </w:sdtContent>
  </w:sdt>
  <w:p w:rsidR="005D0B5F" w:rsidRDefault="008231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139" w:rsidRDefault="00823139">
      <w:pPr>
        <w:spacing w:after="0" w:line="240" w:lineRule="auto"/>
      </w:pPr>
      <w:r>
        <w:separator/>
      </w:r>
    </w:p>
  </w:footnote>
  <w:footnote w:type="continuationSeparator" w:id="0">
    <w:p w:rsidR="00823139" w:rsidRDefault="00823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43150"/>
    <w:multiLevelType w:val="hybridMultilevel"/>
    <w:tmpl w:val="0034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37AAD"/>
    <w:multiLevelType w:val="hybridMultilevel"/>
    <w:tmpl w:val="0BB2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E4848"/>
    <w:multiLevelType w:val="hybridMultilevel"/>
    <w:tmpl w:val="0BB20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2F"/>
    <w:rsid w:val="00462D2F"/>
    <w:rsid w:val="00544C97"/>
    <w:rsid w:val="006E1F66"/>
    <w:rsid w:val="00725AF4"/>
    <w:rsid w:val="00823139"/>
    <w:rsid w:val="00C27F95"/>
    <w:rsid w:val="00F4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2F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2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2D2F"/>
  </w:style>
  <w:style w:type="table" w:styleId="a5">
    <w:name w:val="Table Grid"/>
    <w:basedOn w:val="a1"/>
    <w:uiPriority w:val="59"/>
    <w:rsid w:val="00544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D2F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462D2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462D2F"/>
  </w:style>
  <w:style w:type="table" w:styleId="a5">
    <w:name w:val="Table Grid"/>
    <w:basedOn w:val="a1"/>
    <w:uiPriority w:val="59"/>
    <w:rsid w:val="00544C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</dc:creator>
  <cp:lastModifiedBy>ΠΤΔΕ</cp:lastModifiedBy>
  <cp:revision>2</cp:revision>
  <dcterms:created xsi:type="dcterms:W3CDTF">2020-12-23T15:08:00Z</dcterms:created>
  <dcterms:modified xsi:type="dcterms:W3CDTF">2020-12-23T15:08:00Z</dcterms:modified>
</cp:coreProperties>
</file>