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B7EA" w14:textId="543D3959" w:rsidR="009B119A" w:rsidRDefault="009B119A" w:rsidP="009B1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Εκμάθηση δεξιοτήτων με ρυθμό και μουσική, Γ εξ. 2021</w:t>
      </w:r>
    </w:p>
    <w:p w14:paraId="4BCDE3D2" w14:textId="34A9DCFC" w:rsidR="009B119A" w:rsidRDefault="009B119A" w:rsidP="009B1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</w:p>
    <w:p w14:paraId="738F8663" w14:textId="25FF12BA" w:rsidR="009B119A" w:rsidRPr="009B119A" w:rsidRDefault="009B119A" w:rsidP="009B1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Ζητάτε αποδοχή και εν συνεχεία, μπαίνετε στο μάθημα</w:t>
      </w:r>
    </w:p>
    <w:p w14:paraId="32B385D7" w14:textId="77777777" w:rsidR="009B119A" w:rsidRDefault="009B119A" w:rsidP="009B1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</w:p>
    <w:p w14:paraId="3CE1BF1B" w14:textId="77777777" w:rsidR="009B119A" w:rsidRDefault="009B119A" w:rsidP="009B1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</w:p>
    <w:p w14:paraId="69D6A1FE" w14:textId="77777777" w:rsidR="009B119A" w:rsidRDefault="009B119A" w:rsidP="009B1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</w:p>
    <w:p w14:paraId="0AE96705" w14:textId="6830C95C" w:rsidR="009B119A" w:rsidRPr="009B119A" w:rsidRDefault="009B119A" w:rsidP="009B1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hyperlink r:id="rId4" w:history="1">
        <w:r w:rsidRPr="009B119A">
          <w:rPr>
            <w:rStyle w:val="Hyperlink"/>
            <w:rFonts w:ascii="Times New Roman" w:eastAsia="Times New Roman" w:hAnsi="Times New Roman" w:cs="Times New Roman"/>
            <w:sz w:val="27"/>
            <w:szCs w:val="27"/>
            <w:lang w:eastAsia="el-GR"/>
          </w:rPr>
          <w:t>https://teams.microsoft.com/l/team/19:MRV44VXEWSLZFTuQDLOp_KZQupPoIl6IeFDvhbEmISk1@thread.tacv2/conversations?groupId=30e62114-0a76-4693-a4ad-1dceaf6f19c7&amp;tenantId=3180bf70-17cc-44f6-90a4-5c9476625295</w:t>
        </w:r>
      </w:hyperlink>
    </w:p>
    <w:p w14:paraId="36BF6BCA" w14:textId="77777777" w:rsidR="00060587" w:rsidRDefault="00060587"/>
    <w:sectPr w:rsidR="00060587" w:rsidSect="005A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2B"/>
    <w:rsid w:val="00060587"/>
    <w:rsid w:val="005A3DE2"/>
    <w:rsid w:val="0096002B"/>
    <w:rsid w:val="009B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503C"/>
  <w15:chartTrackingRefBased/>
  <w15:docId w15:val="{B4554404-1377-4F07-8E12-2C91558A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1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:MRV44VXEWSLZFTuQDLOp_KZQupPoIl6IeFDvhbEmISk1@thread.tacv2/conversations?groupId=30e62114-0a76-4693-a4ad-1dceaf6f19c7&amp;tenantId=3180bf70-17cc-44f6-90a4-5c9476625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Elizana POLATOU</dc:creator>
  <cp:keywords/>
  <dc:description/>
  <cp:lastModifiedBy>Elizana POLATOU</cp:lastModifiedBy>
  <cp:revision>2</cp:revision>
  <dcterms:created xsi:type="dcterms:W3CDTF">2022-01-11T12:38:00Z</dcterms:created>
  <dcterms:modified xsi:type="dcterms:W3CDTF">2022-01-11T12:42:00Z</dcterms:modified>
</cp:coreProperties>
</file>