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56" w:type="dxa"/>
        <w:jc w:val="center"/>
        <w:tblLook w:val="04A0" w:firstRow="1" w:lastRow="0" w:firstColumn="1" w:lastColumn="0" w:noHBand="0" w:noVBand="1"/>
      </w:tblPr>
      <w:tblGrid>
        <w:gridCol w:w="1271"/>
        <w:gridCol w:w="1924"/>
        <w:gridCol w:w="2854"/>
        <w:gridCol w:w="2855"/>
        <w:gridCol w:w="1552"/>
      </w:tblGrid>
      <w:tr w:rsidR="00507AE3" w:rsidTr="002144CB">
        <w:trPr>
          <w:trHeight w:val="1229"/>
          <w:jc w:val="center"/>
        </w:trPr>
        <w:tc>
          <w:tcPr>
            <w:tcW w:w="1271" w:type="dxa"/>
          </w:tcPr>
          <w:p w:rsidR="00507AE3" w:rsidRDefault="00507AE3" w:rsidP="00503ACA">
            <w:pPr>
              <w:jc w:val="center"/>
            </w:pPr>
            <w:r>
              <w:t>μάθημα</w:t>
            </w:r>
          </w:p>
          <w:p w:rsidR="00507AE3" w:rsidRDefault="00507AE3" w:rsidP="00503ACA">
            <w:pPr>
              <w:jc w:val="center"/>
              <w:rPr>
                <w:b/>
                <w:sz w:val="28"/>
                <w:szCs w:val="28"/>
              </w:rPr>
            </w:pPr>
          </w:p>
          <w:p w:rsidR="00507AE3" w:rsidRPr="00503ACA" w:rsidRDefault="00507AE3" w:rsidP="00503ACA">
            <w:pPr>
              <w:jc w:val="center"/>
              <w:rPr>
                <w:b/>
                <w:sz w:val="28"/>
                <w:szCs w:val="28"/>
              </w:rPr>
            </w:pPr>
            <w:r w:rsidRPr="00503ACA">
              <w:rPr>
                <w:b/>
                <w:sz w:val="28"/>
                <w:szCs w:val="28"/>
              </w:rPr>
              <w:t>ΙΤΑΛΙΚΑ</w:t>
            </w:r>
          </w:p>
          <w:p w:rsidR="00507AE3" w:rsidRDefault="00507AE3" w:rsidP="00503ACA">
            <w:pPr>
              <w:jc w:val="center"/>
            </w:pPr>
          </w:p>
        </w:tc>
        <w:tc>
          <w:tcPr>
            <w:tcW w:w="1924" w:type="dxa"/>
          </w:tcPr>
          <w:p w:rsidR="00507AE3" w:rsidRDefault="00507AE3" w:rsidP="00503ACA">
            <w:r w:rsidRPr="00507AE3">
              <w:rPr>
                <w:color w:val="C00000"/>
              </w:rPr>
              <w:t>επίπεδο</w:t>
            </w:r>
            <w:r w:rsidR="002144CB">
              <w:rPr>
                <w:color w:val="C00000"/>
              </w:rPr>
              <w:t xml:space="preserve"> Ιταλικών</w:t>
            </w:r>
            <w:bookmarkStart w:id="0" w:name="_GoBack"/>
            <w:bookmarkEnd w:id="0"/>
          </w:p>
          <w:p w:rsidR="00507AE3" w:rsidRDefault="00507AE3" w:rsidP="00503ACA"/>
          <w:p w:rsidR="00507AE3" w:rsidRDefault="00507AE3" w:rsidP="00503ACA"/>
          <w:p w:rsidR="00507AE3" w:rsidRDefault="00507AE3" w:rsidP="00503ACA">
            <w:pPr>
              <w:jc w:val="right"/>
            </w:pPr>
            <w:r w:rsidRPr="00503ACA">
              <w:rPr>
                <w:color w:val="FF0000"/>
              </w:rPr>
              <w:t>…………..</w:t>
            </w:r>
          </w:p>
        </w:tc>
        <w:tc>
          <w:tcPr>
            <w:tcW w:w="2854" w:type="dxa"/>
          </w:tcPr>
          <w:p w:rsidR="00507AE3" w:rsidRDefault="00507AE3" w:rsidP="00503ACA">
            <w:pPr>
              <w:jc w:val="center"/>
            </w:pPr>
            <w:r>
              <w:t>Τμήμα Π.Θ. στο οποίο φοιτώ</w:t>
            </w:r>
          </w:p>
          <w:p w:rsidR="00507AE3" w:rsidRDefault="00507AE3" w:rsidP="00503ACA">
            <w:pPr>
              <w:jc w:val="center"/>
            </w:pPr>
          </w:p>
          <w:p w:rsidR="00507AE3" w:rsidRDefault="00507AE3" w:rsidP="00503ACA"/>
          <w:p w:rsidR="00507AE3" w:rsidRDefault="00507AE3" w:rsidP="00503ACA">
            <w:r>
              <w:t>…………………………………………….</w:t>
            </w:r>
          </w:p>
        </w:tc>
        <w:tc>
          <w:tcPr>
            <w:tcW w:w="2855" w:type="dxa"/>
          </w:tcPr>
          <w:p w:rsidR="00507AE3" w:rsidRDefault="00507AE3" w:rsidP="00503ACA">
            <w:pPr>
              <w:jc w:val="center"/>
            </w:pPr>
            <w:r>
              <w:t>5ψήφιος αριθμός μητρώου</w:t>
            </w:r>
          </w:p>
          <w:p w:rsidR="00507AE3" w:rsidRDefault="00507AE3" w:rsidP="00503ACA">
            <w:pPr>
              <w:jc w:val="center"/>
            </w:pPr>
          </w:p>
          <w:p w:rsidR="00507AE3" w:rsidRDefault="00507AE3" w:rsidP="00503ACA"/>
          <w:p w:rsidR="00507AE3" w:rsidRDefault="00507AE3" w:rsidP="00503ACA">
            <w:r>
              <w:t>………………………………………….</w:t>
            </w:r>
          </w:p>
        </w:tc>
        <w:tc>
          <w:tcPr>
            <w:tcW w:w="1552" w:type="dxa"/>
          </w:tcPr>
          <w:p w:rsidR="00507AE3" w:rsidRDefault="00507AE3" w:rsidP="00503ACA">
            <w:pPr>
              <w:jc w:val="center"/>
            </w:pPr>
          </w:p>
        </w:tc>
      </w:tr>
      <w:tr w:rsidR="00503ACA" w:rsidTr="00503ACA">
        <w:trPr>
          <w:trHeight w:val="601"/>
          <w:jc w:val="center"/>
        </w:trPr>
        <w:tc>
          <w:tcPr>
            <w:tcW w:w="6049" w:type="dxa"/>
            <w:gridSpan w:val="3"/>
            <w:shd w:val="clear" w:color="auto" w:fill="F2F2F2" w:themeFill="background1" w:themeFillShade="F2"/>
          </w:tcPr>
          <w:p w:rsidR="00503ACA" w:rsidRDefault="00503ACA" w:rsidP="00503ACA">
            <w:pPr>
              <w:rPr>
                <w:b/>
                <w:sz w:val="28"/>
                <w:szCs w:val="28"/>
              </w:rPr>
            </w:pPr>
          </w:p>
          <w:p w:rsidR="00503ACA" w:rsidRDefault="00503ACA" w:rsidP="00503A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Επώνυμο</w:t>
            </w:r>
          </w:p>
          <w:p w:rsidR="001067A7" w:rsidRDefault="001067A7" w:rsidP="00503ACA">
            <w:pPr>
              <w:rPr>
                <w:b/>
                <w:sz w:val="28"/>
                <w:szCs w:val="28"/>
              </w:rPr>
            </w:pPr>
          </w:p>
          <w:p w:rsidR="00503ACA" w:rsidRDefault="00503ACA" w:rsidP="00503ACA">
            <w:r>
              <w:rPr>
                <w:b/>
                <w:sz w:val="28"/>
                <w:szCs w:val="28"/>
              </w:rPr>
              <w:t>………………………………………………………………………….</w:t>
            </w:r>
          </w:p>
        </w:tc>
        <w:tc>
          <w:tcPr>
            <w:tcW w:w="4407" w:type="dxa"/>
            <w:gridSpan w:val="2"/>
            <w:shd w:val="clear" w:color="auto" w:fill="F2F2F2" w:themeFill="background1" w:themeFillShade="F2"/>
          </w:tcPr>
          <w:p w:rsidR="00503ACA" w:rsidRDefault="00503ACA" w:rsidP="00503ACA">
            <w:pPr>
              <w:rPr>
                <w:b/>
                <w:sz w:val="28"/>
                <w:szCs w:val="28"/>
              </w:rPr>
            </w:pPr>
          </w:p>
          <w:p w:rsidR="00503ACA" w:rsidRDefault="00503ACA" w:rsidP="00503A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Όνομα</w:t>
            </w:r>
          </w:p>
          <w:p w:rsidR="001067A7" w:rsidRDefault="001067A7" w:rsidP="00503ACA">
            <w:pPr>
              <w:rPr>
                <w:b/>
                <w:sz w:val="28"/>
                <w:szCs w:val="28"/>
              </w:rPr>
            </w:pPr>
          </w:p>
          <w:p w:rsidR="00503ACA" w:rsidRDefault="00503ACA" w:rsidP="00503A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…………………………………………………….</w:t>
            </w:r>
          </w:p>
          <w:p w:rsidR="00503ACA" w:rsidRDefault="00503ACA" w:rsidP="00503ACA"/>
        </w:tc>
      </w:tr>
      <w:tr w:rsidR="00507AE3" w:rsidTr="00AE5A2F">
        <w:trPr>
          <w:trHeight w:val="601"/>
          <w:jc w:val="center"/>
        </w:trPr>
        <w:tc>
          <w:tcPr>
            <w:tcW w:w="10456" w:type="dxa"/>
            <w:gridSpan w:val="5"/>
          </w:tcPr>
          <w:p w:rsidR="00507AE3" w:rsidRDefault="00507AE3" w:rsidP="00503ACA">
            <w:pPr>
              <w:jc w:val="center"/>
              <w:rPr>
                <w:b/>
                <w:sz w:val="28"/>
                <w:szCs w:val="28"/>
              </w:rPr>
            </w:pPr>
          </w:p>
          <w:p w:rsidR="00507AE3" w:rsidRDefault="00507AE3" w:rsidP="00507AE3">
            <w:pPr>
              <w:jc w:val="both"/>
              <w:rPr>
                <w:b/>
                <w:sz w:val="28"/>
                <w:szCs w:val="28"/>
              </w:rPr>
            </w:pPr>
          </w:p>
          <w:p w:rsidR="00507AE3" w:rsidRPr="00507AE3" w:rsidRDefault="00507AE3" w:rsidP="00507AE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θέμα                 </w:t>
            </w:r>
            <w:r w:rsidRPr="00507AE3">
              <w:rPr>
                <w:color w:val="0070C0"/>
              </w:rPr>
              <w:t>………………………..</w:t>
            </w:r>
            <w:r w:rsidRPr="00503ACA">
              <w:rPr>
                <w:color w:val="0070C0"/>
              </w:rPr>
              <w:t>…………………………………………………………………………………………………………………………….</w:t>
            </w:r>
          </w:p>
          <w:p w:rsidR="00507AE3" w:rsidRDefault="00507AE3" w:rsidP="00503ACA">
            <w:pPr>
              <w:jc w:val="center"/>
            </w:pPr>
          </w:p>
        </w:tc>
      </w:tr>
    </w:tbl>
    <w:p w:rsidR="00503ACA" w:rsidRDefault="00503ACA" w:rsidP="00503ACA">
      <w:pPr>
        <w:spacing w:after="0" w:line="240" w:lineRule="auto"/>
      </w:pPr>
    </w:p>
    <w:p w:rsidR="00503ACA" w:rsidRDefault="00503ACA" w:rsidP="00503ACA">
      <w:pPr>
        <w:spacing w:after="0" w:line="240" w:lineRule="auto"/>
      </w:pPr>
    </w:p>
    <w:p w:rsidR="00503ACA" w:rsidRDefault="0044188C" w:rsidP="0044188C">
      <w:pPr>
        <w:spacing w:after="0" w:line="240" w:lineRule="auto"/>
        <w:jc w:val="center"/>
      </w:pPr>
      <w:r>
        <w:t>Παρακαλούν</w:t>
      </w:r>
      <w:r w:rsidR="004B3AD9">
        <w:t xml:space="preserve">ται οι φοιτητές να συμπληρώσουν </w:t>
      </w:r>
      <w:r>
        <w:t>τα πιο πάνω (6) πεδία</w:t>
      </w:r>
    </w:p>
    <w:p w:rsidR="0044188C" w:rsidRDefault="0044188C" w:rsidP="00503ACA">
      <w:pPr>
        <w:spacing w:after="0" w:line="240" w:lineRule="auto"/>
        <w:rPr>
          <w:noProof/>
          <w:lang w:eastAsia="el-GR"/>
        </w:rPr>
      </w:pPr>
    </w:p>
    <w:p w:rsidR="00503ACA" w:rsidRDefault="0044188C" w:rsidP="00503ACA">
      <w:pPr>
        <w:spacing w:after="0" w:line="240" w:lineRule="auto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19454</wp:posOffset>
                </wp:positionH>
                <wp:positionV relativeFrom="paragraph">
                  <wp:posOffset>55948</wp:posOffset>
                </wp:positionV>
                <wp:extent cx="6721813" cy="0"/>
                <wp:effectExtent l="0" t="0" r="22225" b="1905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18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40F19" id="Ευθεία γραμμή σύνδεσης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5pt,4.4pt" to="530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513C25" w:rsidRDefault="00513C25"/>
    <w:p w:rsidR="00C433F7" w:rsidRPr="00C433F7" w:rsidRDefault="00C433F7">
      <w:pPr>
        <w:rPr>
          <w:b/>
        </w:rPr>
      </w:pPr>
      <w:r w:rsidRPr="00C433F7">
        <w:rPr>
          <w:b/>
        </w:rPr>
        <w:t>Εισαγωγή</w:t>
      </w:r>
    </w:p>
    <w:p w:rsidR="00C433F7" w:rsidRDefault="00C433F7"/>
    <w:p w:rsidR="00C433F7" w:rsidRDefault="00C433F7"/>
    <w:p w:rsidR="00C433F7" w:rsidRDefault="00C433F7"/>
    <w:p w:rsidR="00C433F7" w:rsidRDefault="00C433F7"/>
    <w:p w:rsidR="00C433F7" w:rsidRPr="00C433F7" w:rsidRDefault="00C433F7">
      <w:pPr>
        <w:rPr>
          <w:b/>
        </w:rPr>
      </w:pPr>
      <w:r w:rsidRPr="00C433F7">
        <w:rPr>
          <w:b/>
        </w:rPr>
        <w:t>Κυρίως Θέμα</w:t>
      </w:r>
    </w:p>
    <w:p w:rsidR="00C433F7" w:rsidRDefault="00C433F7"/>
    <w:p w:rsidR="00C433F7" w:rsidRDefault="00C433F7"/>
    <w:p w:rsidR="00C433F7" w:rsidRDefault="00C433F7"/>
    <w:p w:rsidR="00C433F7" w:rsidRDefault="00C433F7"/>
    <w:p w:rsidR="00C433F7" w:rsidRDefault="00C433F7"/>
    <w:p w:rsidR="00C433F7" w:rsidRDefault="00C433F7"/>
    <w:p w:rsidR="00C433F7" w:rsidRDefault="00C433F7"/>
    <w:p w:rsidR="00C433F7" w:rsidRDefault="00C433F7"/>
    <w:p w:rsidR="00C433F7" w:rsidRDefault="00C433F7"/>
    <w:p w:rsidR="00C433F7" w:rsidRDefault="00C433F7"/>
    <w:p w:rsidR="00C433F7" w:rsidRDefault="00C433F7"/>
    <w:p w:rsidR="00C433F7" w:rsidRPr="00C433F7" w:rsidRDefault="00C433F7">
      <w:pPr>
        <w:rPr>
          <w:b/>
        </w:rPr>
      </w:pPr>
      <w:r w:rsidRPr="00C433F7">
        <w:rPr>
          <w:b/>
        </w:rPr>
        <w:t>Συμπεράσματα</w:t>
      </w:r>
    </w:p>
    <w:sectPr w:rsidR="00C433F7" w:rsidRPr="00C433F7" w:rsidSect="00503A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CA"/>
    <w:rsid w:val="001067A7"/>
    <w:rsid w:val="002144CB"/>
    <w:rsid w:val="0044188C"/>
    <w:rsid w:val="004B3AD9"/>
    <w:rsid w:val="00503ACA"/>
    <w:rsid w:val="00507AE3"/>
    <w:rsid w:val="00513C25"/>
    <w:rsid w:val="00C4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B21F1-698D-4D21-B1B9-BF01B924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7</cp:revision>
  <cp:lastPrinted>2022-05-08T16:37:00Z</cp:lastPrinted>
  <dcterms:created xsi:type="dcterms:W3CDTF">2022-05-08T16:22:00Z</dcterms:created>
  <dcterms:modified xsi:type="dcterms:W3CDTF">2022-05-08T16:38:00Z</dcterms:modified>
</cp:coreProperties>
</file>