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8D37E" w14:textId="3449DD87" w:rsidR="00951CB6" w:rsidRPr="00061EF9" w:rsidRDefault="00061EF9">
      <w:pPr>
        <w:rPr>
          <w:rFonts w:ascii="Arial Nova Cond" w:hAnsi="Arial Nova Cond"/>
          <w:b/>
          <w:bCs/>
          <w:lang w:val="el-GR"/>
        </w:rPr>
      </w:pPr>
      <w:r w:rsidRPr="00061EF9">
        <w:rPr>
          <w:rFonts w:ascii="Arial Nova Cond" w:hAnsi="Arial Nova Cond"/>
          <w:b/>
          <w:bCs/>
          <w:lang w:val="el-GR"/>
        </w:rPr>
        <w:t>ΕΡΓΑΣΤΗΡΙΑ ΤΟΥ ΜΑΘΗΜΑΤΟΣ «ΕΠΕΞΕΡΓΑΣΙΑ &amp; ΑΞΙΟΠΟΙΗΣΗ ΥΠΟΠΡΟΪΟΝΤΩΝ ΤΡΟΦΙΜΩΝ»</w:t>
      </w:r>
    </w:p>
    <w:p w14:paraId="10C4659A" w14:textId="597A8B74" w:rsidR="00061EF9" w:rsidRDefault="00061EF9">
      <w:pPr>
        <w:rPr>
          <w:lang w:val="el-GR"/>
        </w:rPr>
      </w:pPr>
    </w:p>
    <w:p w14:paraId="4D44B80F" w14:textId="00811B24" w:rsidR="00061EF9" w:rsidRPr="00061102" w:rsidRDefault="00061EF9">
      <w:pPr>
        <w:rPr>
          <w:rFonts w:ascii="Arial Nova Cond" w:hAnsi="Arial Nova Cond"/>
          <w:b/>
          <w:bCs/>
          <w:lang w:val="el-GR"/>
        </w:rPr>
      </w:pPr>
      <w:r w:rsidRPr="00061102">
        <w:rPr>
          <w:rFonts w:ascii="Arial Nova Cond" w:hAnsi="Arial Nova Cond"/>
          <w:b/>
          <w:bCs/>
          <w:lang w:val="el-GR"/>
        </w:rPr>
        <w:t>11:00 – 13:00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578"/>
        <w:gridCol w:w="840"/>
        <w:gridCol w:w="3360"/>
      </w:tblGrid>
      <w:tr w:rsidR="00061EF9" w:rsidRPr="00061EF9" w14:paraId="6BA2C154" w14:textId="77777777" w:rsidTr="00061EF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41F4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Α/Α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F45F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Α.Μ.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C56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Ονοματεπώνυμο</w:t>
            </w:r>
          </w:p>
        </w:tc>
      </w:tr>
      <w:tr w:rsidR="00061EF9" w:rsidRPr="00061EF9" w14:paraId="63DAB5C2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954C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018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709A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ΑΒΡΑΜΑΚΗ ΔΑΦΝΗ</w:t>
            </w:r>
          </w:p>
        </w:tc>
      </w:tr>
      <w:tr w:rsidR="00061EF9" w:rsidRPr="00061EF9" w14:paraId="5D448513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061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1193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34E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ΑΠΟΣΤΟΛΟΥ ΕΛΕΝΗ</w:t>
            </w:r>
          </w:p>
        </w:tc>
      </w:tr>
      <w:tr w:rsidR="00061EF9" w:rsidRPr="00061EF9" w14:paraId="20B98411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1D85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535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0D71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ΒΑΝΔΩΡΟΥ ΑΝΑΣΤΑΣΙΑ</w:t>
            </w:r>
          </w:p>
        </w:tc>
      </w:tr>
      <w:tr w:rsidR="00061EF9" w:rsidRPr="00061EF9" w14:paraId="49C27B8A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35C1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DBB8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AF0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ΒΑΡΖΩΚΑ ΟΛΥΜΠΙΑ</w:t>
            </w:r>
          </w:p>
        </w:tc>
      </w:tr>
      <w:tr w:rsidR="00061EF9" w:rsidRPr="00061EF9" w14:paraId="0F17DCF5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95F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BBFE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C7E1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ΒΛΑΧΟΣ ΒΑΣΙΛΕΙΟΣ</w:t>
            </w:r>
          </w:p>
        </w:tc>
      </w:tr>
      <w:tr w:rsidR="00061EF9" w:rsidRPr="00061EF9" w14:paraId="6A332472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ACB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1287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B82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ΒΛΑΧΟΥ ΕΛΕΝΗ</w:t>
            </w:r>
          </w:p>
        </w:tc>
      </w:tr>
      <w:tr w:rsidR="00061EF9" w:rsidRPr="00061EF9" w14:paraId="2A0EB1DD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086C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FD5C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25D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ΓΑΛΑΖΙΟΣ ΜΑΡΙΟΣ</w:t>
            </w:r>
          </w:p>
        </w:tc>
      </w:tr>
      <w:tr w:rsidR="00061EF9" w:rsidRPr="00061EF9" w14:paraId="0CC96CA3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2A4E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C99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E24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ΓΑΡΟΥΦΑ ΑΛΕΞΑΝΔΡΑ</w:t>
            </w:r>
          </w:p>
        </w:tc>
      </w:tr>
      <w:tr w:rsidR="00061EF9" w:rsidRPr="00061EF9" w14:paraId="5DF0E68F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6FB9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320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1112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ΓΕΜΕΝΕΤΖΗ ΓΕΩΡΓΙΑ</w:t>
            </w:r>
          </w:p>
        </w:tc>
      </w:tr>
      <w:tr w:rsidR="00061EF9" w:rsidRPr="00061EF9" w14:paraId="448B598A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E213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E2D8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60B2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ΓΕΩΡΓΙΑΔΟΥ ΕΥΦΡΟΣΥΝΗ</w:t>
            </w:r>
          </w:p>
        </w:tc>
      </w:tr>
      <w:tr w:rsidR="00061EF9" w:rsidRPr="00061EF9" w14:paraId="5A4F5A2D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EAE9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B614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10A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ΓΕΩΡΓΙΟΥ ΕΥΤΥΧΙΑ</w:t>
            </w:r>
          </w:p>
        </w:tc>
      </w:tr>
      <w:tr w:rsidR="00061EF9" w:rsidRPr="00061EF9" w14:paraId="7344C887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5F9E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0020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894B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ΓΙΑΝΝΟΥΛΑ ΦΩΤΕΙΝΗ</w:t>
            </w:r>
          </w:p>
        </w:tc>
      </w:tr>
      <w:tr w:rsidR="00061EF9" w:rsidRPr="00061EF9" w14:paraId="2B88F950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6EC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EF1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122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ΓΙΕΛΙ ΑΡΙΟΝΑ</w:t>
            </w:r>
          </w:p>
        </w:tc>
      </w:tr>
      <w:tr w:rsidR="00061EF9" w:rsidRPr="00061EF9" w14:paraId="5780C4F4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23C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F46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5459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ΓΡΑΜΜΑΤΙΚΑ ΚΩΝΣΤΑΝΤΙΝΑ</w:t>
            </w:r>
          </w:p>
        </w:tc>
      </w:tr>
      <w:tr w:rsidR="00061EF9" w:rsidRPr="00061EF9" w14:paraId="6121A447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0B1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6EE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4DE3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ΔΑΣΚΑΛΟΣ ΑΡΙΣΤΟΦΑΝΗΣ</w:t>
            </w:r>
          </w:p>
        </w:tc>
      </w:tr>
      <w:tr w:rsidR="00061EF9" w:rsidRPr="00061EF9" w14:paraId="49788D17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1514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7F93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60B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ΔΡΑΚΟΥΛΗ ΔΑΝΑΗ</w:t>
            </w:r>
          </w:p>
        </w:tc>
      </w:tr>
      <w:tr w:rsidR="00061EF9" w:rsidRPr="00061EF9" w14:paraId="4D6CAC97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94EF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CAE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078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ΕΛΕΥΘΕΡΙΟΥ ΔΗΜΗΤΡΙΟΣ</w:t>
            </w:r>
          </w:p>
        </w:tc>
      </w:tr>
      <w:tr w:rsidR="00061EF9" w:rsidRPr="00061EF9" w14:paraId="5250D1C7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0441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4EE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86D9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ΕΥΑΓΓΕΛΟΠΟΥΛΟΥ ΔΗΜΗΤΡΑ</w:t>
            </w:r>
          </w:p>
        </w:tc>
      </w:tr>
      <w:tr w:rsidR="00061EF9" w:rsidRPr="00061EF9" w14:paraId="57131199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99D0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6C40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2C2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ΕΥΑΓΓΕΛΟΥ ΦΩΤΕΙΝΗ</w:t>
            </w:r>
          </w:p>
        </w:tc>
      </w:tr>
      <w:tr w:rsidR="00061EF9" w:rsidRPr="00061EF9" w14:paraId="16255B5B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6DC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0AA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32F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ΖΑΒΑΛ ΠΑΡΑΣΚΕΥΗ</w:t>
            </w:r>
          </w:p>
        </w:tc>
      </w:tr>
      <w:tr w:rsidR="00061EF9" w:rsidRPr="00061EF9" w14:paraId="6CB2A230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7E43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FC4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EA5D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ΖΑΖΑΣ ΚΩΝΣΤΑΝΤΙΝΟΣ</w:t>
            </w:r>
          </w:p>
        </w:tc>
      </w:tr>
      <w:tr w:rsidR="00061EF9" w:rsidRPr="00061EF9" w14:paraId="2F0F1B29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F251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D00A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D577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ΖΗΜΠΡΑ ΧΡΥΣΑ</w:t>
            </w:r>
          </w:p>
        </w:tc>
      </w:tr>
      <w:tr w:rsidR="00061EF9" w:rsidRPr="00061EF9" w14:paraId="2B570DF4" w14:textId="77777777" w:rsidTr="00061EF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111" w14:textId="77777777" w:rsidR="00061EF9" w:rsidRPr="00061EF9" w:rsidRDefault="00061EF9" w:rsidP="00061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CD2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A0A" w14:textId="77777777" w:rsidR="00061EF9" w:rsidRPr="00061EF9" w:rsidRDefault="00061EF9" w:rsidP="00061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1EF9">
              <w:rPr>
                <w:rFonts w:ascii="Calibri" w:eastAsia="Times New Roman" w:hAnsi="Calibri" w:cs="Calibri"/>
                <w:color w:val="000000"/>
                <w:lang w:eastAsia="en-GB"/>
              </w:rPr>
              <w:t>ΖΛΑΤΗΣ ΕΥΣΤΑΘΙΟΣ</w:t>
            </w:r>
          </w:p>
        </w:tc>
      </w:tr>
    </w:tbl>
    <w:p w14:paraId="57E22D05" w14:textId="45BF0595" w:rsidR="00061EF9" w:rsidRDefault="00061EF9">
      <w:pPr>
        <w:rPr>
          <w:lang w:val="el-GR"/>
        </w:rPr>
      </w:pPr>
    </w:p>
    <w:p w14:paraId="4C460AF5" w14:textId="361F2D13" w:rsidR="00061EF9" w:rsidRDefault="00061EF9">
      <w:pPr>
        <w:rPr>
          <w:lang w:val="el-GR"/>
        </w:rPr>
      </w:pPr>
    </w:p>
    <w:p w14:paraId="65110419" w14:textId="58D716E3" w:rsidR="00061EF9" w:rsidRDefault="00061EF9">
      <w:pPr>
        <w:rPr>
          <w:lang w:val="el-GR"/>
        </w:rPr>
      </w:pPr>
    </w:p>
    <w:p w14:paraId="4E95DA35" w14:textId="65E0F1A0" w:rsidR="00061EF9" w:rsidRDefault="00061EF9">
      <w:pPr>
        <w:rPr>
          <w:lang w:val="el-GR"/>
        </w:rPr>
      </w:pPr>
    </w:p>
    <w:p w14:paraId="01A2872E" w14:textId="5328B372" w:rsidR="00061EF9" w:rsidRDefault="00061EF9">
      <w:pPr>
        <w:rPr>
          <w:lang w:val="el-GR"/>
        </w:rPr>
      </w:pPr>
    </w:p>
    <w:p w14:paraId="5B78FE0C" w14:textId="4BB6EB4D" w:rsidR="00061EF9" w:rsidRDefault="00061EF9">
      <w:pPr>
        <w:rPr>
          <w:lang w:val="el-GR"/>
        </w:rPr>
      </w:pPr>
    </w:p>
    <w:p w14:paraId="436DB3C0" w14:textId="6295B13A" w:rsidR="00061EF9" w:rsidRDefault="00061EF9">
      <w:pPr>
        <w:rPr>
          <w:lang w:val="el-GR"/>
        </w:rPr>
      </w:pPr>
    </w:p>
    <w:p w14:paraId="23BCEE2A" w14:textId="220990E9" w:rsidR="00061EF9" w:rsidRDefault="00061EF9">
      <w:pPr>
        <w:rPr>
          <w:lang w:val="el-GR"/>
        </w:rPr>
      </w:pPr>
    </w:p>
    <w:p w14:paraId="6408F157" w14:textId="461F875F" w:rsidR="00061EF9" w:rsidRDefault="00061EF9">
      <w:pPr>
        <w:rPr>
          <w:lang w:val="el-GR"/>
        </w:rPr>
      </w:pPr>
    </w:p>
    <w:p w14:paraId="42992F83" w14:textId="09C092EE" w:rsidR="00061EF9" w:rsidRDefault="00061EF9">
      <w:pPr>
        <w:rPr>
          <w:lang w:val="el-GR"/>
        </w:rPr>
      </w:pPr>
    </w:p>
    <w:p w14:paraId="3BD15BE0" w14:textId="69BE68AE" w:rsidR="00061EF9" w:rsidRDefault="00061EF9">
      <w:pPr>
        <w:rPr>
          <w:lang w:val="el-GR"/>
        </w:rPr>
      </w:pPr>
    </w:p>
    <w:p w14:paraId="48C2BFEA" w14:textId="3EAB6D06" w:rsidR="00061EF9" w:rsidRPr="00061102" w:rsidRDefault="00061EF9">
      <w:pPr>
        <w:rPr>
          <w:rFonts w:ascii="Arial Nova Cond" w:hAnsi="Arial Nova Cond"/>
          <w:b/>
          <w:bCs/>
          <w:lang w:val="el-GR"/>
        </w:rPr>
      </w:pPr>
      <w:r w:rsidRPr="00061102">
        <w:rPr>
          <w:rFonts w:ascii="Arial Nova Cond" w:hAnsi="Arial Nova Cond"/>
          <w:b/>
          <w:bCs/>
          <w:lang w:val="el-GR"/>
        </w:rPr>
        <w:lastRenderedPageBreak/>
        <w:t>1</w:t>
      </w:r>
      <w:r w:rsidR="00B926AB" w:rsidRPr="00061102">
        <w:rPr>
          <w:rFonts w:ascii="Arial Nova Cond" w:hAnsi="Arial Nova Cond"/>
          <w:b/>
          <w:bCs/>
          <w:lang w:val="el-GR"/>
        </w:rPr>
        <w:t>3</w:t>
      </w:r>
      <w:r w:rsidRPr="00061102">
        <w:rPr>
          <w:rFonts w:ascii="Arial Nova Cond" w:hAnsi="Arial Nova Cond"/>
          <w:b/>
          <w:bCs/>
          <w:lang w:val="el-GR"/>
        </w:rPr>
        <w:t xml:space="preserve">:00 </w:t>
      </w:r>
      <w:r w:rsidR="00B926AB" w:rsidRPr="00061102">
        <w:rPr>
          <w:rFonts w:ascii="Arial Nova Cond" w:hAnsi="Arial Nova Cond"/>
          <w:b/>
          <w:bCs/>
          <w:lang w:val="el-GR"/>
        </w:rPr>
        <w:t>–</w:t>
      </w:r>
      <w:r w:rsidRPr="00061102">
        <w:rPr>
          <w:rFonts w:ascii="Arial Nova Cond" w:hAnsi="Arial Nova Cond"/>
          <w:b/>
          <w:bCs/>
          <w:lang w:val="el-GR"/>
        </w:rPr>
        <w:t xml:space="preserve"> </w:t>
      </w:r>
      <w:r w:rsidR="00B926AB" w:rsidRPr="00061102">
        <w:rPr>
          <w:rFonts w:ascii="Arial Nova Cond" w:hAnsi="Arial Nova Cond"/>
          <w:b/>
          <w:bCs/>
          <w:lang w:val="el-GR"/>
        </w:rPr>
        <w:t>15:00</w:t>
      </w:r>
    </w:p>
    <w:tbl>
      <w:tblPr>
        <w:tblW w:w="3820" w:type="dxa"/>
        <w:tblLook w:val="04A0" w:firstRow="1" w:lastRow="0" w:firstColumn="1" w:lastColumn="0" w:noHBand="0" w:noVBand="1"/>
      </w:tblPr>
      <w:tblGrid>
        <w:gridCol w:w="578"/>
        <w:gridCol w:w="542"/>
        <w:gridCol w:w="2920"/>
      </w:tblGrid>
      <w:tr w:rsidR="00B926AB" w:rsidRPr="00B926AB" w14:paraId="70AD4948" w14:textId="77777777" w:rsidTr="00B926AB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3E2B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Α/Α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C75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Α.Α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F00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Ονοματεπώνυμο</w:t>
            </w:r>
          </w:p>
        </w:tc>
      </w:tr>
      <w:tr w:rsidR="00B926AB" w:rsidRPr="00B926AB" w14:paraId="38E271CF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788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74B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EC0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ΘΩΜΑ ΕΛΕΥΘΕΡΙΑ</w:t>
            </w:r>
          </w:p>
        </w:tc>
      </w:tr>
      <w:tr w:rsidR="00B926AB" w:rsidRPr="00B926AB" w14:paraId="05850690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5AB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B84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A0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ΘΩΜΑΪΔΟΥ ΧΡΙΣΤΙΝΑ</w:t>
            </w:r>
          </w:p>
        </w:tc>
      </w:tr>
      <w:tr w:rsidR="00B926AB" w:rsidRPr="00B926AB" w14:paraId="6FEA35C3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67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B3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6817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ΙΩΑΝΝΙΔΟΥ ΦΩΤΕΙΝΗ</w:t>
            </w:r>
          </w:p>
        </w:tc>
      </w:tr>
      <w:tr w:rsidR="00B926AB" w:rsidRPr="00B926AB" w14:paraId="06DA88ED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59FA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119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52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ΚΑΚΑΛΕ ΜΑΡΙΑ</w:t>
            </w:r>
          </w:p>
        </w:tc>
      </w:tr>
      <w:tr w:rsidR="00B926AB" w:rsidRPr="00B926AB" w14:paraId="4D643A60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9CF4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09A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E41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ΚΑΛΑΒΡΗ ΠΑΝΑΓΙΩΤΑ</w:t>
            </w:r>
          </w:p>
        </w:tc>
      </w:tr>
      <w:tr w:rsidR="00B926AB" w:rsidRPr="00B926AB" w14:paraId="04E24D5D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48D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5E3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3217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ΚΑΛΤΣΑ ΑΘΑΝΑΣΙΑ</w:t>
            </w:r>
          </w:p>
        </w:tc>
      </w:tr>
      <w:tr w:rsidR="00B926AB" w:rsidRPr="00B926AB" w14:paraId="2D9A6B6B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9451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5B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C1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ΚΑΝΟΥΤΑ ΧΡΙΣΤΙΝΑ</w:t>
            </w:r>
          </w:p>
        </w:tc>
      </w:tr>
      <w:tr w:rsidR="00B926AB" w:rsidRPr="00B926AB" w14:paraId="5BCE120D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A949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1EF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A6A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ΚΑΠΗ ΕΥΑΓΓΕΛΙΑ</w:t>
            </w:r>
          </w:p>
        </w:tc>
      </w:tr>
      <w:tr w:rsidR="00B926AB" w:rsidRPr="00B926AB" w14:paraId="1A4CA6D0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6C25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EB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F47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ΚΑΡΑΓΙΑΝΝΗΣ ΚΥΡΙΑΚΟΣ</w:t>
            </w:r>
          </w:p>
        </w:tc>
      </w:tr>
      <w:tr w:rsidR="00B926AB" w:rsidRPr="00B926AB" w14:paraId="4AB34112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489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1D60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8CA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ΚΑΡΑΝΙΚΗΣ ΚΩΝΣΤΑΝΤΙΝΟΣ</w:t>
            </w:r>
          </w:p>
        </w:tc>
      </w:tr>
      <w:tr w:rsidR="00B926AB" w:rsidRPr="00B926AB" w14:paraId="7BC18188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AC3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21E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9DAB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ΚΑΡΑΦΥΛΛΑ ΑΝΔΡΟΝΙΚΗ</w:t>
            </w:r>
          </w:p>
        </w:tc>
      </w:tr>
      <w:tr w:rsidR="00B926AB" w:rsidRPr="00B926AB" w14:paraId="5F17A169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B7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222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E66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ΚΑΤΣΑΝΗ ΣΟΦΙΑ</w:t>
            </w:r>
          </w:p>
        </w:tc>
      </w:tr>
      <w:tr w:rsidR="00B926AB" w:rsidRPr="00B926AB" w14:paraId="06F36349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33BB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46B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2F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ΚΑΤΩΓΟΥΔΗ ΔΗΜΗΤΡΑ</w:t>
            </w:r>
          </w:p>
        </w:tc>
      </w:tr>
      <w:tr w:rsidR="00B926AB" w:rsidRPr="00B926AB" w14:paraId="25495E37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966D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A23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6C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ΚΑΦΕΤΖΗ ΖΩΗ</w:t>
            </w:r>
          </w:p>
        </w:tc>
      </w:tr>
      <w:tr w:rsidR="00B926AB" w:rsidRPr="00B926AB" w14:paraId="5DE8A91D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061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D36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BA30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ΚΟΛΟΒΕΛΩΝΗ ΚΩΝΣΤΑΝΤΙΝΑ</w:t>
            </w:r>
          </w:p>
        </w:tc>
      </w:tr>
      <w:tr w:rsidR="00B926AB" w:rsidRPr="00B926AB" w14:paraId="6E2932F6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AA08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F59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606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ΚΟΥΖΟΥΚΙΔΟΥ ΕΛΕΝΗ</w:t>
            </w:r>
          </w:p>
        </w:tc>
      </w:tr>
      <w:tr w:rsidR="00B926AB" w:rsidRPr="00B926AB" w14:paraId="120E6A23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FEF4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C96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B71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ΚΥΡΙΑΚΗ ΙΩΑΝΝΑ</w:t>
            </w:r>
          </w:p>
        </w:tc>
      </w:tr>
      <w:tr w:rsidR="00B926AB" w:rsidRPr="00B926AB" w14:paraId="57752C3A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B75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0E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13B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ΛΟΥΚΑ ΕΛΕΝΗ</w:t>
            </w:r>
          </w:p>
        </w:tc>
      </w:tr>
      <w:tr w:rsidR="00B926AB" w:rsidRPr="00B926AB" w14:paraId="519B8837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937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5497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FC7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ΜΑΚΡΗΣ ΑΝΔΡΕΑΣ</w:t>
            </w:r>
          </w:p>
        </w:tc>
      </w:tr>
      <w:tr w:rsidR="00B926AB" w:rsidRPr="00B926AB" w14:paraId="6A2CA0AC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87E9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DEF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9EF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ΜΑΡΓΕΤΗΣ ΙΩΑΝΝΗΣ</w:t>
            </w:r>
          </w:p>
        </w:tc>
      </w:tr>
      <w:tr w:rsidR="00B926AB" w:rsidRPr="00B926AB" w14:paraId="26D342B3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E2DD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63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84A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ΜΑΡΓΙΟΛΑΣ ΔΗΜΗΤΡΙΟΣ</w:t>
            </w:r>
          </w:p>
        </w:tc>
      </w:tr>
      <w:tr w:rsidR="00B926AB" w:rsidRPr="00B926AB" w14:paraId="2C5FF6C4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C92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71B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78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ΜΙΣΙΡΛΗ ΞΑΝΘΗ</w:t>
            </w:r>
          </w:p>
        </w:tc>
      </w:tr>
      <w:tr w:rsidR="00B926AB" w:rsidRPr="00B926AB" w14:paraId="019B278F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916B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C5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DC9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ΜΟΥΡΜΟΥΡΗ ΡΑΦΑΕΛΑ</w:t>
            </w:r>
          </w:p>
        </w:tc>
      </w:tr>
    </w:tbl>
    <w:p w14:paraId="51825259" w14:textId="38493CC4" w:rsidR="00B926AB" w:rsidRDefault="00B926AB">
      <w:pPr>
        <w:rPr>
          <w:lang w:val="el-GR"/>
        </w:rPr>
      </w:pPr>
    </w:p>
    <w:p w14:paraId="6CACFE4C" w14:textId="43A49FC5" w:rsidR="00B926AB" w:rsidRDefault="00B926AB">
      <w:pPr>
        <w:rPr>
          <w:lang w:val="el-GR"/>
        </w:rPr>
      </w:pPr>
    </w:p>
    <w:p w14:paraId="1D9233A4" w14:textId="0CD3E3B6" w:rsidR="00B926AB" w:rsidRDefault="00B926AB">
      <w:pPr>
        <w:rPr>
          <w:lang w:val="el-GR"/>
        </w:rPr>
      </w:pPr>
    </w:p>
    <w:p w14:paraId="37D37B62" w14:textId="47313644" w:rsidR="00B926AB" w:rsidRDefault="00B926AB">
      <w:pPr>
        <w:rPr>
          <w:lang w:val="el-GR"/>
        </w:rPr>
      </w:pPr>
    </w:p>
    <w:p w14:paraId="45FBBC79" w14:textId="657A4BC4" w:rsidR="00B926AB" w:rsidRDefault="00B926AB">
      <w:pPr>
        <w:rPr>
          <w:lang w:val="el-GR"/>
        </w:rPr>
      </w:pPr>
    </w:p>
    <w:p w14:paraId="1FB987EE" w14:textId="2BA07441" w:rsidR="00B926AB" w:rsidRDefault="00B926AB">
      <w:pPr>
        <w:rPr>
          <w:lang w:val="el-GR"/>
        </w:rPr>
      </w:pPr>
    </w:p>
    <w:p w14:paraId="45989D55" w14:textId="0AD896CE" w:rsidR="00B926AB" w:rsidRDefault="00B926AB">
      <w:pPr>
        <w:rPr>
          <w:lang w:val="el-GR"/>
        </w:rPr>
      </w:pPr>
    </w:p>
    <w:p w14:paraId="321E16E8" w14:textId="4761935B" w:rsidR="00B926AB" w:rsidRDefault="00B926AB">
      <w:pPr>
        <w:rPr>
          <w:lang w:val="el-GR"/>
        </w:rPr>
      </w:pPr>
    </w:p>
    <w:p w14:paraId="055ED212" w14:textId="21AD9F02" w:rsidR="00B926AB" w:rsidRDefault="00B926AB">
      <w:pPr>
        <w:rPr>
          <w:lang w:val="el-GR"/>
        </w:rPr>
      </w:pPr>
    </w:p>
    <w:p w14:paraId="1CB9D87C" w14:textId="20B2CED6" w:rsidR="00B926AB" w:rsidRDefault="00B926AB">
      <w:pPr>
        <w:rPr>
          <w:lang w:val="el-GR"/>
        </w:rPr>
      </w:pPr>
    </w:p>
    <w:p w14:paraId="06B5ADA7" w14:textId="02D3A535" w:rsidR="00B926AB" w:rsidRDefault="00B926AB">
      <w:pPr>
        <w:rPr>
          <w:lang w:val="el-GR"/>
        </w:rPr>
      </w:pPr>
    </w:p>
    <w:p w14:paraId="0C7584F3" w14:textId="137A1594" w:rsidR="00B926AB" w:rsidRDefault="00B926AB">
      <w:pPr>
        <w:rPr>
          <w:lang w:val="el-GR"/>
        </w:rPr>
      </w:pPr>
    </w:p>
    <w:p w14:paraId="4D9A9B2F" w14:textId="3F402F28" w:rsidR="00B926AB" w:rsidRDefault="00B926AB">
      <w:pPr>
        <w:rPr>
          <w:lang w:val="el-GR"/>
        </w:rPr>
      </w:pPr>
    </w:p>
    <w:p w14:paraId="1C5DE1DB" w14:textId="0A92DEA4" w:rsidR="00B926AB" w:rsidRPr="00061102" w:rsidRDefault="00B926AB">
      <w:pPr>
        <w:rPr>
          <w:rFonts w:ascii="Arial Nova Cond" w:hAnsi="Arial Nova Cond"/>
          <w:b/>
          <w:bCs/>
          <w:lang w:val="el-GR"/>
        </w:rPr>
      </w:pPr>
      <w:r w:rsidRPr="00061102">
        <w:rPr>
          <w:rFonts w:ascii="Arial Nova Cond" w:hAnsi="Arial Nova Cond"/>
          <w:b/>
          <w:bCs/>
          <w:lang w:val="el-GR"/>
        </w:rPr>
        <w:lastRenderedPageBreak/>
        <w:t>15:00 – 17:00</w:t>
      </w:r>
    </w:p>
    <w:tbl>
      <w:tblPr>
        <w:tblW w:w="4040" w:type="dxa"/>
        <w:tblLook w:val="04A0" w:firstRow="1" w:lastRow="0" w:firstColumn="1" w:lastColumn="0" w:noHBand="0" w:noVBand="1"/>
      </w:tblPr>
      <w:tblGrid>
        <w:gridCol w:w="578"/>
        <w:gridCol w:w="542"/>
        <w:gridCol w:w="3140"/>
      </w:tblGrid>
      <w:tr w:rsidR="00B926AB" w:rsidRPr="00B926AB" w14:paraId="34356C6E" w14:textId="77777777" w:rsidTr="00B926AB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DD7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Α/Α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9E01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Α.Α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7A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Ονοματεπώνυμο</w:t>
            </w:r>
          </w:p>
        </w:tc>
      </w:tr>
      <w:tr w:rsidR="00B926AB" w:rsidRPr="00B926AB" w14:paraId="78DA0402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904E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B9BB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1A0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ΜΠΑΚΙΡΗ ΚΥΡΙΑΚΟΥΛΑ</w:t>
            </w:r>
          </w:p>
        </w:tc>
      </w:tr>
      <w:tr w:rsidR="00B926AB" w:rsidRPr="00B926AB" w14:paraId="5B85554F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CAF8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6AE1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AF6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ΜΠΑΛΤΑΣ ΓΕΩΡΓΙΟΣ</w:t>
            </w:r>
          </w:p>
        </w:tc>
      </w:tr>
      <w:tr w:rsidR="00B926AB" w:rsidRPr="00B926AB" w14:paraId="5F8AB6C7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EA7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362C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171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ΜΠΑΤΣΒΑΡΟΒΑ ΒΑΝΙΑ</w:t>
            </w:r>
          </w:p>
        </w:tc>
      </w:tr>
      <w:tr w:rsidR="00B926AB" w:rsidRPr="00B926AB" w14:paraId="7BBAE944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FE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66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B9C0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ΜΠΛΕΤΣΑΣ ΑΛΕΞΑΝΔΡΟΣ</w:t>
            </w:r>
          </w:p>
        </w:tc>
      </w:tr>
      <w:tr w:rsidR="00B926AB" w:rsidRPr="00B926AB" w14:paraId="57B9A499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2D5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1C67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24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ΝΕΠΟΤΟΥ ΑΓΚΝΙΑ</w:t>
            </w:r>
          </w:p>
        </w:tc>
      </w:tr>
      <w:tr w:rsidR="00B926AB" w:rsidRPr="00B926AB" w14:paraId="4DBA1FE6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B62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545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2B6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ΝΙΚΟΛΑΪΔΗΣ ΙΩΑΝΝΗΣ</w:t>
            </w:r>
          </w:p>
        </w:tc>
      </w:tr>
      <w:tr w:rsidR="00B926AB" w:rsidRPr="00B926AB" w14:paraId="6697C1C1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9776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9310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6C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ΝΙΚΟΛΑΟΥ ΑΘΑΝΑΣΙΟΣ</w:t>
            </w:r>
          </w:p>
        </w:tc>
      </w:tr>
      <w:tr w:rsidR="00B926AB" w:rsidRPr="00B926AB" w14:paraId="162719DA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052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99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797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ΝΤΑΣΙΟΥ ΜΑΡΙΑ</w:t>
            </w:r>
          </w:p>
        </w:tc>
      </w:tr>
      <w:tr w:rsidR="00B926AB" w:rsidRPr="00B926AB" w14:paraId="1FC2A106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C8B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B439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AEC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ΞΟΥΡΙΖΟΣ ΠΑΝΑΓΙΩΤΗΣ</w:t>
            </w:r>
          </w:p>
        </w:tc>
      </w:tr>
      <w:tr w:rsidR="00B926AB" w:rsidRPr="00B926AB" w14:paraId="7CAF86CC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469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09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60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ΠΑΝΑΓΙΩΤΟΠΟΥΛΟΥ ΕΙΡΗΝΗ</w:t>
            </w:r>
          </w:p>
        </w:tc>
      </w:tr>
      <w:tr w:rsidR="00B926AB" w:rsidRPr="00B926AB" w14:paraId="53C387A9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8EE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72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EDB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ΠΑΠΑΝΙΚΟΛΑΟΥ ΚΩΝΣΤΑΝΤΙΝΑ</w:t>
            </w:r>
          </w:p>
        </w:tc>
      </w:tr>
      <w:tr w:rsidR="00B926AB" w:rsidRPr="00B926AB" w14:paraId="607D6718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3EFB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DBD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A2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ΠΑΠΑΔΟΠΟΥΛΟΥ ΧΡΙΣΤΙΝΑ</w:t>
            </w:r>
          </w:p>
        </w:tc>
      </w:tr>
      <w:tr w:rsidR="00B926AB" w:rsidRPr="00B926AB" w14:paraId="170AF0C7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F2C3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0406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436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ΠΑΠΠΑ ΧΡΥΣΑΝΘΗ</w:t>
            </w:r>
          </w:p>
        </w:tc>
      </w:tr>
      <w:tr w:rsidR="00B926AB" w:rsidRPr="00B926AB" w14:paraId="1B3DA461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ED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0CEB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6EC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ΠΑΣΧΑΛΗ ΒΑΣΙΛΙΚΗ</w:t>
            </w:r>
          </w:p>
        </w:tc>
      </w:tr>
      <w:tr w:rsidR="00B926AB" w:rsidRPr="00B926AB" w14:paraId="05192ACF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CC25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760B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C3A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ΠΑΣΧΑΛΗ ΕΥΓΕΝΙΑ</w:t>
            </w:r>
          </w:p>
        </w:tc>
      </w:tr>
      <w:tr w:rsidR="00B926AB" w:rsidRPr="00B926AB" w14:paraId="6AD0911B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0398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A121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0B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ΠΛΑΤΑΝΙΩΤΗΣ ΕΥΓΕΝΙΟΣ</w:t>
            </w:r>
          </w:p>
        </w:tc>
      </w:tr>
      <w:tr w:rsidR="00B926AB" w:rsidRPr="00B926AB" w14:paraId="691D5660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DD8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2D2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254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ΠΟΛΙΤΗΣ ΠΑΝΑΓΙΩΤΗΣ</w:t>
            </w:r>
          </w:p>
        </w:tc>
      </w:tr>
      <w:tr w:rsidR="00B926AB" w:rsidRPr="00B926AB" w14:paraId="3559D128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9551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023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D8B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ΣΔΟΓΓΟΣ ΧΡΗΣΤΟΣ</w:t>
            </w:r>
          </w:p>
        </w:tc>
      </w:tr>
      <w:tr w:rsidR="00B926AB" w:rsidRPr="00B926AB" w14:paraId="7E28831E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718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C3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AF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ΣΙΔΕΡΗ ΜΑΡΙΑ - ΑΝΝΑ</w:t>
            </w:r>
          </w:p>
        </w:tc>
      </w:tr>
      <w:tr w:rsidR="00B926AB" w:rsidRPr="00B926AB" w14:paraId="638DEC15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3BE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4F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81E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ΣΙΜΟΓΙΑΝΝΗ ΝΙΚΟΛΕΤΑ</w:t>
            </w:r>
          </w:p>
        </w:tc>
      </w:tr>
      <w:tr w:rsidR="00B926AB" w:rsidRPr="00B926AB" w14:paraId="292A4898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BCD1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79F0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C81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ΣΠΑΝΟΥ ΓΡΗΓΟΡΙΑ</w:t>
            </w:r>
          </w:p>
        </w:tc>
      </w:tr>
      <w:tr w:rsidR="00B926AB" w:rsidRPr="00B926AB" w14:paraId="2B2A5F46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875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1729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2D87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ΣΥΜΕΩΝΙΔΗΣ ΕΥΑΓΓΕΛΟΣ</w:t>
            </w:r>
          </w:p>
        </w:tc>
      </w:tr>
      <w:tr w:rsidR="00B926AB" w:rsidRPr="00B926AB" w14:paraId="356E1380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D8F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7CE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D5E9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ΤΑΚΗ ΕΥΑΓΓΕΛΙΑ</w:t>
            </w:r>
          </w:p>
        </w:tc>
      </w:tr>
    </w:tbl>
    <w:p w14:paraId="3F73E4D0" w14:textId="5AEEF6C1" w:rsidR="00B926AB" w:rsidRDefault="00B926AB">
      <w:pPr>
        <w:rPr>
          <w:lang w:val="el-GR"/>
        </w:rPr>
      </w:pPr>
    </w:p>
    <w:p w14:paraId="1C7D417A" w14:textId="0C45A65D" w:rsidR="00B926AB" w:rsidRDefault="00B926AB">
      <w:pPr>
        <w:rPr>
          <w:lang w:val="el-GR"/>
        </w:rPr>
      </w:pPr>
    </w:p>
    <w:p w14:paraId="670BE45F" w14:textId="4E44FF41" w:rsidR="00B926AB" w:rsidRDefault="00B926AB">
      <w:pPr>
        <w:rPr>
          <w:lang w:val="el-GR"/>
        </w:rPr>
      </w:pPr>
    </w:p>
    <w:p w14:paraId="48014C49" w14:textId="74D86708" w:rsidR="00B926AB" w:rsidRDefault="00B926AB">
      <w:pPr>
        <w:rPr>
          <w:lang w:val="el-GR"/>
        </w:rPr>
      </w:pPr>
    </w:p>
    <w:p w14:paraId="2CF587EE" w14:textId="626C9033" w:rsidR="00B926AB" w:rsidRDefault="00B926AB">
      <w:pPr>
        <w:rPr>
          <w:lang w:val="el-GR"/>
        </w:rPr>
      </w:pPr>
    </w:p>
    <w:p w14:paraId="79E4CD17" w14:textId="599CE005" w:rsidR="00B926AB" w:rsidRDefault="00B926AB">
      <w:pPr>
        <w:rPr>
          <w:lang w:val="el-GR"/>
        </w:rPr>
      </w:pPr>
    </w:p>
    <w:p w14:paraId="724AF29C" w14:textId="404A3FDC" w:rsidR="00B926AB" w:rsidRDefault="00B926AB">
      <w:pPr>
        <w:rPr>
          <w:lang w:val="el-GR"/>
        </w:rPr>
      </w:pPr>
    </w:p>
    <w:p w14:paraId="7B80B80E" w14:textId="1421E8D3" w:rsidR="00B926AB" w:rsidRDefault="00B926AB">
      <w:pPr>
        <w:rPr>
          <w:lang w:val="el-GR"/>
        </w:rPr>
      </w:pPr>
    </w:p>
    <w:p w14:paraId="73EDA451" w14:textId="7EC5A411" w:rsidR="00B926AB" w:rsidRDefault="00B926AB">
      <w:pPr>
        <w:rPr>
          <w:lang w:val="el-GR"/>
        </w:rPr>
      </w:pPr>
    </w:p>
    <w:p w14:paraId="7F342F0F" w14:textId="0FFE61A4" w:rsidR="00B926AB" w:rsidRDefault="00B926AB">
      <w:pPr>
        <w:rPr>
          <w:lang w:val="el-GR"/>
        </w:rPr>
      </w:pPr>
    </w:p>
    <w:p w14:paraId="2CF4888D" w14:textId="3C275700" w:rsidR="00B926AB" w:rsidRDefault="00B926AB">
      <w:pPr>
        <w:rPr>
          <w:lang w:val="el-GR"/>
        </w:rPr>
      </w:pPr>
    </w:p>
    <w:p w14:paraId="4C41634E" w14:textId="038B8C0B" w:rsidR="00B926AB" w:rsidRDefault="00B926AB">
      <w:pPr>
        <w:rPr>
          <w:lang w:val="el-GR"/>
        </w:rPr>
      </w:pPr>
    </w:p>
    <w:p w14:paraId="1B883A45" w14:textId="54302C5A" w:rsidR="00B926AB" w:rsidRDefault="00B926AB">
      <w:pPr>
        <w:rPr>
          <w:lang w:val="el-GR"/>
        </w:rPr>
      </w:pPr>
    </w:p>
    <w:p w14:paraId="572256E1" w14:textId="48E9F641" w:rsidR="00B926AB" w:rsidRPr="00061102" w:rsidRDefault="00B926AB">
      <w:pPr>
        <w:rPr>
          <w:rFonts w:ascii="Arial Nova Cond" w:hAnsi="Arial Nova Cond"/>
          <w:b/>
          <w:bCs/>
          <w:lang w:val="el-GR"/>
        </w:rPr>
      </w:pPr>
      <w:r w:rsidRPr="00061102">
        <w:rPr>
          <w:rFonts w:ascii="Arial Nova Cond" w:hAnsi="Arial Nova Cond"/>
          <w:b/>
          <w:bCs/>
          <w:lang w:val="el-GR"/>
        </w:rPr>
        <w:lastRenderedPageBreak/>
        <w:t>17:00 – 19:00 (Θα συμπληρωθεί με φοιτητές που θα εγγραφούν την Παρασκευή, 4.10.2019)</w:t>
      </w:r>
    </w:p>
    <w:tbl>
      <w:tblPr>
        <w:tblW w:w="4180" w:type="dxa"/>
        <w:tblLook w:val="04A0" w:firstRow="1" w:lastRow="0" w:firstColumn="1" w:lastColumn="0" w:noHBand="0" w:noVBand="1"/>
      </w:tblPr>
      <w:tblGrid>
        <w:gridCol w:w="578"/>
        <w:gridCol w:w="542"/>
        <w:gridCol w:w="3280"/>
      </w:tblGrid>
      <w:tr w:rsidR="00B926AB" w:rsidRPr="00B926AB" w14:paraId="7D6D6F38" w14:textId="77777777" w:rsidTr="00B926AB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329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Α/Α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BAA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Α.Α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633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Ονοματεπώνυμο</w:t>
            </w:r>
          </w:p>
        </w:tc>
      </w:tr>
      <w:tr w:rsidR="00B926AB" w:rsidRPr="00B926AB" w14:paraId="1C24F62F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B36C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2EA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45C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ΤΑΡΤΑ ΕΛΕΝΗ</w:t>
            </w:r>
          </w:p>
        </w:tc>
      </w:tr>
      <w:tr w:rsidR="00B926AB" w:rsidRPr="00B926AB" w14:paraId="0CD5491F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6B3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1C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C6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ΤΕΜΕΝΟΥΓΚΑ ΙΩΑΝΝΑ</w:t>
            </w:r>
          </w:p>
        </w:tc>
      </w:tr>
      <w:tr w:rsidR="00B926AB" w:rsidRPr="00B926AB" w14:paraId="430CA602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F497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25E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57F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ΤΕΡΖΗΣ ΝΙΚΟΛΑΟΣ</w:t>
            </w:r>
          </w:p>
        </w:tc>
      </w:tr>
      <w:tr w:rsidR="00B926AB" w:rsidRPr="00B926AB" w14:paraId="2F0CF95D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26F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0FA5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062F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ΤΖΕΚΟΣ ΒΑΣΙΛΕΙΟΣ</w:t>
            </w:r>
          </w:p>
        </w:tc>
      </w:tr>
      <w:tr w:rsidR="00B926AB" w:rsidRPr="00B926AB" w14:paraId="3A9E04E9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38C8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BE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507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ΤΡΙΑΝΤΑΦΥΛΛΟΥ ΝΙΚΟΛΑΟΣ</w:t>
            </w:r>
          </w:p>
        </w:tc>
      </w:tr>
      <w:tr w:rsidR="00B926AB" w:rsidRPr="00B926AB" w14:paraId="02D50088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308A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0C6E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99D3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ΤΣΩΚΟΥ ΣΟΦΙΑ - ΜΑΡΙΑΝΝΑ</w:t>
            </w:r>
          </w:p>
        </w:tc>
      </w:tr>
      <w:tr w:rsidR="00B926AB" w:rsidRPr="00B926AB" w14:paraId="7032F206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22D2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9BB8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D2F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ΦΙΛΙΠΠΟΥ ΑΠΟΣΤΟΛΙΑ</w:t>
            </w:r>
          </w:p>
        </w:tc>
      </w:tr>
      <w:tr w:rsidR="00B926AB" w:rsidRPr="00B926AB" w14:paraId="481661CA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C045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0D14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566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ΧΑΝΤΖΗ ΑΝΑΣΤΑΣΙΑ</w:t>
            </w:r>
          </w:p>
        </w:tc>
      </w:tr>
      <w:tr w:rsidR="00B926AB" w:rsidRPr="00B926AB" w14:paraId="323B2C4A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66A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6CA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BC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ΧΑΤΖΗΔΑΚΗ ΑΝΤΩΝΙΑ</w:t>
            </w:r>
          </w:p>
        </w:tc>
      </w:tr>
      <w:tr w:rsidR="00B926AB" w:rsidRPr="00B926AB" w14:paraId="71DB32B2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F26B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D0C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ED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ΧΑΤΖΗΤΣΟΜΠΑΝΗ ΚΩΝΣΤΑΝΤΙΝΑ</w:t>
            </w:r>
          </w:p>
        </w:tc>
      </w:tr>
      <w:tr w:rsidR="00B926AB" w:rsidRPr="00B926AB" w14:paraId="134EE893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D0A7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3F0D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D242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ΧΗΤΑΣ ΓΕΩΡΓΙΟΣ</w:t>
            </w:r>
          </w:p>
        </w:tc>
      </w:tr>
      <w:tr w:rsidR="00B926AB" w:rsidRPr="00B926AB" w14:paraId="5E9FF674" w14:textId="77777777" w:rsidTr="00B926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0487" w14:textId="77777777" w:rsidR="00B926AB" w:rsidRPr="00B926AB" w:rsidRDefault="00B926AB" w:rsidP="00B926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091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0621" w14:textId="77777777" w:rsidR="00B926AB" w:rsidRPr="00B926AB" w:rsidRDefault="00B926AB" w:rsidP="00B92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6AB">
              <w:rPr>
                <w:rFonts w:ascii="Calibri" w:eastAsia="Times New Roman" w:hAnsi="Calibri" w:cs="Calibri"/>
                <w:color w:val="000000"/>
                <w:lang w:eastAsia="en-GB"/>
              </w:rPr>
              <w:t>ΧΡΙΣΤΟΔΟΥΛΟΥ ΧΡΙΣΤΟΘΕΑ</w:t>
            </w:r>
          </w:p>
        </w:tc>
      </w:tr>
    </w:tbl>
    <w:p w14:paraId="11A4E936" w14:textId="04559F82" w:rsidR="00B926AB" w:rsidRDefault="00B926AB">
      <w:pPr>
        <w:rPr>
          <w:lang w:val="el-GR"/>
        </w:rPr>
      </w:pPr>
    </w:p>
    <w:p w14:paraId="63D4FAD7" w14:textId="7CA80848" w:rsidR="0082673F" w:rsidRDefault="0082673F">
      <w:pPr>
        <w:rPr>
          <w:lang w:val="el-GR"/>
        </w:rPr>
      </w:pPr>
    </w:p>
    <w:p w14:paraId="21EA36A8" w14:textId="1E5B82AF" w:rsidR="006907F0" w:rsidRPr="006907F0" w:rsidRDefault="006907F0" w:rsidP="006907F0">
      <w:pPr>
        <w:jc w:val="both"/>
        <w:rPr>
          <w:rFonts w:ascii="Arial Nova Cond" w:hAnsi="Arial Nova Cond"/>
          <w:lang w:val="el-GR"/>
        </w:rPr>
      </w:pPr>
      <w:r w:rsidRPr="006907F0">
        <w:rPr>
          <w:rFonts w:ascii="Arial Nova Cond" w:hAnsi="Arial Nova Cond"/>
          <w:lang w:val="el-GR"/>
        </w:rPr>
        <w:t>Ανακοινώνονται</w:t>
      </w:r>
      <w:r w:rsidR="0082673F" w:rsidRPr="006907F0">
        <w:rPr>
          <w:rFonts w:ascii="Arial Nova Cond" w:hAnsi="Arial Nova Cond"/>
          <w:lang w:val="el-GR"/>
        </w:rPr>
        <w:t xml:space="preserve"> </w:t>
      </w:r>
      <w:r w:rsidRPr="006907F0">
        <w:rPr>
          <w:rFonts w:ascii="Arial Nova Cond" w:hAnsi="Arial Nova Cond"/>
          <w:lang w:val="el-GR"/>
        </w:rPr>
        <w:t>τα εργαστήρια του μαθήματος</w:t>
      </w:r>
      <w:r w:rsidRPr="006907F0">
        <w:rPr>
          <w:rFonts w:ascii="Arial Nova Cond" w:hAnsi="Arial Nova Cond"/>
          <w:b/>
          <w:bCs/>
          <w:lang w:val="el-GR"/>
        </w:rPr>
        <w:t xml:space="preserve"> «ΕΠΕΞΕΡΓΑΣΙΑ &amp; ΑΞΙΟΠΟΙΗΣΗ ΥΠΟΠΡΟΪΟΝΤΩΝ ΤΡΟΦΙΜΩΝ»</w:t>
      </w:r>
      <w:r w:rsidRPr="006907F0">
        <w:rPr>
          <w:rFonts w:ascii="Arial Nova Cond" w:hAnsi="Arial Nova Cond"/>
          <w:lang w:val="el-GR"/>
        </w:rPr>
        <w:t>. Οι φοιτητές που δεν έχουν εγγραφεί, θα εγγραφούν την Παρασκευή, 4.10.2019.</w:t>
      </w:r>
    </w:p>
    <w:p w14:paraId="434263D4" w14:textId="64FC9F98" w:rsidR="006907F0" w:rsidRDefault="006907F0" w:rsidP="006907F0">
      <w:pPr>
        <w:rPr>
          <w:rFonts w:ascii="Arial Nova Cond" w:hAnsi="Arial Nova Cond"/>
          <w:lang w:val="el-GR"/>
        </w:rPr>
      </w:pPr>
    </w:p>
    <w:p w14:paraId="4A83736B" w14:textId="1B100C35" w:rsidR="006907F0" w:rsidRDefault="006907F0" w:rsidP="006907F0">
      <w:pPr>
        <w:rPr>
          <w:rFonts w:ascii="Arial Nova Cond" w:hAnsi="Arial Nova Cond"/>
          <w:lang w:val="el-GR"/>
        </w:rPr>
      </w:pPr>
      <w:r>
        <w:rPr>
          <w:rFonts w:ascii="Arial Nova Cond" w:hAnsi="Arial Nova Cond"/>
          <w:lang w:val="el-GR"/>
        </w:rPr>
        <w:t>Ο Υπεύθυνος</w:t>
      </w:r>
    </w:p>
    <w:p w14:paraId="51B108AC" w14:textId="0FA689E6" w:rsidR="006907F0" w:rsidRDefault="006907F0" w:rsidP="006907F0">
      <w:pPr>
        <w:rPr>
          <w:rFonts w:ascii="Arial Nova Cond" w:hAnsi="Arial Nova Cond"/>
          <w:lang w:val="el-GR"/>
        </w:rPr>
      </w:pPr>
    </w:p>
    <w:p w14:paraId="0305071D" w14:textId="24CEE865" w:rsidR="006907F0" w:rsidRPr="006907F0" w:rsidRDefault="006907F0" w:rsidP="006907F0">
      <w:pPr>
        <w:rPr>
          <w:rFonts w:ascii="Arial Nova Cond" w:hAnsi="Arial Nova Cond"/>
          <w:lang w:val="el-GR"/>
        </w:rPr>
      </w:pPr>
      <w:r>
        <w:rPr>
          <w:rFonts w:ascii="Arial Nova Cond" w:hAnsi="Arial Nova Cond"/>
          <w:lang w:val="el-GR"/>
        </w:rPr>
        <w:t>Δημήτρης Μακρή</w:t>
      </w:r>
      <w:r w:rsidR="00D93271">
        <w:rPr>
          <w:rFonts w:ascii="Arial Nova Cond" w:hAnsi="Arial Nova Cond"/>
          <w:lang w:val="el-GR"/>
        </w:rPr>
        <w:t>ς</w:t>
      </w:r>
      <w:bookmarkStart w:id="0" w:name="_GoBack"/>
      <w:bookmarkEnd w:id="0"/>
    </w:p>
    <w:p w14:paraId="5552ADDD" w14:textId="2D9AACF6" w:rsidR="0082673F" w:rsidRPr="00061EF9" w:rsidRDefault="0082673F">
      <w:pPr>
        <w:rPr>
          <w:lang w:val="el-GR"/>
        </w:rPr>
      </w:pPr>
    </w:p>
    <w:sectPr w:rsidR="0082673F" w:rsidRPr="00061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F9"/>
    <w:rsid w:val="00061102"/>
    <w:rsid w:val="00061EF9"/>
    <w:rsid w:val="006907F0"/>
    <w:rsid w:val="0082673F"/>
    <w:rsid w:val="00951CB6"/>
    <w:rsid w:val="00B926AB"/>
    <w:rsid w:val="00D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E91F"/>
  <w15:chartTrackingRefBased/>
  <w15:docId w15:val="{A119669E-8724-4492-9A6F-79B9C839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MAKRIS</dc:creator>
  <cp:keywords/>
  <dc:description/>
  <cp:lastModifiedBy>DIMITRIS MAKRIS</cp:lastModifiedBy>
  <cp:revision>6</cp:revision>
  <dcterms:created xsi:type="dcterms:W3CDTF">2019-09-30T08:07:00Z</dcterms:created>
  <dcterms:modified xsi:type="dcterms:W3CDTF">2019-09-30T08:19:00Z</dcterms:modified>
</cp:coreProperties>
</file>