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71DC" w14:textId="77777777" w:rsidR="00090BE2" w:rsidRDefault="00090BE2" w:rsidP="00090BE2"/>
    <w:p w14:paraId="74CAE653" w14:textId="77777777" w:rsidR="00090BE2" w:rsidRDefault="00090BE2" w:rsidP="00090BE2"/>
    <w:p w14:paraId="53D83203" w14:textId="50110C7A" w:rsidR="00090BE2" w:rsidRDefault="00090BE2" w:rsidP="00090BE2">
      <w:r>
        <w:t>Αγαπητέ κύριε</w:t>
      </w:r>
    </w:p>
    <w:p w14:paraId="2730030F" w14:textId="39187C23" w:rsidR="00090BE2" w:rsidRDefault="00090BE2" w:rsidP="00090BE2">
      <w:r>
        <w:t xml:space="preserve">Ονομάζομαι Γιώργος </w:t>
      </w:r>
      <w:proofErr w:type="spellStart"/>
      <w:r>
        <w:t>Χατζηνώτας</w:t>
      </w:r>
      <w:proofErr w:type="spellEnd"/>
      <w:r>
        <w:t xml:space="preserve"> και είμαι ο γενικός διευθυντής της </w:t>
      </w:r>
      <w:proofErr w:type="spellStart"/>
      <w:r>
        <w:t>Larinuts</w:t>
      </w:r>
      <w:proofErr w:type="spellEnd"/>
      <w:r>
        <w:t>, η οποία εδρεύει στη Νέα Λεύκη Λάρισας. Η εταιρεία μας παρέχει υπηρεσίες επεξεργασίας και συσκευασίας ξηρών καρπών και χονδρικής πώλησης.</w:t>
      </w:r>
    </w:p>
    <w:p w14:paraId="1DC0E043" w14:textId="7B5F200E" w:rsidR="00090BE2" w:rsidRDefault="00090BE2" w:rsidP="00090BE2">
      <w:r>
        <w:t>Θα θέλαμε να σας ενημερώσουμε ότι προσφέρουμε θέσεις πρακτικής άσκησης στους φοιτητές του τμήματος σας στον τομέα της παρακολούθησης, επισκευής και βελτίωσης των μηχανημάτων του εργοστασίου.</w:t>
      </w:r>
    </w:p>
    <w:p w14:paraId="341EAEAB" w14:textId="0B5DB505" w:rsidR="00090BE2" w:rsidRDefault="00090BE2" w:rsidP="00090BE2">
      <w:r>
        <w:t>Για περισσότερες πληροφορίες μπορείτε να επικοινωνήσετε μαζί μου στο 6976416642.</w:t>
      </w:r>
    </w:p>
    <w:p w14:paraId="10FF1571" w14:textId="24F64514" w:rsidR="00090BE2" w:rsidRDefault="00090BE2" w:rsidP="00090BE2">
      <w:r>
        <w:t>Με εκτίμηση,</w:t>
      </w:r>
    </w:p>
    <w:p w14:paraId="24E6476D" w14:textId="77777777" w:rsidR="00090BE2" w:rsidRDefault="00090BE2" w:rsidP="00090BE2">
      <w:r>
        <w:t xml:space="preserve">Γιώργος </w:t>
      </w:r>
      <w:proofErr w:type="spellStart"/>
      <w:r>
        <w:t>Χατζηνώτας</w:t>
      </w:r>
      <w:proofErr w:type="spellEnd"/>
    </w:p>
    <w:p w14:paraId="72827F78" w14:textId="314EDCFE" w:rsidR="00E53211" w:rsidRDefault="00090BE2" w:rsidP="00090BE2">
      <w:proofErr w:type="spellStart"/>
      <w:r>
        <w:t>Larinuts</w:t>
      </w:r>
      <w:proofErr w:type="spellEnd"/>
    </w:p>
    <w:sectPr w:rsidR="00E532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E2"/>
    <w:rsid w:val="00090BE2"/>
    <w:rsid w:val="00587741"/>
    <w:rsid w:val="00CD5493"/>
    <w:rsid w:val="00E5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FA1A"/>
  <w15:chartTrackingRefBased/>
  <w15:docId w15:val="{4EFDE661-97C1-4DA9-AD02-38108245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kern w:val="2"/>
        <w:sz w:val="24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58774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36"/>
    </w:rPr>
  </w:style>
  <w:style w:type="paragraph" w:styleId="a4">
    <w:name w:val="envelope return"/>
    <w:basedOn w:val="a"/>
    <w:uiPriority w:val="99"/>
    <w:semiHidden/>
    <w:unhideWhenUsed/>
    <w:rsid w:val="00587741"/>
    <w:pPr>
      <w:spacing w:after="0" w:line="240" w:lineRule="auto"/>
    </w:pPr>
    <w:rPr>
      <w:rFonts w:eastAsiaTheme="majorEastAsia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457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BLIOS KONSTANTINOS</dc:creator>
  <cp:keywords/>
  <dc:description/>
  <cp:lastModifiedBy>BLIOS KONSTANTINOS</cp:lastModifiedBy>
  <cp:revision>1</cp:revision>
  <dcterms:created xsi:type="dcterms:W3CDTF">2023-05-13T19:44:00Z</dcterms:created>
  <dcterms:modified xsi:type="dcterms:W3CDTF">2023-05-13T19:46:00Z</dcterms:modified>
</cp:coreProperties>
</file>