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26"/>
        <w:gridCol w:w="4694"/>
      </w:tblGrid>
      <w:tr w:rsidR="003F188D" w:rsidRPr="00FA56C0" w14:paraId="38D2FC5C" w14:textId="77777777" w:rsidTr="003F188D">
        <w:tc>
          <w:tcPr>
            <w:tcW w:w="5670" w:type="dxa"/>
          </w:tcPr>
          <w:p w14:paraId="2A7A37DB" w14:textId="77777777" w:rsidR="003F188D" w:rsidRPr="00FA56C0" w:rsidRDefault="003F188D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FA56C0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ΠΑΝΕΠΙΣΤΗΜΙΟ ΘΕΣΣΑΛΙΑΣ</w:t>
            </w:r>
          </w:p>
        </w:tc>
        <w:tc>
          <w:tcPr>
            <w:tcW w:w="426" w:type="dxa"/>
          </w:tcPr>
          <w:p w14:paraId="2DBD965D" w14:textId="77777777" w:rsidR="003F188D" w:rsidRPr="00FA56C0" w:rsidRDefault="003F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4" w:type="dxa"/>
          </w:tcPr>
          <w:p w14:paraId="5D3E4467" w14:textId="241961EB" w:rsidR="003F188D" w:rsidRPr="00621DE0" w:rsidRDefault="003F188D" w:rsidP="003F18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56C0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ΑΚΑΔΗΜ. ΕΤΟΣ 20</w:t>
            </w:r>
            <w:r w:rsidR="009704B4" w:rsidRPr="00FA56C0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2</w:t>
            </w:r>
            <w:r w:rsidR="00621D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A56C0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-202</w:t>
            </w:r>
            <w:r w:rsidR="00621D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F188D" w:rsidRPr="00FA56C0" w14:paraId="12308728" w14:textId="77777777" w:rsidTr="003F188D">
        <w:tc>
          <w:tcPr>
            <w:tcW w:w="5670" w:type="dxa"/>
          </w:tcPr>
          <w:p w14:paraId="11282034" w14:textId="77777777" w:rsidR="003F188D" w:rsidRPr="00FA56C0" w:rsidRDefault="003F188D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FA56C0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ΠΑΙΔΑΓΩΓΙΚΟ ΤΜΗΜΑ ΔΗΜΟΤΙΚΗΣ ΕΚΠΑΙΔΕΥΣΗΣ</w:t>
            </w:r>
          </w:p>
        </w:tc>
        <w:tc>
          <w:tcPr>
            <w:tcW w:w="426" w:type="dxa"/>
          </w:tcPr>
          <w:p w14:paraId="4B682901" w14:textId="77777777" w:rsidR="003F188D" w:rsidRPr="00FA56C0" w:rsidRDefault="003F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4" w:type="dxa"/>
          </w:tcPr>
          <w:p w14:paraId="75F9FB74" w14:textId="77777777" w:rsidR="003F188D" w:rsidRPr="00FA56C0" w:rsidRDefault="003F188D" w:rsidP="003F188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bookmarkStart w:id="0" w:name="_GoBack"/>
            <w:bookmarkEnd w:id="0"/>
            <w:r w:rsidRPr="00FA56C0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ΧΕΙΜΕΡΙΝΟ ΕΞΑΜΗΝΟ</w:t>
            </w:r>
          </w:p>
        </w:tc>
      </w:tr>
      <w:tr w:rsidR="003F188D" w:rsidRPr="00FA56C0" w14:paraId="194F4590" w14:textId="77777777" w:rsidTr="00B33676">
        <w:tc>
          <w:tcPr>
            <w:tcW w:w="5670" w:type="dxa"/>
            <w:noWrap/>
            <w:tcMar>
              <w:top w:w="57" w:type="dxa"/>
            </w:tcMar>
          </w:tcPr>
          <w:p w14:paraId="6ABDC04D" w14:textId="4CCD2FEB" w:rsidR="003F188D" w:rsidRPr="00FA56C0" w:rsidRDefault="003F188D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FA56C0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ΜΑΘΗΜΑ: ΠΡΑΚΤΙΚΗ ΑΣΚΗΣΗ Ι</w:t>
            </w:r>
          </w:p>
        </w:tc>
        <w:tc>
          <w:tcPr>
            <w:tcW w:w="426" w:type="dxa"/>
            <w:tcMar>
              <w:top w:w="57" w:type="dxa"/>
            </w:tcMar>
          </w:tcPr>
          <w:p w14:paraId="0C8741B6" w14:textId="77777777" w:rsidR="003F188D" w:rsidRPr="00FA56C0" w:rsidRDefault="003F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4" w:type="dxa"/>
            <w:tcMar>
              <w:top w:w="57" w:type="dxa"/>
            </w:tcMar>
          </w:tcPr>
          <w:p w14:paraId="3BF0A0A2" w14:textId="74F53040" w:rsidR="003F188D" w:rsidRPr="00FA56C0" w:rsidRDefault="00875F9C" w:rsidP="003F188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FA56C0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5</w:t>
            </w:r>
            <w:r w:rsidR="003F188D" w:rsidRPr="00FA56C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l-GR"/>
              </w:rPr>
              <w:t>Ο</w:t>
            </w:r>
            <w:r w:rsidR="003F188D" w:rsidRPr="00FA56C0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ΕΞΑΜΗΝΟ ΣΠΟΥΔΩΝ</w:t>
            </w:r>
          </w:p>
        </w:tc>
      </w:tr>
    </w:tbl>
    <w:p w14:paraId="112C6F92" w14:textId="2D385D9D" w:rsidR="000E0A8E" w:rsidRDefault="000E0A8E">
      <w:pPr>
        <w:rPr>
          <w:rFonts w:ascii="Times New Roman" w:hAnsi="Times New Roman" w:cs="Times New Roman"/>
          <w:sz w:val="24"/>
          <w:szCs w:val="24"/>
        </w:rPr>
      </w:pPr>
    </w:p>
    <w:p w14:paraId="666C1318" w14:textId="77777777" w:rsidR="00687ACB" w:rsidRDefault="00687ACB">
      <w:pPr>
        <w:rPr>
          <w:rFonts w:ascii="Times New Roman" w:hAnsi="Times New Roman" w:cs="Times New Roman"/>
          <w:sz w:val="24"/>
          <w:szCs w:val="24"/>
        </w:rPr>
      </w:pPr>
    </w:p>
    <w:p w14:paraId="5F4F9863" w14:textId="77777777" w:rsidR="00F82740" w:rsidRDefault="00F8274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3140"/>
      </w:tblGrid>
      <w:tr w:rsidR="003F188D" w:rsidRPr="00FA56C0" w14:paraId="62860542" w14:textId="77777777" w:rsidTr="006733DC">
        <w:tc>
          <w:tcPr>
            <w:tcW w:w="7650" w:type="dxa"/>
            <w:tcMar>
              <w:top w:w="170" w:type="dxa"/>
              <w:bottom w:w="113" w:type="dxa"/>
            </w:tcMar>
            <w:vAlign w:val="center"/>
          </w:tcPr>
          <w:p w14:paraId="70C0E7BD" w14:textId="42A607B3" w:rsidR="003F188D" w:rsidRPr="00FA56C0" w:rsidRDefault="003F188D" w:rsidP="002D6CEB">
            <w:pPr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FA56C0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Ονοματεπώνυμο φοιτητή/-</w:t>
            </w:r>
            <w:proofErr w:type="spellStart"/>
            <w:r w:rsidRPr="00FA56C0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ριας</w:t>
            </w:r>
            <w:proofErr w:type="spellEnd"/>
            <w:r w:rsidRPr="00FA56C0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:  ………………………………</w:t>
            </w:r>
            <w:r w:rsidR="002D6CEB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… ……………………………………………………………………</w:t>
            </w:r>
          </w:p>
        </w:tc>
        <w:tc>
          <w:tcPr>
            <w:tcW w:w="3140" w:type="dxa"/>
            <w:tcMar>
              <w:top w:w="170" w:type="dxa"/>
              <w:bottom w:w="113" w:type="dxa"/>
            </w:tcMar>
            <w:vAlign w:val="center"/>
          </w:tcPr>
          <w:p w14:paraId="3387243D" w14:textId="0E3C83C5" w:rsidR="003F188D" w:rsidRPr="00FA56C0" w:rsidRDefault="003F188D" w:rsidP="002D6CEB">
            <w:pPr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FA56C0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Α.Ε.Μ.: ………………</w:t>
            </w:r>
          </w:p>
        </w:tc>
      </w:tr>
      <w:tr w:rsidR="003F188D" w:rsidRPr="00FA56C0" w14:paraId="262E5322" w14:textId="77777777" w:rsidTr="006733DC">
        <w:tc>
          <w:tcPr>
            <w:tcW w:w="7650" w:type="dxa"/>
            <w:tcMar>
              <w:top w:w="170" w:type="dxa"/>
              <w:bottom w:w="113" w:type="dxa"/>
            </w:tcMar>
            <w:vAlign w:val="center"/>
          </w:tcPr>
          <w:p w14:paraId="4A84B1A8" w14:textId="508B3728" w:rsidR="003F188D" w:rsidRPr="00FA56C0" w:rsidRDefault="003F188D" w:rsidP="002D6CEB">
            <w:pPr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FA56C0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Σχολείο Πρακτικής Άσκησης:  …………………………………</w:t>
            </w:r>
            <w:r w:rsidR="002D6CEB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.. ……………………………………………………………………</w:t>
            </w:r>
          </w:p>
        </w:tc>
        <w:tc>
          <w:tcPr>
            <w:tcW w:w="3140" w:type="dxa"/>
            <w:tcMar>
              <w:top w:w="170" w:type="dxa"/>
              <w:bottom w:w="113" w:type="dxa"/>
            </w:tcMar>
            <w:vAlign w:val="center"/>
          </w:tcPr>
          <w:p w14:paraId="5FA05D76" w14:textId="2888B0B4" w:rsidR="003F188D" w:rsidRPr="00FA56C0" w:rsidRDefault="003F188D" w:rsidP="002D6CEB">
            <w:pPr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FA56C0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Τάξη/τμήμα:  ………….</w:t>
            </w:r>
          </w:p>
        </w:tc>
      </w:tr>
    </w:tbl>
    <w:p w14:paraId="5A37FBF8" w14:textId="47609F6B" w:rsidR="003F188D" w:rsidRDefault="003F188D" w:rsidP="00B3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D0A1D0" w14:textId="3EDC8F84" w:rsidR="00687ACB" w:rsidRDefault="00687ACB" w:rsidP="00B3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7A8476" w14:textId="77777777" w:rsidR="00687ACB" w:rsidRDefault="00687ACB" w:rsidP="00B3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8D09F" w14:textId="77777777" w:rsidR="00F82740" w:rsidRDefault="00F82740" w:rsidP="00EE4895">
      <w:pPr>
        <w:spacing w:after="0" w:line="264" w:lineRule="auto"/>
        <w:rPr>
          <w:rFonts w:ascii="Times New Roman" w:hAnsi="Times New Roman" w:cs="Times New Roman"/>
          <w:sz w:val="28"/>
          <w:szCs w:val="28"/>
          <w:lang w:val="el-GR"/>
        </w:rPr>
      </w:pPr>
    </w:p>
    <w:p w14:paraId="30CA30E9" w14:textId="0B78D246" w:rsidR="003F188D" w:rsidRDefault="003F188D" w:rsidP="002746B3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8B064B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ΗΜΕΡΗΣΙΕΣ </w:t>
      </w:r>
      <w:r w:rsidR="00875F9C" w:rsidRPr="008B064B">
        <w:rPr>
          <w:rFonts w:ascii="Times New Roman" w:hAnsi="Times New Roman" w:cs="Times New Roman"/>
          <w:b/>
          <w:bCs/>
          <w:sz w:val="28"/>
          <w:szCs w:val="28"/>
          <w:lang w:val="el-GR"/>
        </w:rPr>
        <w:t>ΠΑΡΑΚΟΛΟΥΘΗΣΕΙΣ</w:t>
      </w:r>
    </w:p>
    <w:p w14:paraId="35277FDA" w14:textId="77777777" w:rsidR="00687ACB" w:rsidRPr="008B064B" w:rsidRDefault="00687ACB" w:rsidP="002746B3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E5B8C" w:rsidRPr="00EE4895" w14:paraId="66ADEED7" w14:textId="77777777" w:rsidTr="00A56928">
        <w:tc>
          <w:tcPr>
            <w:tcW w:w="3596" w:type="dxa"/>
            <w:tcMar>
              <w:top w:w="113" w:type="dxa"/>
              <w:bottom w:w="113" w:type="dxa"/>
            </w:tcMar>
            <w:vAlign w:val="center"/>
          </w:tcPr>
          <w:p w14:paraId="254942D1" w14:textId="77777777" w:rsidR="000E5B8C" w:rsidRPr="00EE4895" w:rsidRDefault="000E5B8C" w:rsidP="008B064B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  <w:tc>
          <w:tcPr>
            <w:tcW w:w="3597" w:type="dxa"/>
            <w:tcMar>
              <w:top w:w="113" w:type="dxa"/>
              <w:bottom w:w="113" w:type="dxa"/>
            </w:tcMar>
            <w:vAlign w:val="center"/>
          </w:tcPr>
          <w:p w14:paraId="0695083F" w14:textId="7F068B3C" w:rsidR="000E5B8C" w:rsidRPr="00EE4895" w:rsidRDefault="00805C65" w:rsidP="008B064B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EE4895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Ημερομηνία</w:t>
            </w:r>
          </w:p>
        </w:tc>
        <w:tc>
          <w:tcPr>
            <w:tcW w:w="3597" w:type="dxa"/>
            <w:tcMar>
              <w:top w:w="113" w:type="dxa"/>
              <w:bottom w:w="113" w:type="dxa"/>
            </w:tcMar>
            <w:vAlign w:val="center"/>
          </w:tcPr>
          <w:p w14:paraId="1E6A14D5" w14:textId="2EBC32FE" w:rsidR="000E5B8C" w:rsidRPr="00EE4895" w:rsidRDefault="00805C65" w:rsidP="008B064B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EE4895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Υπογραφή</w:t>
            </w:r>
          </w:p>
        </w:tc>
      </w:tr>
      <w:tr w:rsidR="000E5B8C" w:rsidRPr="00EE4895" w14:paraId="5FF73B87" w14:textId="77777777" w:rsidTr="00A56928">
        <w:tc>
          <w:tcPr>
            <w:tcW w:w="3596" w:type="dxa"/>
            <w:tcMar>
              <w:top w:w="113" w:type="dxa"/>
              <w:bottom w:w="113" w:type="dxa"/>
            </w:tcMar>
            <w:vAlign w:val="center"/>
          </w:tcPr>
          <w:p w14:paraId="39B0A88A" w14:textId="3D9782E8" w:rsidR="000E5B8C" w:rsidRPr="00EE4895" w:rsidRDefault="000E5B8C" w:rsidP="008B064B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EE4895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Συνέντευξη Διευθυντή/</w:t>
            </w:r>
            <w:proofErr w:type="spellStart"/>
            <w:r w:rsidRPr="00EE4895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ριας</w:t>
            </w:r>
            <w:proofErr w:type="spellEnd"/>
          </w:p>
        </w:tc>
        <w:tc>
          <w:tcPr>
            <w:tcW w:w="3597" w:type="dxa"/>
            <w:tcMar>
              <w:top w:w="113" w:type="dxa"/>
              <w:bottom w:w="113" w:type="dxa"/>
            </w:tcMar>
            <w:vAlign w:val="center"/>
          </w:tcPr>
          <w:p w14:paraId="493E8854" w14:textId="77777777" w:rsidR="000E5B8C" w:rsidRPr="00EE4895" w:rsidRDefault="000E5B8C" w:rsidP="008B064B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  <w:tc>
          <w:tcPr>
            <w:tcW w:w="3597" w:type="dxa"/>
            <w:tcMar>
              <w:top w:w="113" w:type="dxa"/>
              <w:bottom w:w="113" w:type="dxa"/>
            </w:tcMar>
            <w:vAlign w:val="center"/>
          </w:tcPr>
          <w:p w14:paraId="7F00E251" w14:textId="77777777" w:rsidR="000E5B8C" w:rsidRPr="00EE4895" w:rsidRDefault="000E5B8C" w:rsidP="008B064B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  <w:tr w:rsidR="000E5B8C" w:rsidRPr="00EE4895" w14:paraId="594E2802" w14:textId="77777777" w:rsidTr="00A56928">
        <w:tc>
          <w:tcPr>
            <w:tcW w:w="3596" w:type="dxa"/>
            <w:tcMar>
              <w:top w:w="113" w:type="dxa"/>
              <w:bottom w:w="113" w:type="dxa"/>
            </w:tcMar>
            <w:vAlign w:val="center"/>
          </w:tcPr>
          <w:p w14:paraId="2AB39EDC" w14:textId="24F82A29" w:rsidR="000E5B8C" w:rsidRPr="00EE4895" w:rsidRDefault="000E5B8C" w:rsidP="008B064B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EE4895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1</w:t>
            </w:r>
            <w:r w:rsidRPr="00EE489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l-GR"/>
              </w:rPr>
              <w:t>η</w:t>
            </w:r>
            <w:r w:rsidRPr="00EE4895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Παρακολούθηση</w:t>
            </w:r>
          </w:p>
        </w:tc>
        <w:tc>
          <w:tcPr>
            <w:tcW w:w="3597" w:type="dxa"/>
            <w:tcMar>
              <w:top w:w="113" w:type="dxa"/>
              <w:bottom w:w="113" w:type="dxa"/>
            </w:tcMar>
            <w:vAlign w:val="center"/>
          </w:tcPr>
          <w:p w14:paraId="47E21837" w14:textId="77777777" w:rsidR="000E5B8C" w:rsidRPr="00EE4895" w:rsidRDefault="000E5B8C" w:rsidP="008B064B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  <w:tc>
          <w:tcPr>
            <w:tcW w:w="3597" w:type="dxa"/>
            <w:tcMar>
              <w:top w:w="113" w:type="dxa"/>
              <w:bottom w:w="113" w:type="dxa"/>
            </w:tcMar>
            <w:vAlign w:val="center"/>
          </w:tcPr>
          <w:p w14:paraId="47C7DBF5" w14:textId="77777777" w:rsidR="000E5B8C" w:rsidRPr="00EE4895" w:rsidRDefault="000E5B8C" w:rsidP="008B064B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  <w:tr w:rsidR="000E5B8C" w:rsidRPr="00EE4895" w14:paraId="7167E942" w14:textId="77777777" w:rsidTr="00A56928">
        <w:tc>
          <w:tcPr>
            <w:tcW w:w="3596" w:type="dxa"/>
            <w:tcMar>
              <w:top w:w="113" w:type="dxa"/>
              <w:bottom w:w="113" w:type="dxa"/>
            </w:tcMar>
            <w:vAlign w:val="center"/>
          </w:tcPr>
          <w:p w14:paraId="2661C50C" w14:textId="6AAD07F7" w:rsidR="000E5B8C" w:rsidRPr="00EE4895" w:rsidRDefault="000E5B8C" w:rsidP="008B064B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EE4895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2</w:t>
            </w:r>
            <w:r w:rsidRPr="00EE489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l-GR"/>
              </w:rPr>
              <w:t>η</w:t>
            </w:r>
            <w:r w:rsidRPr="00EE4895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Παρακολούθηση</w:t>
            </w:r>
          </w:p>
        </w:tc>
        <w:tc>
          <w:tcPr>
            <w:tcW w:w="3597" w:type="dxa"/>
            <w:tcMar>
              <w:top w:w="113" w:type="dxa"/>
              <w:bottom w:w="113" w:type="dxa"/>
            </w:tcMar>
            <w:vAlign w:val="center"/>
          </w:tcPr>
          <w:p w14:paraId="0FD11B8E" w14:textId="77777777" w:rsidR="000E5B8C" w:rsidRPr="00EE4895" w:rsidRDefault="000E5B8C" w:rsidP="008B064B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  <w:tc>
          <w:tcPr>
            <w:tcW w:w="3597" w:type="dxa"/>
            <w:tcMar>
              <w:top w:w="113" w:type="dxa"/>
              <w:bottom w:w="113" w:type="dxa"/>
            </w:tcMar>
            <w:vAlign w:val="center"/>
          </w:tcPr>
          <w:p w14:paraId="641AC0EB" w14:textId="77777777" w:rsidR="000E5B8C" w:rsidRPr="00EE4895" w:rsidRDefault="000E5B8C" w:rsidP="008B064B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  <w:tr w:rsidR="000E5B8C" w:rsidRPr="00EE4895" w14:paraId="0AF74D47" w14:textId="77777777" w:rsidTr="00A56928">
        <w:tc>
          <w:tcPr>
            <w:tcW w:w="3596" w:type="dxa"/>
            <w:tcMar>
              <w:top w:w="113" w:type="dxa"/>
              <w:bottom w:w="113" w:type="dxa"/>
            </w:tcMar>
            <w:vAlign w:val="center"/>
          </w:tcPr>
          <w:p w14:paraId="3A6C8CC7" w14:textId="63FFC9E7" w:rsidR="000E5B8C" w:rsidRPr="00EE4895" w:rsidRDefault="000E5B8C" w:rsidP="008B064B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EE4895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3</w:t>
            </w:r>
            <w:r w:rsidRPr="00EE489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l-GR"/>
              </w:rPr>
              <w:t>η</w:t>
            </w:r>
            <w:r w:rsidR="00805C65" w:rsidRPr="00EE4895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Παρακολούθηση</w:t>
            </w:r>
          </w:p>
        </w:tc>
        <w:tc>
          <w:tcPr>
            <w:tcW w:w="3597" w:type="dxa"/>
            <w:tcMar>
              <w:top w:w="113" w:type="dxa"/>
              <w:bottom w:w="113" w:type="dxa"/>
            </w:tcMar>
            <w:vAlign w:val="center"/>
          </w:tcPr>
          <w:p w14:paraId="7161753F" w14:textId="77777777" w:rsidR="000E5B8C" w:rsidRPr="00EE4895" w:rsidRDefault="000E5B8C" w:rsidP="008B064B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  <w:tc>
          <w:tcPr>
            <w:tcW w:w="3597" w:type="dxa"/>
            <w:tcMar>
              <w:top w:w="113" w:type="dxa"/>
              <w:bottom w:w="113" w:type="dxa"/>
            </w:tcMar>
            <w:vAlign w:val="center"/>
          </w:tcPr>
          <w:p w14:paraId="42DBF29D" w14:textId="77777777" w:rsidR="000E5B8C" w:rsidRPr="00EE4895" w:rsidRDefault="000E5B8C" w:rsidP="008B064B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</w:tbl>
    <w:p w14:paraId="58BBDCD8" w14:textId="77777777" w:rsidR="007C52C6" w:rsidRPr="003F188D" w:rsidRDefault="007C52C6" w:rsidP="00B33676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sectPr w:rsidR="007C52C6" w:rsidRPr="003F188D" w:rsidSect="00F82740">
      <w:pgSz w:w="12240" w:h="15840"/>
      <w:pgMar w:top="1701" w:right="720" w:bottom="170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8D"/>
    <w:rsid w:val="000E0A8E"/>
    <w:rsid w:val="000E5B8C"/>
    <w:rsid w:val="002746B3"/>
    <w:rsid w:val="002D6CEB"/>
    <w:rsid w:val="00346503"/>
    <w:rsid w:val="003827AD"/>
    <w:rsid w:val="003F188D"/>
    <w:rsid w:val="00576010"/>
    <w:rsid w:val="00621DE0"/>
    <w:rsid w:val="006733DC"/>
    <w:rsid w:val="00687ACB"/>
    <w:rsid w:val="007C52C6"/>
    <w:rsid w:val="00805C65"/>
    <w:rsid w:val="00875F9C"/>
    <w:rsid w:val="008B064B"/>
    <w:rsid w:val="009704B4"/>
    <w:rsid w:val="00A56928"/>
    <w:rsid w:val="00B33676"/>
    <w:rsid w:val="00B44E16"/>
    <w:rsid w:val="00B71B52"/>
    <w:rsid w:val="00C73AF7"/>
    <w:rsid w:val="00CF3116"/>
    <w:rsid w:val="00E30E3B"/>
    <w:rsid w:val="00EE4895"/>
    <w:rsid w:val="00F82740"/>
    <w:rsid w:val="00FA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F88C"/>
  <w15:chartTrackingRefBased/>
  <w15:docId w15:val="{EC246375-6456-464C-B56B-7F5F8304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5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3"/>
    <w:uiPriority w:val="39"/>
    <w:rsid w:val="007C5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Masteruser</dc:creator>
  <cp:keywords/>
  <dc:description/>
  <cp:lastModifiedBy>User</cp:lastModifiedBy>
  <cp:revision>3</cp:revision>
  <cp:lastPrinted>2022-09-27T09:30:00Z</cp:lastPrinted>
  <dcterms:created xsi:type="dcterms:W3CDTF">2023-11-02T09:35:00Z</dcterms:created>
  <dcterms:modified xsi:type="dcterms:W3CDTF">2024-10-16T09:22:00Z</dcterms:modified>
</cp:coreProperties>
</file>