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4694"/>
      </w:tblGrid>
      <w:tr w:rsidR="003F188D" w:rsidRPr="00FA56C0" w14:paraId="38D2FC5C" w14:textId="77777777" w:rsidTr="003F188D">
        <w:tc>
          <w:tcPr>
            <w:tcW w:w="5670" w:type="dxa"/>
          </w:tcPr>
          <w:p w14:paraId="2A7A37DB" w14:textId="77777777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ΠΑΝΕΠΙΣΤΗΜΙΟ ΘΕΣΣΑΛΙΑΣ</w:t>
            </w:r>
          </w:p>
        </w:tc>
        <w:tc>
          <w:tcPr>
            <w:tcW w:w="426" w:type="dxa"/>
          </w:tcPr>
          <w:p w14:paraId="2DBD965D" w14:textId="77777777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14:paraId="5D3E4467" w14:textId="5E2BD7C7" w:rsidR="003F188D" w:rsidRPr="00E30E3B" w:rsidRDefault="003F188D" w:rsidP="003F1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ΑΚΑΔΗΜ. ΕΤΟΣ 20</w:t>
            </w:r>
            <w:r w:rsidR="009704B4"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  <w:r w:rsidR="00E30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-202</w:t>
            </w:r>
            <w:r w:rsidR="00E30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188D" w:rsidRPr="00FA56C0" w14:paraId="12308728" w14:textId="77777777" w:rsidTr="003F188D">
        <w:tc>
          <w:tcPr>
            <w:tcW w:w="5670" w:type="dxa"/>
          </w:tcPr>
          <w:p w14:paraId="11282034" w14:textId="77777777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ΠΑΙΔΑΓΩΓΙΚΟ ΤΜΗΜΑ ΔΗΜΟΤΙΚΗΣ ΕΚΠΑΙΔΕΥΣΗΣ</w:t>
            </w:r>
          </w:p>
        </w:tc>
        <w:tc>
          <w:tcPr>
            <w:tcW w:w="426" w:type="dxa"/>
          </w:tcPr>
          <w:p w14:paraId="4B682901" w14:textId="77777777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14:paraId="75F9FB74" w14:textId="77777777" w:rsidR="003F188D" w:rsidRPr="00FA56C0" w:rsidRDefault="003F188D" w:rsidP="003F18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ΧΕΙΜΕΡΙΝΟ ΕΞΑΜΗΝΟ</w:t>
            </w:r>
          </w:p>
        </w:tc>
      </w:tr>
      <w:tr w:rsidR="003F188D" w:rsidRPr="00FA56C0" w14:paraId="194F4590" w14:textId="77777777" w:rsidTr="00B33676">
        <w:tc>
          <w:tcPr>
            <w:tcW w:w="5670" w:type="dxa"/>
            <w:noWrap/>
            <w:tcMar>
              <w:top w:w="57" w:type="dxa"/>
            </w:tcMar>
          </w:tcPr>
          <w:p w14:paraId="6ABDC04D" w14:textId="4CCD2FEB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ΜΑΘΗΜΑ: ΠΡΑΚΤΙΚΗ ΑΣΚΗΣΗ Ι</w:t>
            </w:r>
          </w:p>
        </w:tc>
        <w:tc>
          <w:tcPr>
            <w:tcW w:w="426" w:type="dxa"/>
            <w:tcMar>
              <w:top w:w="57" w:type="dxa"/>
            </w:tcMar>
          </w:tcPr>
          <w:p w14:paraId="0C8741B6" w14:textId="77777777" w:rsidR="003F188D" w:rsidRPr="00FA56C0" w:rsidRDefault="003F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tcMar>
              <w:top w:w="57" w:type="dxa"/>
            </w:tcMar>
          </w:tcPr>
          <w:p w14:paraId="3BF0A0A2" w14:textId="74F53040" w:rsidR="003F188D" w:rsidRPr="00FA56C0" w:rsidRDefault="00875F9C" w:rsidP="003F18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5</w:t>
            </w:r>
            <w:r w:rsidR="003F188D" w:rsidRPr="00FA56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l-GR"/>
              </w:rPr>
              <w:t>Ο</w:t>
            </w:r>
            <w:r w:rsidR="003F188D"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ΕΞΑΜΗΝΟ ΣΠΟΥΔΩΝ</w:t>
            </w:r>
          </w:p>
        </w:tc>
      </w:tr>
    </w:tbl>
    <w:p w14:paraId="112C6F92" w14:textId="2D385D9D" w:rsidR="000E0A8E" w:rsidRDefault="000E0A8E">
      <w:pPr>
        <w:rPr>
          <w:rFonts w:ascii="Times New Roman" w:hAnsi="Times New Roman" w:cs="Times New Roman"/>
          <w:sz w:val="24"/>
          <w:szCs w:val="24"/>
        </w:rPr>
      </w:pPr>
    </w:p>
    <w:p w14:paraId="666C1318" w14:textId="77777777" w:rsidR="00687ACB" w:rsidRDefault="00687ACB">
      <w:pPr>
        <w:rPr>
          <w:rFonts w:ascii="Times New Roman" w:hAnsi="Times New Roman" w:cs="Times New Roman"/>
          <w:sz w:val="24"/>
          <w:szCs w:val="24"/>
        </w:rPr>
      </w:pPr>
    </w:p>
    <w:p w14:paraId="5F4F9863" w14:textId="77777777" w:rsidR="00F82740" w:rsidRDefault="00F827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3140"/>
      </w:tblGrid>
      <w:tr w:rsidR="003F188D" w:rsidRPr="00FA56C0" w14:paraId="62860542" w14:textId="77777777" w:rsidTr="006733DC">
        <w:tc>
          <w:tcPr>
            <w:tcW w:w="7650" w:type="dxa"/>
            <w:tcMar>
              <w:top w:w="170" w:type="dxa"/>
              <w:bottom w:w="113" w:type="dxa"/>
            </w:tcMar>
            <w:vAlign w:val="center"/>
          </w:tcPr>
          <w:p w14:paraId="70C0E7BD" w14:textId="42A607B3" w:rsidR="003F188D" w:rsidRPr="00FA56C0" w:rsidRDefault="003F188D" w:rsidP="002D6C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Ονοματεπώνυμο φοιτητή/-</w:t>
            </w:r>
            <w:proofErr w:type="spellStart"/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ριας</w:t>
            </w:r>
            <w:proofErr w:type="spellEnd"/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:  ………………………………</w:t>
            </w:r>
            <w:r w:rsidR="002D6CE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 ……………………………………………………………………</w:t>
            </w:r>
          </w:p>
        </w:tc>
        <w:tc>
          <w:tcPr>
            <w:tcW w:w="3140" w:type="dxa"/>
            <w:tcMar>
              <w:top w:w="170" w:type="dxa"/>
              <w:bottom w:w="113" w:type="dxa"/>
            </w:tcMar>
            <w:vAlign w:val="center"/>
          </w:tcPr>
          <w:p w14:paraId="3387243D" w14:textId="0E3C83C5" w:rsidR="003F188D" w:rsidRPr="00FA56C0" w:rsidRDefault="003F188D" w:rsidP="002D6C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Α.Ε.Μ.: ………………</w:t>
            </w:r>
          </w:p>
        </w:tc>
      </w:tr>
      <w:tr w:rsidR="003F188D" w:rsidRPr="00FA56C0" w14:paraId="262E5322" w14:textId="77777777" w:rsidTr="006733DC">
        <w:tc>
          <w:tcPr>
            <w:tcW w:w="7650" w:type="dxa"/>
            <w:tcMar>
              <w:top w:w="170" w:type="dxa"/>
              <w:bottom w:w="113" w:type="dxa"/>
            </w:tcMar>
            <w:vAlign w:val="center"/>
          </w:tcPr>
          <w:p w14:paraId="4A84B1A8" w14:textId="508B3728" w:rsidR="003F188D" w:rsidRPr="00FA56C0" w:rsidRDefault="003F188D" w:rsidP="002D6C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Σχολείο Πρακτικής Άσκησης:  …………………………………</w:t>
            </w:r>
            <w:r w:rsidR="002D6CE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.. ……………………………………………………………………</w:t>
            </w:r>
          </w:p>
        </w:tc>
        <w:tc>
          <w:tcPr>
            <w:tcW w:w="3140" w:type="dxa"/>
            <w:tcMar>
              <w:top w:w="170" w:type="dxa"/>
              <w:bottom w:w="113" w:type="dxa"/>
            </w:tcMar>
            <w:vAlign w:val="center"/>
          </w:tcPr>
          <w:p w14:paraId="5FA05D76" w14:textId="2888B0B4" w:rsidR="003F188D" w:rsidRPr="00FA56C0" w:rsidRDefault="003F188D" w:rsidP="002D6C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FA56C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Τάξη/τμήμα:  ………….</w:t>
            </w:r>
          </w:p>
        </w:tc>
      </w:tr>
    </w:tbl>
    <w:p w14:paraId="5A37FBF8" w14:textId="47609F6B" w:rsidR="003F188D" w:rsidRDefault="003F188D" w:rsidP="00B33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0A1D0" w14:textId="3EDC8F84" w:rsidR="00687ACB" w:rsidRDefault="00687ACB" w:rsidP="00B33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A8476" w14:textId="77777777" w:rsidR="00687ACB" w:rsidRDefault="00687ACB" w:rsidP="00B33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8D09F" w14:textId="77777777" w:rsidR="00F82740" w:rsidRDefault="00F82740" w:rsidP="00EE4895">
      <w:pPr>
        <w:spacing w:after="0" w:line="264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30CA30E9" w14:textId="0B78D246" w:rsidR="003F188D" w:rsidRDefault="003F188D" w:rsidP="002746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8B064B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ΗΜΕΡΗΣΙΕΣ </w:t>
      </w:r>
      <w:r w:rsidR="00875F9C" w:rsidRPr="008B064B">
        <w:rPr>
          <w:rFonts w:ascii="Times New Roman" w:hAnsi="Times New Roman" w:cs="Times New Roman"/>
          <w:b/>
          <w:bCs/>
          <w:sz w:val="28"/>
          <w:szCs w:val="28"/>
          <w:lang w:val="el-GR"/>
        </w:rPr>
        <w:t>ΠΑΡΑΚΟΛΟΥΘΗΣΕΙΣ</w:t>
      </w:r>
    </w:p>
    <w:p w14:paraId="35277FDA" w14:textId="77777777" w:rsidR="00687ACB" w:rsidRPr="008B064B" w:rsidRDefault="00687ACB" w:rsidP="002746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5B8C" w:rsidRPr="00EE4895" w14:paraId="66ADEED7" w14:textId="77777777" w:rsidTr="00A56928">
        <w:tc>
          <w:tcPr>
            <w:tcW w:w="3596" w:type="dxa"/>
            <w:tcMar>
              <w:top w:w="113" w:type="dxa"/>
              <w:bottom w:w="113" w:type="dxa"/>
            </w:tcMar>
            <w:vAlign w:val="center"/>
          </w:tcPr>
          <w:p w14:paraId="254942D1" w14:textId="77777777" w:rsidR="000E5B8C" w:rsidRPr="00EE4895" w:rsidRDefault="000E5B8C" w:rsidP="008B064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0695083F" w14:textId="7F068B3C" w:rsidR="000E5B8C" w:rsidRPr="00EE4895" w:rsidRDefault="00805C65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Ημερομηνία</w:t>
            </w: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1E6A14D5" w14:textId="2EBC32FE" w:rsidR="000E5B8C" w:rsidRPr="00EE4895" w:rsidRDefault="00805C65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Υπογραφή</w:t>
            </w:r>
          </w:p>
        </w:tc>
      </w:tr>
      <w:tr w:rsidR="000E5B8C" w:rsidRPr="00EE4895" w14:paraId="5FF73B87" w14:textId="77777777" w:rsidTr="00A56928">
        <w:tc>
          <w:tcPr>
            <w:tcW w:w="3596" w:type="dxa"/>
            <w:tcMar>
              <w:top w:w="113" w:type="dxa"/>
              <w:bottom w:w="113" w:type="dxa"/>
            </w:tcMar>
            <w:vAlign w:val="center"/>
          </w:tcPr>
          <w:p w14:paraId="39B0A88A" w14:textId="3D9782E8" w:rsidR="000E5B8C" w:rsidRPr="00EE4895" w:rsidRDefault="000E5B8C" w:rsidP="008B064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Συνέντευξη Διευθυντή/</w:t>
            </w:r>
            <w:proofErr w:type="spellStart"/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ριας</w:t>
            </w:r>
            <w:proofErr w:type="spellEnd"/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493E8854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7F00E251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0E5B8C" w:rsidRPr="00EE4895" w14:paraId="594E2802" w14:textId="77777777" w:rsidTr="00A56928">
        <w:tc>
          <w:tcPr>
            <w:tcW w:w="3596" w:type="dxa"/>
            <w:tcMar>
              <w:top w:w="113" w:type="dxa"/>
              <w:bottom w:w="113" w:type="dxa"/>
            </w:tcMar>
            <w:vAlign w:val="center"/>
          </w:tcPr>
          <w:p w14:paraId="2AB39EDC" w14:textId="24F82A29" w:rsidR="000E5B8C" w:rsidRPr="00EE4895" w:rsidRDefault="000E5B8C" w:rsidP="008B064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</w:t>
            </w:r>
            <w:r w:rsidRPr="00EE489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l-GR"/>
              </w:rPr>
              <w:t>η</w:t>
            </w: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Παρακολούθηση</w:t>
            </w: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47E21837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47C7DBF5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0E5B8C" w:rsidRPr="00EE4895" w14:paraId="7167E942" w14:textId="77777777" w:rsidTr="00A56928">
        <w:tc>
          <w:tcPr>
            <w:tcW w:w="3596" w:type="dxa"/>
            <w:tcMar>
              <w:top w:w="113" w:type="dxa"/>
              <w:bottom w:w="113" w:type="dxa"/>
            </w:tcMar>
            <w:vAlign w:val="center"/>
          </w:tcPr>
          <w:p w14:paraId="2661C50C" w14:textId="6AAD07F7" w:rsidR="000E5B8C" w:rsidRPr="00EE4895" w:rsidRDefault="000E5B8C" w:rsidP="008B064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  <w:r w:rsidRPr="00EE489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l-GR"/>
              </w:rPr>
              <w:t>η</w:t>
            </w: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Παρακολούθηση</w:t>
            </w: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0FD11B8E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641AC0EB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0E5B8C" w:rsidRPr="00EE4895" w14:paraId="0AF74D47" w14:textId="77777777" w:rsidTr="00A56928">
        <w:tc>
          <w:tcPr>
            <w:tcW w:w="3596" w:type="dxa"/>
            <w:tcMar>
              <w:top w:w="113" w:type="dxa"/>
              <w:bottom w:w="113" w:type="dxa"/>
            </w:tcMar>
            <w:vAlign w:val="center"/>
          </w:tcPr>
          <w:p w14:paraId="3A6C8CC7" w14:textId="63FFC9E7" w:rsidR="000E5B8C" w:rsidRPr="00EE4895" w:rsidRDefault="000E5B8C" w:rsidP="008B064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3</w:t>
            </w:r>
            <w:r w:rsidRPr="00EE489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l-GR"/>
              </w:rPr>
              <w:t>η</w:t>
            </w:r>
            <w:r w:rsidR="00805C65" w:rsidRPr="00EE4895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Παρακολούθηση</w:t>
            </w: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7161753F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597" w:type="dxa"/>
            <w:tcMar>
              <w:top w:w="113" w:type="dxa"/>
              <w:bottom w:w="113" w:type="dxa"/>
            </w:tcMar>
            <w:vAlign w:val="center"/>
          </w:tcPr>
          <w:p w14:paraId="42DBF29D" w14:textId="77777777" w:rsidR="000E5B8C" w:rsidRPr="00EE4895" w:rsidRDefault="000E5B8C" w:rsidP="008B064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14:paraId="58BBDCD8" w14:textId="77777777" w:rsidR="007C52C6" w:rsidRPr="003F188D" w:rsidRDefault="007C52C6" w:rsidP="00B3367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7C52C6" w:rsidRPr="003F188D" w:rsidSect="00F82740">
      <w:pgSz w:w="12240" w:h="15840"/>
      <w:pgMar w:top="1701" w:right="720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8D"/>
    <w:rsid w:val="000E0A8E"/>
    <w:rsid w:val="000E5B8C"/>
    <w:rsid w:val="002746B3"/>
    <w:rsid w:val="002D6CEB"/>
    <w:rsid w:val="003827AD"/>
    <w:rsid w:val="003F188D"/>
    <w:rsid w:val="00576010"/>
    <w:rsid w:val="006733DC"/>
    <w:rsid w:val="00687ACB"/>
    <w:rsid w:val="007C52C6"/>
    <w:rsid w:val="00805C65"/>
    <w:rsid w:val="00875F9C"/>
    <w:rsid w:val="008B064B"/>
    <w:rsid w:val="009704B4"/>
    <w:rsid w:val="00A56928"/>
    <w:rsid w:val="00B33676"/>
    <w:rsid w:val="00B44E16"/>
    <w:rsid w:val="00CF3116"/>
    <w:rsid w:val="00E30E3B"/>
    <w:rsid w:val="00EE4895"/>
    <w:rsid w:val="00F82740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F88C"/>
  <w15:chartTrackingRefBased/>
  <w15:docId w15:val="{EC246375-6456-464C-B56B-7F5F830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39"/>
    <w:rsid w:val="007C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Drogala Anna</cp:lastModifiedBy>
  <cp:revision>5</cp:revision>
  <cp:lastPrinted>2021-10-06T06:04:00Z</cp:lastPrinted>
  <dcterms:created xsi:type="dcterms:W3CDTF">2020-11-01T08:56:00Z</dcterms:created>
  <dcterms:modified xsi:type="dcterms:W3CDTF">2021-10-06T06:04:00Z</dcterms:modified>
</cp:coreProperties>
</file>