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7B" w:rsidRPr="00CC037B" w:rsidRDefault="00CC037B" w:rsidP="00CC037B">
      <w:pPr>
        <w:pStyle w:val="a3"/>
        <w:spacing w:after="120" w:line="360" w:lineRule="auto"/>
      </w:pPr>
      <w:r>
        <w:rPr>
          <w:b/>
          <w:bCs/>
        </w:rPr>
        <w:t>Ι. Πρόσθεση</w:t>
      </w:r>
      <w:r>
        <w:t xml:space="preserve"> </w:t>
      </w:r>
      <w:r>
        <w:rPr>
          <w:b/>
          <w:bCs/>
        </w:rPr>
        <w:t>των φυσικών αριθμών μ και ν</w:t>
      </w:r>
      <w:r w:rsidR="00B64ED6">
        <w:t xml:space="preserve"> είναι η πράξη με την οποία </w:t>
      </w:r>
      <w:r>
        <w:rPr>
          <w:b/>
          <w:bCs/>
        </w:rPr>
        <w:t>βάζουμε μαζί</w:t>
      </w:r>
      <w:r>
        <w:t xml:space="preserve"> σε ένα πλήθος το πλήθος των μονάδων του μ με το πλήθος των μονάδων του ν και συγκροτούμε έτσι έναν φυσικό αριθμό, το </w:t>
      </w:r>
      <w:r>
        <w:rPr>
          <w:b/>
          <w:bCs/>
        </w:rPr>
        <w:t>άθροισμα μ + ν</w:t>
      </w:r>
      <w:r>
        <w:t xml:space="preserve">, των αριθμών μ και ν.  </w:t>
      </w:r>
    </w:p>
    <w:p w:rsidR="00CC037B" w:rsidRPr="00CC037B" w:rsidRDefault="00CC037B" w:rsidP="00CC037B">
      <w:pPr>
        <w:pStyle w:val="a3"/>
        <w:spacing w:after="120" w:line="360" w:lineRule="auto"/>
        <w:rPr>
          <w:b/>
        </w:rPr>
      </w:pPr>
      <w:r w:rsidRPr="00CC037B">
        <w:rPr>
          <w:b/>
        </w:rPr>
        <w:t>Ιδιότητες</w:t>
      </w:r>
    </w:p>
    <w:p w:rsidR="00CC037B" w:rsidRDefault="00CC037B" w:rsidP="00CC037B">
      <w:pPr>
        <w:pStyle w:val="a3"/>
        <w:spacing w:after="120" w:line="360" w:lineRule="auto"/>
      </w:pPr>
      <w:r>
        <w:t xml:space="preserve">α) η πράξη της πρόσθεσης </w:t>
      </w:r>
      <w:r>
        <w:rPr>
          <w:b/>
          <w:bCs/>
        </w:rPr>
        <w:t>γίνεται πάντα</w:t>
      </w:r>
      <w:r>
        <w:t xml:space="preserve"> </w:t>
      </w:r>
    </w:p>
    <w:p w:rsidR="00CC037B" w:rsidRDefault="00CC037B" w:rsidP="00CC037B">
      <w:pPr>
        <w:pStyle w:val="a3"/>
        <w:spacing w:after="120" w:line="360" w:lineRule="auto"/>
      </w:pPr>
      <w:r>
        <w:t xml:space="preserve">β) μ + 0 = 0 + μ = μ  (Η πράξη της πρόσθεσης έχει </w:t>
      </w:r>
      <w:r>
        <w:rPr>
          <w:b/>
          <w:bCs/>
        </w:rPr>
        <w:t>ουδέτερο στοιχείο</w:t>
      </w:r>
      <w:r>
        <w:t>)</w:t>
      </w:r>
    </w:p>
    <w:p w:rsidR="00CC037B" w:rsidRDefault="00CC037B" w:rsidP="00CC037B">
      <w:pPr>
        <w:pStyle w:val="a3"/>
        <w:spacing w:after="120" w:line="360" w:lineRule="auto"/>
      </w:pPr>
      <w:r>
        <w:t xml:space="preserve">γ) μ + ν = ν + μ  (Η πράξη της πρόσθεσης είναι </w:t>
      </w:r>
      <w:proofErr w:type="spellStart"/>
      <w:r>
        <w:rPr>
          <w:b/>
          <w:bCs/>
        </w:rPr>
        <w:t>αντιμεταθετική</w:t>
      </w:r>
      <w:proofErr w:type="spellEnd"/>
      <w:r>
        <w:t xml:space="preserve">). </w:t>
      </w:r>
    </w:p>
    <w:p w:rsidR="00CC037B" w:rsidRDefault="00CC037B" w:rsidP="00CC037B">
      <w:pPr>
        <w:pStyle w:val="a3"/>
        <w:spacing w:after="120" w:line="360" w:lineRule="auto"/>
      </w:pPr>
      <w:r>
        <w:t xml:space="preserve"> δ) μ + (ν + ρ) =  (μ + ν) + ρ  (Η πράξη της πρόσθεσης είναι </w:t>
      </w:r>
      <w:proofErr w:type="spellStart"/>
      <w:r>
        <w:rPr>
          <w:b/>
          <w:bCs/>
        </w:rPr>
        <w:t>προσεταιριστική</w:t>
      </w:r>
      <w:proofErr w:type="spellEnd"/>
      <w:r>
        <w:t xml:space="preserve">). </w:t>
      </w:r>
    </w:p>
    <w:p w:rsidR="00CC037B" w:rsidRDefault="00CC037B" w:rsidP="00CC037B">
      <w:pPr>
        <w:pStyle w:val="a3"/>
        <w:spacing w:after="120" w:line="360" w:lineRule="auto"/>
      </w:pPr>
      <w:r>
        <w:t xml:space="preserve">Είναι φανερό ότι κάθε φυσικός αριθμός μεγαλύτερος του 1 είναι ίσος με το άθροισμα των μονάδων του: 2 = 1 + 1, 3 = 1 + 1 + 1 κ.λπ. </w:t>
      </w:r>
    </w:p>
    <w:p w:rsidR="00CC037B" w:rsidRDefault="00CC037B" w:rsidP="00CC037B">
      <w:pPr>
        <w:pStyle w:val="a3"/>
        <w:spacing w:after="120" w:line="360" w:lineRule="auto"/>
        <w:rPr>
          <w:bCs/>
        </w:rPr>
      </w:pPr>
      <w:r>
        <w:rPr>
          <w:bCs/>
        </w:rPr>
        <w:t>Μπορούμε να ορίσουμε την πρόσθεση  και ως εξής είναι η πράξη που γί</w:t>
      </w:r>
      <w:r w:rsidR="000859E7">
        <w:rPr>
          <w:bCs/>
        </w:rPr>
        <w:t>νε</w:t>
      </w:r>
      <w:r>
        <w:rPr>
          <w:bCs/>
        </w:rPr>
        <w:t xml:space="preserve">ται ακολουθώντας ακριβώς τους παρακάτω δύο κανόνες. </w:t>
      </w:r>
    </w:p>
    <w:p w:rsidR="00CC037B" w:rsidRDefault="00CC037B" w:rsidP="00CC037B">
      <w:pPr>
        <w:pStyle w:val="a3"/>
        <w:spacing w:after="120" w:line="360" w:lineRule="auto"/>
        <w:rPr>
          <w:bCs/>
        </w:rPr>
      </w:pPr>
      <w:r>
        <w:rPr>
          <w:bCs/>
        </w:rPr>
        <w:t xml:space="preserve">Για όλους τους φυσικούς αριθμούς μ, ν: </w:t>
      </w:r>
    </w:p>
    <w:p w:rsidR="00CC037B" w:rsidRDefault="00CC037B" w:rsidP="00CC037B">
      <w:pPr>
        <w:pStyle w:val="a3"/>
        <w:spacing w:after="120" w:line="360" w:lineRule="auto"/>
        <w:rPr>
          <w:bCs/>
        </w:rPr>
      </w:pPr>
      <w:r>
        <w:rPr>
          <w:bCs/>
        </w:rPr>
        <w:t xml:space="preserve">μ + 0 = 0 + μ = μ     και  </w:t>
      </w:r>
    </w:p>
    <w:p w:rsidR="00CC037B" w:rsidRDefault="00CC037B" w:rsidP="00CC037B">
      <w:pPr>
        <w:pStyle w:val="a3"/>
        <w:spacing w:after="120" w:line="360" w:lineRule="auto"/>
        <w:rPr>
          <w:bCs/>
        </w:rPr>
      </w:pPr>
      <w:r>
        <w:rPr>
          <w:bCs/>
        </w:rPr>
        <w:t xml:space="preserve">μ + (ν + 1) = (μ + ν) + 1 </w:t>
      </w:r>
    </w:p>
    <w:p w:rsidR="00CC037B" w:rsidRDefault="00CC037B" w:rsidP="00CC037B">
      <w:pPr>
        <w:pStyle w:val="a3"/>
        <w:spacing w:after="120" w:line="360" w:lineRule="auto"/>
      </w:pPr>
      <w:r>
        <w:rPr>
          <w:b/>
          <w:bCs/>
        </w:rPr>
        <w:t>ΙΙ. Αφαίρεση</w:t>
      </w:r>
      <w:r>
        <w:t xml:space="preserve"> </w:t>
      </w:r>
      <w:r>
        <w:rPr>
          <w:b/>
          <w:bCs/>
        </w:rPr>
        <w:t>του αριθμού ν από τον αριθμό μ</w:t>
      </w:r>
      <w:r>
        <w:t xml:space="preserve"> είναι η πράξη με την οποία, </w:t>
      </w:r>
      <w:r>
        <w:rPr>
          <w:b/>
          <w:bCs/>
        </w:rPr>
        <w:t>διαγράφουμε</w:t>
      </w:r>
      <w:r>
        <w:t xml:space="preserve"> από το πλήθος των μονάδων του μ τόσες μονάδες όσες έχει ο ν και συγκροτούμε έτσι ένα πλήθος μονάδων που αντιστοιχεί στον φυσικό αριθμό που αποκαλούμε </w:t>
      </w:r>
      <w:r>
        <w:rPr>
          <w:b/>
          <w:bCs/>
        </w:rPr>
        <w:t>διαφορά μ – ν</w:t>
      </w:r>
      <w:r>
        <w:t xml:space="preserve">.  </w:t>
      </w:r>
    </w:p>
    <w:p w:rsidR="00CC037B" w:rsidRDefault="00CC037B" w:rsidP="00CC037B">
      <w:pPr>
        <w:pStyle w:val="a3"/>
        <w:spacing w:after="120" w:line="360" w:lineRule="auto"/>
      </w:pPr>
      <w:r>
        <w:t xml:space="preserve">Είναι φανερό ότι </w:t>
      </w:r>
      <w:r w:rsidRPr="00A155C9">
        <w:rPr>
          <w:b/>
        </w:rPr>
        <w:t>η πράξη αυτή δεν γίνεται πάντα</w:t>
      </w:r>
      <w:r>
        <w:t xml:space="preserve">.  Για να ολοκληρωθεί πρέπει ο </w:t>
      </w:r>
      <w:r>
        <w:rPr>
          <w:b/>
          <w:bCs/>
        </w:rPr>
        <w:t>μειωτέος</w:t>
      </w:r>
      <w:r>
        <w:t xml:space="preserve"> μ να έχει περισσότερες μονάδες από τον </w:t>
      </w:r>
      <w:r>
        <w:rPr>
          <w:b/>
          <w:bCs/>
        </w:rPr>
        <w:t>αφαιρετέο</w:t>
      </w:r>
      <w:r>
        <w:t xml:space="preserve"> ν, ή ίσες στο πλήθος μονάδες με τον ν, δηλαδή πρέπει ο μ να είναι μεγαλύτερος ή ίσος του ν.</w:t>
      </w:r>
    </w:p>
    <w:p w:rsidR="00CC037B" w:rsidRDefault="00CC037B" w:rsidP="00CC037B">
      <w:pPr>
        <w:pStyle w:val="a3"/>
        <w:spacing w:after="120" w:line="360" w:lineRule="auto"/>
      </w:pPr>
      <w:r>
        <w:t>Εφόσον η πράξη γίνεται, (μ – ν)  +  ν = μ.</w:t>
      </w:r>
    </w:p>
    <w:p w:rsidR="00CC037B" w:rsidRPr="00CC037B" w:rsidRDefault="00CC037B" w:rsidP="00CC037B">
      <w:pPr>
        <w:pStyle w:val="a3"/>
        <w:spacing w:after="120" w:line="360" w:lineRule="auto"/>
        <w:rPr>
          <w:b/>
        </w:rPr>
      </w:pPr>
      <w:r w:rsidRPr="00CC037B">
        <w:rPr>
          <w:b/>
        </w:rPr>
        <w:t xml:space="preserve">Ιδιότητες </w:t>
      </w:r>
    </w:p>
    <w:p w:rsidR="00CC037B" w:rsidRDefault="00CC037B" w:rsidP="00CC037B">
      <w:pPr>
        <w:pStyle w:val="a3"/>
        <w:spacing w:after="120" w:line="360" w:lineRule="auto"/>
      </w:pPr>
      <w:r>
        <w:t xml:space="preserve">α) μ – 0 = μ </w:t>
      </w:r>
    </w:p>
    <w:p w:rsidR="00CC037B" w:rsidRDefault="00CC037B" w:rsidP="00CC037B">
      <w:pPr>
        <w:pStyle w:val="a3"/>
        <w:spacing w:after="120" w:line="360" w:lineRule="auto"/>
      </w:pPr>
      <w:r>
        <w:t>β) μ – (ν +ρ) = (μ – ν) – ρ =  (μ – ρ) – ν</w:t>
      </w:r>
    </w:p>
    <w:p w:rsidR="00CC037B" w:rsidRDefault="00CC037B" w:rsidP="00CC037B">
      <w:pPr>
        <w:pStyle w:val="a3"/>
        <w:spacing w:after="120" w:line="360" w:lineRule="auto"/>
      </w:pPr>
      <w:r>
        <w:t xml:space="preserve">γ) μ – (ν –ρ) = (μ – ν) + ρ  (εφόσον μ </w:t>
      </w:r>
      <w:r>
        <w:rPr>
          <w:position w:val="-4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4" o:title=""/>
          </v:shape>
          <o:OLEObject Type="Embed" ProgID="Equation.3" ShapeID="_x0000_i1025" DrawAspect="Content" ObjectID="_1760893018" r:id="rId5"/>
        </w:object>
      </w:r>
      <w:r>
        <w:t xml:space="preserve"> ν)</w:t>
      </w:r>
    </w:p>
    <w:p w:rsidR="00CC037B" w:rsidRDefault="00CC037B" w:rsidP="00CC037B">
      <w:pPr>
        <w:pStyle w:val="a3"/>
        <w:spacing w:after="120" w:line="360" w:lineRule="auto"/>
      </w:pPr>
      <w:r>
        <w:t xml:space="preserve">δ) μ – (ν –ρ) =  (μ + ρ) – ν. </w:t>
      </w:r>
    </w:p>
    <w:p w:rsidR="00CC037B" w:rsidRDefault="00CC037B" w:rsidP="00CC037B">
      <w:pPr>
        <w:pStyle w:val="a3"/>
        <w:spacing w:after="120" w:line="360" w:lineRule="auto"/>
      </w:pPr>
      <w:r>
        <w:lastRenderedPageBreak/>
        <w:t xml:space="preserve">ε) </w:t>
      </w:r>
      <w:proofErr w:type="spellStart"/>
      <w:r>
        <w:rPr>
          <w:b/>
          <w:bCs/>
        </w:rPr>
        <w:t>Αντισυμμετρική</w:t>
      </w:r>
      <w:proofErr w:type="spellEnd"/>
      <w:r>
        <w:t xml:space="preserve"> ιδιότητα: μ = ν </w:t>
      </w:r>
      <w:proofErr w:type="spellStart"/>
      <w:r>
        <w:t>ανν</w:t>
      </w:r>
      <w:proofErr w:type="spellEnd"/>
      <w:r>
        <w:t xml:space="preserve"> υπάρχει τόσο η διαφορά ν – μ όσο και η διαφορά μ – ν.  </w:t>
      </w:r>
    </w:p>
    <w:p w:rsidR="00BB54F5" w:rsidRDefault="00CC037B" w:rsidP="00BB54F5">
      <w:pPr>
        <w:jc w:val="both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ΙΙΙ. </w:t>
      </w:r>
      <w:r w:rsidR="00BB54F5">
        <w:t xml:space="preserve">Πολλαπλασιασμός του αριθμού </w:t>
      </w:r>
      <w:r w:rsidR="00BB54F5" w:rsidRPr="000C0422">
        <w:rPr>
          <w:b/>
        </w:rPr>
        <w:t>μ</w:t>
      </w:r>
      <w:r w:rsidR="00BB54F5">
        <w:t xml:space="preserve"> επί τον αριθμό </w:t>
      </w:r>
      <w:r w:rsidR="00BB54F5" w:rsidRPr="000C0422">
        <w:rPr>
          <w:b/>
        </w:rPr>
        <w:t>ν</w:t>
      </w:r>
      <w:r w:rsidR="00BB54F5">
        <w:t xml:space="preserve"> (</w:t>
      </w:r>
      <w:r w:rsidR="00BB54F5" w:rsidRPr="000C0422">
        <w:rPr>
          <w:b/>
        </w:rPr>
        <w:t>μ φορές το ν</w:t>
      </w:r>
      <w:r w:rsidR="00BB54F5">
        <w:t xml:space="preserve">) είναι η πράξη με την οποία συγκροτούμε έναν φυσικό αριθμό, το γινόμενο </w:t>
      </w:r>
      <w:r w:rsidR="00BB54F5" w:rsidRPr="000C0422">
        <w:rPr>
          <w:b/>
        </w:rPr>
        <w:t>μ</w:t>
      </w:r>
      <w:r w:rsidR="00BB54F5">
        <w:rPr>
          <w:b/>
        </w:rPr>
        <w:t xml:space="preserve"> </w:t>
      </w:r>
      <w:r w:rsidR="00BB54F5" w:rsidRPr="000C0422">
        <w:rPr>
          <w:rFonts w:cstheme="minorHAnsi"/>
          <w:b/>
        </w:rPr>
        <w:t>∙</w:t>
      </w:r>
      <w:r w:rsidR="00BB54F5">
        <w:rPr>
          <w:rFonts w:cstheme="minorHAnsi"/>
          <w:b/>
        </w:rPr>
        <w:t xml:space="preserve"> </w:t>
      </w:r>
      <w:r w:rsidR="00BB54F5" w:rsidRPr="000C0422">
        <w:rPr>
          <w:b/>
        </w:rPr>
        <w:t>ν</w:t>
      </w:r>
      <w:r w:rsidR="00BB54F5">
        <w:t xml:space="preserve">, που το πλήθος των μονάδων του βρίσκεται με την επανάληψη των μονάδων του </w:t>
      </w:r>
      <w:r w:rsidR="00BB54F5" w:rsidRPr="000C0422">
        <w:rPr>
          <w:b/>
        </w:rPr>
        <w:t>πολλαπλασιαστέου ν</w:t>
      </w:r>
      <w:r w:rsidR="00BB54F5">
        <w:t xml:space="preserve"> τόσες φορές όσες είναι οι μονάδες του </w:t>
      </w:r>
      <w:r w:rsidR="00BB54F5" w:rsidRPr="000C0422">
        <w:rPr>
          <w:b/>
        </w:rPr>
        <w:t>πολλαπλασιαστή μ</w:t>
      </w:r>
      <w:r w:rsidR="00BB54F5">
        <w:t xml:space="preserve">. </w:t>
      </w:r>
    </w:p>
    <w:p w:rsidR="00BB54F5" w:rsidRPr="00BB54F5" w:rsidRDefault="00BB54F5" w:rsidP="00BB54F5">
      <w:pPr>
        <w:spacing w:after="120" w:line="360" w:lineRule="auto"/>
        <w:jc w:val="both"/>
        <w:rPr>
          <w:rFonts w:ascii="Cambria Math" w:eastAsiaTheme="minorEastAsia" w:hAnsi="Cambria Math"/>
          <w:i/>
          <w:sz w:val="24"/>
        </w:rPr>
      </w:pPr>
      <w:r w:rsidRPr="00BB54F5">
        <w:rPr>
          <w:rFonts w:ascii="Cambria Math" w:eastAsiaTheme="minorEastAsia" w:hAnsi="Cambria Math"/>
          <w:i/>
          <w:sz w:val="24"/>
        </w:rPr>
        <w:t xml:space="preserve"> μ </w:t>
      </w:r>
      <w:r w:rsidRPr="00BB54F5">
        <w:rPr>
          <w:b/>
          <w:sz w:val="14"/>
        </w:rPr>
        <w:t xml:space="preserve"> </w:t>
      </w:r>
      <w:r w:rsidRPr="00BB54F5">
        <w:rPr>
          <w:rFonts w:cstheme="minorHAnsi"/>
          <w:b/>
          <w:sz w:val="14"/>
        </w:rPr>
        <w:t xml:space="preserve">∙ </w:t>
      </w:r>
      <w:r w:rsidRPr="00BB54F5">
        <w:rPr>
          <w:rFonts w:ascii="Cambria Math" w:eastAsiaTheme="minorEastAsia" w:hAnsi="Cambria Math"/>
          <w:i/>
          <w:sz w:val="24"/>
        </w:rPr>
        <w:t xml:space="preserve"> ν</w:t>
      </w:r>
      <m:oMath>
        <m:r>
          <w:rPr>
            <w:rFonts w:ascii="Cambria Math" w:eastAsiaTheme="minorEastAsia" w:hAnsi="Cambria Math"/>
            <w:sz w:val="24"/>
            <w:vertAlign w:val="superscript"/>
          </w:rPr>
          <m:t xml:space="preserve"> =</m:t>
        </m:r>
        <m:r>
          <w:rPr>
            <w:rFonts w:ascii="Cambria Math" w:eastAsiaTheme="minorEastAsia" w:hAnsi="Cambria Math"/>
            <w:sz w:val="24"/>
          </w:rPr>
          <m:t xml:space="preserve"> 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</w:rPr>
            </m:ctrlPr>
          </m:mPr>
          <m:m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24"/>
                    </w:rPr>
                  </m:ctrlPr>
                </m:groupChrPr>
                <m:e>
                  <m:r>
                    <w:rPr>
                      <w:rFonts w:ascii="Cambria Math" w:hAnsi="Cambria Math"/>
                      <w:sz w:val="24"/>
                    </w:rPr>
                    <m:t xml:space="preserve">ν+ν + . . . + ν </m:t>
                  </m:r>
                </m:e>
              </m:groupChr>
            </m:e>
          </m:mr>
          <m:mr>
            <m:e>
              <m:r>
                <w:rPr>
                  <w:rFonts w:ascii="Cambria Math" w:hAnsi="Cambria Math"/>
                  <w:sz w:val="24"/>
                </w:rPr>
                <m:t xml:space="preserve">μ φορές </m:t>
              </m:r>
            </m:e>
          </m:mr>
        </m:m>
      </m:oMath>
    </w:p>
    <w:p w:rsidR="00CC037B" w:rsidRPr="00BB54F5" w:rsidRDefault="00CC037B" w:rsidP="00BB54F5">
      <w:pPr>
        <w:spacing w:after="120" w:line="360" w:lineRule="auto"/>
        <w:jc w:val="both"/>
        <w:rPr>
          <w:rFonts w:ascii="Times New Roman" w:eastAsiaTheme="minorEastAsia" w:hAnsi="Times New Roman" w:cs="Times New Roman"/>
          <w:b/>
          <w:i/>
          <w:sz w:val="24"/>
          <w:szCs w:val="24"/>
        </w:rPr>
      </w:pPr>
      <w:r w:rsidRPr="00BB54F5">
        <w:rPr>
          <w:rFonts w:ascii="Times New Roman" w:hAnsi="Times New Roman" w:cs="Times New Roman"/>
          <w:b/>
          <w:sz w:val="24"/>
          <w:szCs w:val="24"/>
        </w:rPr>
        <w:t>Ιδιότητες</w:t>
      </w:r>
    </w:p>
    <w:p w:rsidR="00CC037B" w:rsidRDefault="00CC037B" w:rsidP="00CC037B">
      <w:pPr>
        <w:pStyle w:val="a3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1700530</wp:posOffset>
                </wp:positionH>
                <wp:positionV relativeFrom="paragraph">
                  <wp:posOffset>-260350</wp:posOffset>
                </wp:positionV>
                <wp:extent cx="90170" cy="899795"/>
                <wp:effectExtent l="9525" t="11430" r="5080" b="12700"/>
                <wp:wrapNone/>
                <wp:docPr id="2" name="Αριστερό άγκιστρ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0170" cy="899795"/>
                        </a:xfrm>
                        <a:prstGeom prst="leftBrace">
                          <a:avLst>
                            <a:gd name="adj1" fmla="val 8315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F9AD76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Αριστερό άγκιστρο 2" o:spid="_x0000_s1026" type="#_x0000_t87" style="position:absolute;margin-left:133.9pt;margin-top:-20.5pt;width:7.1pt;height:70.8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Hm6uQIAAFIFAAAOAAAAZHJzL2Uyb0RvYy54bWysVMuO0zAU3SPxD5b3nSSdpG2iSUdDHwiJ&#10;x0gDH+DGThNw7GC7TQfEYgRLNvwHO8QCNvxB+0tcO5lOy2wQIgvX9r09PufeY5+dbyqO1kzpUooU&#10;Byc+RkxkkpZimeJXL+e9EUbaEEEJl4Kl+JppfD5++OCsqRPWl4XklCkEIEInTZ3iwpg68TydFawi&#10;+kTWTEAwl6oiBpZq6VFFGkCvuNf3/YHXSEVrJTOmNexO2yAeO/w8Z5l5keeaGcRTDNyMG5UbF3b0&#10;xmckWSpSF2XW0SD/wKIipYBD91BTYghaqfIeVFVmSmqZm5NMVp7M8zJjTgOoCfw/1FwVpGZOCxRH&#10;1/sy6f8Hmz1fXypU0hT3MRKkghZtv+xutj92H3eftt93N7vPaPt1+237s92C0C/Ut2Vrap3Av6/q&#10;S2WF6/qpzN5oCHhHEbvQkIMWzTNJAZ6sjHSl2uSqQkpCS4IBtBI+tw01QRvXoOt9g9jGoAw2Yz8Y&#10;QhcziIzieBhHlohHEgtlSdRKm8dMVshOUsxZbh4pktkakoSsn2rjekQ7pYS+DjDKKw4tXxOORqdB&#10;NOwscZADlbnLiRzR9tgOEQjcHmzhhZyXnEMGSbhADbCO+pFjoCUvqQ3amFbLxYQrBAeDTvd1ao7S&#10;lFwJ6sAKRuismxtS8nYOh3Nh8aBGnT5bLee997Efz0azUdgL+4NZL/Sn097FfBL2BvNgGE1Pp5PJ&#10;NPhgqQVhUpSUMmHZ3d6DIPw7n3U3snXw/iYcqTgSO3fffbHeMQ3XWdBy++vUOXNZP7UGXEh6Dd5y&#10;LgJjwEMEbS+keodRA5c6xfrtiiiGEX8i4NbEQRjaV8AtwmjYh4U6jCwOI0RkAJVig1E7nZj25VjV&#10;qlwW1riurUJegKfz0lhXWL+3rLoFXFynoHtk7MtwuHZZd0/h+DcAAAD//wMAUEsDBBQABgAIAAAA&#10;IQBglrgm3AAAAAkBAAAPAAAAZHJzL2Rvd25yZXYueG1sTI9BS8QwEIXvgv8hjODNndhdt1KbLiKI&#10;V1tFPGaTsa02SWnSbf33jie9vcc83ryvPKxuECeaYh+8guuNBEHeBNv7VsHry+PVLYiYtLd6CJ4U&#10;fFOEQ3V+VurChsXXdGpSK7jEx0Ir6FIaC8RoOnI6bsJInm8fYXI6sZ1atJNeuNwNmEm5R6d7zx86&#10;PdJDR+armZ2C/WxqbN4WU38OT4ghp/ft86zU5cV6fwci0Zr+wvA7n6dDxZuOYfY2ikFBJnfMklhk&#10;jMCB7e4mB3FkkUvAqsT/BNUPAAAA//8DAFBLAQItABQABgAIAAAAIQC2gziS/gAAAOEBAAATAAAA&#10;AAAAAAAAAAAAAAAAAABbQ29udGVudF9UeXBlc10ueG1sUEsBAi0AFAAGAAgAAAAhADj9If/WAAAA&#10;lAEAAAsAAAAAAAAAAAAAAAAALwEAAF9yZWxzLy5yZWxzUEsBAi0AFAAGAAgAAAAhAOR4ebq5AgAA&#10;UgUAAA4AAAAAAAAAAAAAAAAALgIAAGRycy9lMm9Eb2MueG1sUEsBAi0AFAAGAAgAAAAhAGCWuCbc&#10;AAAACQEAAA8AAAAAAAAAAAAAAAAAEwUAAGRycy9kb3ducmV2LnhtbFBLBQYAAAAABAAEAPMAAAAc&#10;BgAAAAA=&#10;"/>
            </w:pict>
          </mc:Fallback>
        </mc:AlternateContent>
      </w:r>
      <w:r>
        <w:t xml:space="preserve">1) μ·1 =  μ =  1·μ  (= 1 + 1 + . . .  +1).  </w:t>
      </w:r>
    </w:p>
    <w:p w:rsidR="00CC037B" w:rsidRDefault="00CC037B" w:rsidP="00CC037B">
      <w:pPr>
        <w:pStyle w:val="a3"/>
        <w:spacing w:after="120"/>
        <w:rPr>
          <w:position w:val="12"/>
        </w:rPr>
      </w:pPr>
      <w:r>
        <w:tab/>
      </w:r>
      <w:r>
        <w:tab/>
      </w:r>
      <w:r>
        <w:tab/>
        <w:t xml:space="preserve">    </w:t>
      </w:r>
      <w:r>
        <w:rPr>
          <w:position w:val="12"/>
        </w:rPr>
        <w:t>μ φορές</w:t>
      </w:r>
    </w:p>
    <w:p w:rsidR="00CC037B" w:rsidRDefault="00CC037B" w:rsidP="00CC037B">
      <w:pPr>
        <w:pStyle w:val="a3"/>
        <w:spacing w:after="120" w:line="360" w:lineRule="auto"/>
      </w:pPr>
      <w:r>
        <w:t xml:space="preserve">(Δηλαδή η μονάδα είναι </w:t>
      </w:r>
      <w:r w:rsidRPr="00A155C9">
        <w:rPr>
          <w:b/>
        </w:rPr>
        <w:t>ουδέτερο στοιχείο</w:t>
      </w:r>
      <w:r>
        <w:t xml:space="preserve"> του πολλαπλασιασμού).</w:t>
      </w:r>
    </w:p>
    <w:p w:rsidR="00CC037B" w:rsidRDefault="00CC037B" w:rsidP="00CC037B">
      <w:pPr>
        <w:pStyle w:val="a3"/>
        <w:spacing w:after="120" w:line="360" w:lineRule="auto"/>
      </w:pPr>
      <w:r>
        <w:t xml:space="preserve">2) Επίσης μ·0 = 0 =  0·μ  </w:t>
      </w:r>
    </w:p>
    <w:p w:rsidR="000859E7" w:rsidRDefault="000859E7" w:rsidP="00CC037B">
      <w:pPr>
        <w:pStyle w:val="a3"/>
        <w:spacing w:after="120"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598F7E0" wp14:editId="686A3652">
                <wp:simplePos x="0" y="0"/>
                <wp:positionH relativeFrom="column">
                  <wp:posOffset>227965</wp:posOffset>
                </wp:positionH>
                <wp:positionV relativeFrom="paragraph">
                  <wp:posOffset>504190</wp:posOffset>
                </wp:positionV>
                <wp:extent cx="790575" cy="1085850"/>
                <wp:effectExtent l="0" t="0" r="28575" b="19050"/>
                <wp:wrapNone/>
                <wp:docPr id="37" name="Ορθογώνιο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2A7E" id="Ορθογώνιο 37" o:spid="_x0000_s1026" style="position:absolute;margin-left:17.95pt;margin-top:39.7pt;width:62.25pt;height:8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MezlgIAAAYFAAAOAAAAZHJzL2Uyb0RvYy54bWysVNFu0zAUfUfiHyy/d0m6ZG2jpdPUtAhp&#10;wKTBB7iJ01g4trHdpgPtgR/gF/gIXuAB7Q+yX+LaaUvHXhAiD47te319zr3n+vxi23C0odowKTIc&#10;nYQYUVHIkolVht+9XQzGGBlLREm4FDTDt9Tgi+nzZ+etSulQ1pKXVCMIIkzaqgzX1qo0CExR04aY&#10;E6moAGMldUMsLPUqKDVpIXrDg2EYngWt1KXSsqDGwG7eG/HUx68qWtg3VWWoRTzDgM36Uftx6cZg&#10;ek7SlSaqZsUOBvkHFA1hAi49hMqJJWit2ZNQDSu0NLKyJ4VsAllVrKCeA7CJwj/Y3NREUc8FkmPU&#10;IU3m/4UtXm+uNWJlhk9HGAnSQI26rw+fu+/dffft4Uv3s/vR3SMwQqZaZVI4cKOuteNq1JUs3hsk&#10;5KwmYkUvtZZtTUkJ+CLnHzw64BYGjqJl+0qWcA9ZW+mTtq104wJCOtDW1+b2UBu6taiAzdEkTEYJ&#10;RgWYonCcjBNfvICk+9NKG/uCyga5SYY11N5HJ5srYx0aku5d3GVCLhjnvv5coDbDk2SY+ANGclY6&#10;oyepV8sZ12hDnIL856kB/WO3hlnQMWdNhscHJ5K6bMxF6W+xhPF+Dki4cMGBHGDbzXq9fJqEk/l4&#10;Po4H8fBsPojDPB9cLmbx4GwRjZL8NJ/N8ujO4YzitGZlSYWDutduFP+dNnZd1KvuoN5HlMwx84X/&#10;njIPHsPwWQZW+79n52XgKt8raCnLW1CBln0zwuMBk1rqjxi10IgZNh/WRFOM+EsBSppEcew61y/i&#10;ZDSEhT62LI8tRBQQKsMWo346s323r5VmqxpuinyNhbwE9VXMC8Mps0e10yw0m2ewexhcNx+vvdfv&#10;52v6CwAA//8DAFBLAwQUAAYACAAAACEAmKP4Rd0AAAAJAQAADwAAAGRycy9kb3ducmV2LnhtbEyP&#10;wU7DMBBE70j8g7VI3KhDIYWGbKqA6LVSCxJwc2NjR43XUew24e/ZnuA2qxnNvilXk+/EyQyxDYRw&#10;O8tAGGqCbskivL+tbx5BxKRIqy6QQfgxEVbV5UWpCh1G2prTLlnBJRQLheBS6gspY+OMV3EWekPs&#10;fYfBq8TnYKUe1MjlvpPzLFtIr1riD0715sWZ5rA7eoTX/mtT5zbK+iO5z0N4HtduYxGvr6b6CUQy&#10;U/oLwxmf0aFipn04ko6iQ7jLl5xEeFjegzj7i4zFHmGes5BVKf8vqH4BAAD//wMAUEsBAi0AFAAG&#10;AAgAAAAhALaDOJL+AAAA4QEAABMAAAAAAAAAAAAAAAAAAAAAAFtDb250ZW50X1R5cGVzXS54bWxQ&#10;SwECLQAUAAYACAAAACEAOP0h/9YAAACUAQAACwAAAAAAAAAAAAAAAAAvAQAAX3JlbHMvLnJlbHNQ&#10;SwECLQAUAAYACAAAACEAYAzHs5YCAAAGBQAADgAAAAAAAAAAAAAAAAAuAgAAZHJzL2Uyb0RvYy54&#10;bWxQSwECLQAUAAYACAAAACEAmKP4Rd0AAAAJAQAADwAAAAAAAAAAAAAAAADwBAAAZHJzL2Rvd25y&#10;ZXYueG1sUEsFBgAAAAAEAAQA8wAAAPoFAAAAAA==&#10;" filled="f"/>
            </w:pict>
          </mc:Fallback>
        </mc:AlternateContent>
      </w:r>
      <w:r w:rsidR="00CC037B">
        <w:t xml:space="preserve">3) Επιπροσθέτως ο πολλαπλασιασμός είναι πράξη </w:t>
      </w:r>
      <w:proofErr w:type="spellStart"/>
      <w:r w:rsidR="00CC037B">
        <w:rPr>
          <w:b/>
          <w:bCs/>
        </w:rPr>
        <w:t>αντιμεταθετική</w:t>
      </w:r>
      <w:proofErr w:type="spellEnd"/>
      <w:r w:rsidR="00CC037B">
        <w:t xml:space="preserve">, δηλαδή </w:t>
      </w:r>
      <w:proofErr w:type="spellStart"/>
      <w:r w:rsidR="00CC037B">
        <w:t>μ·ν</w:t>
      </w:r>
      <w:proofErr w:type="spellEnd"/>
      <w:r w:rsidR="00CC037B">
        <w:t xml:space="preserve"> = </w:t>
      </w:r>
      <w:proofErr w:type="spellStart"/>
      <w:r w:rsidR="00CC037B">
        <w:t>ν·μ</w:t>
      </w:r>
      <w:proofErr w:type="spellEnd"/>
      <w:r w:rsidR="00CC037B">
        <w:t xml:space="preserve">.  </w:t>
      </w:r>
    </w:p>
    <w:p w:rsidR="00CC037B" w:rsidRDefault="00CC037B" w:rsidP="000859E7">
      <w:pPr>
        <w:pStyle w:val="a3"/>
        <w:spacing w:after="120"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B5E8E8" wp14:editId="06B4EC45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257300" cy="685800"/>
                <wp:effectExtent l="9525" t="9525" r="9525" b="9525"/>
                <wp:wrapNone/>
                <wp:docPr id="36" name="Ορθογώνιο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B0004" id="Ορθογώνιο 36" o:spid="_x0000_s1026" style="position:absolute;margin-left:153pt;margin-top:0;width:99pt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eQcDQMAAD8GAAAOAAAAZHJzL2Uyb0RvYy54bWysVEtu2zAQ3RfoHQjuFX0s+SNEDhzZLgr0&#10;EyAtuqYlyiIqkSpJW06LLnqBXqGH6KZdFLmBc6UOKduxk01RhAKEGQ45nPfmc36xqSu0plIxwRPs&#10;n3kYUZ6JnPFlgt+/mztDjJQmPCeV4DTBN1Thi/HzZ+dtE9NAlKLKqUTghKu4bRJcat3ErquyktZE&#10;nYmGcjAWQtZEgyqXbi5JC97ryg08r++2QuaNFBlVCnannRGPrf+ioJl+WxSKalQlGGLT9i/tf2H+&#10;7vicxEtJmpJluzDIf0RRE8bh0YOrKdEErSR75KpmmRRKFPosE7UrioJl1GIANL73AM11SRpqsQA5&#10;qjnQpJ7ObfZmfSURyxPc62PESQ052v64+7b9tb3d/rz7vv2z/b29RWAEptpGxXDhurmSBqtqXons&#10;o0JcpCXhSzqRUrQlJTnE55vz7skFoyi4ihbta5HDO2SlhSVtU8jaOAQ60Mbm5uaQG7rRKINNP4gG&#10;PQ9SmIGtP4yGIJsnSLy/3UilX1BRIyMkWELurXeyfqV0d3R/xDzGxZxVFeyTuOKoTfAoCiJ7QYmK&#10;5cZoQcrlIq0kWhNTQXbt3j05VjMNdVyxOsEQGSxziMSGjRnPrawJqzoZgq64MVNboV14oG00iHYf&#10;QNvq+TLyRrPhbBg6YdCfOaE3nTqTeRo6/bk/iKa9aZpO/a8maj+MS5bnlJvA95Xsh/9WKbue6mrw&#10;UMsnANUxD3O7HvPgnoZh0wOoTiFN5pE3CHtDZzCIek7Ym3nO5XCeOpPU7/cHs8v0cvYA0szSpJ4G&#10;1YFzE5VYQdquy7xFOTNF04tGgY9BgRERDLpEIlItYbZlWmIkhf7AdGkb05So8XHCzNAz346Zg/eO&#10;iH2yjXZI1w7bPVVQHPtCsP1jWqZrvYXIb6B9IAbztJm6IJRCfsaohQmWYPVpRSTFqHrJoQVHfhia&#10;kWeVMBoEoMhjy+LYQngGrhKsMerEVHdjctVItizhJd+i5WICbVsw21GmpbuoIH6jwJSySHYT1YzB&#10;Y92eup/7478AAAD//wMAUEsDBBQABgAIAAAAIQCAkG0M3QAAAAgBAAAPAAAAZHJzL2Rvd25yZXYu&#10;eG1sTI/NTsMwEITvSLyDtUjcqM1PqyqNUwVEr5VokYCbG2/tqPE6it0mvD3LCS6rXc1o9ptyPYVO&#10;XHBIbSQN9zMFAqmJtiWn4X2/uVuCSNmQNV0k1PCNCdbV9VVpChtHesPLLjvBIZQKo8Hn3BdSpsZj&#10;MGkWeyTWjnEIJvM5OGkHM3J46OSDUgsZTEv8wZseXzw2p905aHjtv7b13CVZf2T/eYrP48Zvnda3&#10;N1O9ApFxyn9m+MVndKiY6RDPZJPoNDyqBXfJGniyPFdPvBzYp5YKZFXK/wWqHwAAAP//AwBQSwEC&#10;LQAUAAYACAAAACEAtoM4kv4AAADhAQAAEwAAAAAAAAAAAAAAAAAAAAAAW0NvbnRlbnRfVHlwZXNd&#10;LnhtbFBLAQItABQABgAIAAAAIQA4/SH/1gAAAJQBAAALAAAAAAAAAAAAAAAAAC8BAABfcmVscy8u&#10;cmVsc1BLAQItABQABgAIAAAAIQDiPeQcDQMAAD8GAAAOAAAAAAAAAAAAAAAAAC4CAABkcnMvZTJv&#10;RG9jLnhtbFBLAQItABQABgAIAAAAIQCAkG0M3QAAAAgBAAAPAAAAAAAAAAAAAAAAAGcFAABkcnMv&#10;ZG93bnJldi54bWxQSwUGAAAAAAQABADzAAAAcQYAAAAA&#10;" filled="f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5D8BA54" wp14:editId="4671093F">
                <wp:simplePos x="0" y="0"/>
                <wp:positionH relativeFrom="column">
                  <wp:posOffset>3086100</wp:posOffset>
                </wp:positionH>
                <wp:positionV relativeFrom="paragraph">
                  <wp:posOffset>318770</wp:posOffset>
                </wp:positionV>
                <wp:extent cx="57785" cy="57785"/>
                <wp:effectExtent l="9525" t="13970" r="8890" b="13970"/>
                <wp:wrapNone/>
                <wp:docPr id="35" name="Ορθογώνιο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062BA" id="Ορθογώνιο 35" o:spid="_x0000_s1026" style="position:absolute;margin-left:243pt;margin-top:25.1pt;width:4.55pt;height:4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dvQgIAAF4EAAAOAAAAZHJzL2Uyb0RvYy54bWysVMFuEzEQvSPxD5bvdJPQkHTVTVU1FCEV&#10;qFT4AMfrzVp4PWbsZBNu/AC/wEdwgQPqH2x/ibE3DSlcECIHa2Zn/PzmzUxOzzaNYWuFXoMt+PBo&#10;wJmyEkptlwV/9/byyZQzH4QthQGrCr5Vnp/NHj86bV2uRlCDKRUyArE+b13B6xBcnmVe1qoR/gic&#10;shSsABsRyMVlVqJoCb0x2WgweJa1gKVDkMp7+jrvg3yW8KtKyfCmqrwKzBScuIV0YjoX8cxmpyJf&#10;onC1ljsa4h9YNEJbenQPNRdBsBXqP6AaLRE8VOFIQpNBVWmpUg1UzXDwWzU3tXAq1ULieLeXyf8/&#10;WPl6fY1MlwV/OubMioZ61H25+9R96267r3efux/d9+6WUZCUap3P6cKNu8ZYq3dXIN97ZuGiFnap&#10;zhGhrZUoid8w5mcPLkTH01W2aF9BSe+IVYAk2qbCJgKSHGyTerPd90ZtApP0cTyZTImhpEhvRnyR&#10;31916MMLBQ2LRsGRGp+gxfrKhz71PiVRB6PLS21McnC5uDDI1iIOSfol9lThYZqxrC34yXg0TsgP&#10;Yv7vICKFufB1/5Tf+jmEfgQbHWgPjG4KPt0zEHlU87ktqQCRB6FNb1Pdxu7kjYr2nVlAuSV1Efoh&#10;p6Ukowb8yFlLA15w/2ElUHFmXlrq0Mnw+DhuRHKOx5MROXgYWRxGhJUEVfDAWW9ehH6LVg71sqaX&#10;hkkVC+fU1UonzWPHe1Y7sjTEqWu7hYtbcuinrF9/C7OfAAAA//8DAFBLAwQUAAYACAAAACEAOw3p&#10;3OAAAAAJAQAADwAAAGRycy9kb3ducmV2LnhtbEyPzW7CMBCE75V4B2uReisOvyVpHEQLvXCpSitx&#10;NfE2iRqvQ+xAeHuWU3ucndHsN+mqt7U4Y+srRwrGowgEUu5MRYWC76/3pyUIHzQZXTtCBVf0sMoG&#10;D6lOjLvQJ573oRBcQj7RCsoQmkRKn5dotR+5Bom9H9daHVi2hTStvnC5reUkihbS6or4Q6kbfCsx&#10;/913VgE9m3wz3W23h83p1a9DvOsOHyelHof9+gVEwD78heGOz+iQMdPRdWS8qBXMlgveEhTMowkI&#10;Dszi+RjEkQ/xFGSWyv8LshsAAAD//wMAUEsBAi0AFAAGAAgAAAAhALaDOJL+AAAA4QEAABMAAAAA&#10;AAAAAAAAAAAAAAAAAFtDb250ZW50X1R5cGVzXS54bWxQSwECLQAUAAYACAAAACEAOP0h/9YAAACU&#10;AQAACwAAAAAAAAAAAAAAAAAvAQAAX3JlbHMvLnJlbHNQSwECLQAUAAYACAAAACEACJ4Xb0ICAABe&#10;BAAADgAAAAAAAAAAAAAAAAAuAgAAZHJzL2Uyb0RvYy54bWxQSwECLQAUAAYACAAAACEAOw3p3OAA&#10;AAAJAQAADwAAAAAAAAAAAAAAAACcBAAAZHJzL2Rvd25yZXYueG1sUEsFBgAAAAAEAAQA8wAAAKkF&#10;AAAAAA==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97CA2D4" wp14:editId="3D7FA344">
                <wp:simplePos x="0" y="0"/>
                <wp:positionH relativeFrom="column">
                  <wp:posOffset>2743200</wp:posOffset>
                </wp:positionH>
                <wp:positionV relativeFrom="paragraph">
                  <wp:posOffset>318770</wp:posOffset>
                </wp:positionV>
                <wp:extent cx="57785" cy="57785"/>
                <wp:effectExtent l="9525" t="13970" r="8890" b="13970"/>
                <wp:wrapNone/>
                <wp:docPr id="34" name="Ορθογώνιο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A6AC2" id="Ορθογώνιο 34" o:spid="_x0000_s1026" style="position:absolute;margin-left:3in;margin-top:25.1pt;width:4.55pt;height:4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dtuQgIAAF4EAAAOAAAAZHJzL2Uyb0RvYy54bWysVMFuEzEQvSPxD5bvdJOQ0HaVTVU1FCEV&#10;qFT4gInXm7XweoztZBNu/AC/wEdwgQPqH2x/ibE3DSlcECIHa2Zn/PzmzUymZ5tGs7V0XqEp+PBo&#10;wJk0AktllgV/9/byyQlnPoApQaORBd9Kz89mjx9NW5vLEdaoS+kYgRift7bgdQg2zzIvatmAP0Ir&#10;DQUrdA0Ect0yKx20hN7obDQYPMtadKV1KKT39HXeB/ks4VeVFOFNVXkZmC44cQvpdOlcxDObTSFf&#10;OrC1Ejsa8A8sGlCGHt1DzSEAWzn1B1SjhEOPVTgS2GRYVUrIVANVMxz8Vs1NDVamWkgcb/cy+f8H&#10;K16vrx1TZcGfjjkz0FCPui93n7pv3W339e5z96P73t0yCpJSrfU5Xbix1y7W6u0ViveeGbyowSzl&#10;uXPY1hJK4jeM+dmDC9HxdJUt2ldY0juwCphE21SuiYAkB9uk3mz3vZGbwAR9nBwfn0w4ExTpzYgP&#10;+f1V63x4IbFh0Si4o8YnaFhf+dCn3qck6qhVeam0To5bLi60Y2uIQ5J+iT1VeJimDWsLfjoZTRLy&#10;g5j/O4hIYQ6+7p/yWz/H0I9gowLtgVZNwU/2DCCPaj43JRUAeQCle5vq1mYnb1S078wCyy2p67Af&#10;clpKMmp0HzlracAL7j+swEnO9EtDHTodjsdxI5IznhyPyHGHkcVhBIwgqIIHznrzIvRbtLJOLWt6&#10;aZhUMXhOXa1U0jx2vGe1I0tDnLq2W7i4JYd+yvr1tzD7CQAA//8DAFBLAwQUAAYACAAAACEARFC0&#10;a98AAAAJAQAADwAAAGRycy9kb3ducmV2LnhtbEyPzU7DMBCE70i8g7VI3KjzB7QhTlVoufSCKJV6&#10;deMliYjXaey04e1ZTnCcndHsN8Vysp044+BbRwriWQQCqXKmpVrB/uP1bg7CB01Gd45QwTd6WJbX&#10;V4XOjbvQO553oRZcQj7XCpoQ+lxKXzVotZ+5Hom9TzdYHVgOtTSDvnC57WQSRQ/S6pb4Q6N7fGmw&#10;+tqNVgE9mmqdbjebw/r07FdhsR0Pbyelbm+m1ROIgFP4C8MvPqNDyUxHN5LxolOQpQlvCQruowQE&#10;B7IsjkEc+bBIQZaF/L+g/AEAAP//AwBQSwECLQAUAAYACAAAACEAtoM4kv4AAADhAQAAEwAAAAAA&#10;AAAAAAAAAAAAAAAAW0NvbnRlbnRfVHlwZXNdLnhtbFBLAQItABQABgAIAAAAIQA4/SH/1gAAAJQB&#10;AAALAAAAAAAAAAAAAAAAAC8BAABfcmVscy8ucmVsc1BLAQItABQABgAIAAAAIQBIcdtuQgIAAF4E&#10;AAAOAAAAAAAAAAAAAAAAAC4CAABkcnMvZTJvRG9jLnhtbFBLAQItABQABgAIAAAAIQBEULRr3wAA&#10;AAkBAAAPAAAAAAAAAAAAAAAAAJwEAABkcnMvZG93bnJldi54bWxQSwUGAAAAAAQABADzAAAAqAUA&#10;AAAA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4A7321B" wp14:editId="7D3A1DCE">
                <wp:simplePos x="0" y="0"/>
                <wp:positionH relativeFrom="column">
                  <wp:posOffset>2400300</wp:posOffset>
                </wp:positionH>
                <wp:positionV relativeFrom="paragraph">
                  <wp:posOffset>318770</wp:posOffset>
                </wp:positionV>
                <wp:extent cx="57785" cy="57785"/>
                <wp:effectExtent l="9525" t="13970" r="8890" b="13970"/>
                <wp:wrapNone/>
                <wp:docPr id="33" name="Ορθογώνιο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9CF71" id="Ορθογώνιο 33" o:spid="_x0000_s1026" style="position:absolute;margin-left:189pt;margin-top:25.1pt;width:4.55pt;height:4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1rQwIAAF4EAAAOAAAAZHJzL2Uyb0RvYy54bWysVMFuEzEQvSPxD5bvdJO0oemqm6pqKEIq&#10;UKnwAROvN2vh9RjbySbc+IH+Ah/BBQ6of7D9JcbeNKRwQYgcrJmd8fObNzM5PVs3mq2k8wpNwYcH&#10;A86kEVgqsyj4+3eXzyac+QCmBI1GFnwjPT+bPn1y2tpcjrBGXUrHCMT4vLUFr0OweZZ5UcsG/AFa&#10;aShYoWsgkOsWWemgJfRGZ6PB4HnWoiutQyG9p6+zPsinCb+qpAhvq8rLwHTBiVtIp0vnPJ7Z9BTy&#10;hQNbK7GlAf/AogFl6NEd1AwCsKVTf0A1Sjj0WIUDgU2GVaWETDVQNcPBb9Xc1GBlqoXE8XYnk/9/&#10;sOLN6toxVRb88JAzAw31qPty/7n71t11X+9vux/d9+6OUZCUaq3P6cKNvXaxVm+vUHzwzOBFDWYh&#10;z53DtpZQEr9hzM8eXYiOp6ts3r7Gkt6BZcAk2rpyTQQkOdg69Waz641cBybo4/j4eDLmTFCkNyM+&#10;5A9XrfPhpcSGRaPgjhqfoGF15UOf+pCSqKNW5aXSOjluMb/Qjq0gDkn6JfZU4X6aNqwt+Ml4NE7I&#10;j2L+7yAihRn4un/Kb/wMQz+CjQq0B1o1BZ/sGEAe1XxhSioA8gBK9zbVrc1W3qho35k5lhtS12E/&#10;5LSUZNToPnHW0oAX3H9cgpOc6VeGOnQyPDqKG5Gco/HxiBy3H5nvR8AIgip44Kw3L0K/RUvr1KKm&#10;l4ZJFYPn1NVKJc1jx3tWW7I0xKlr24WLW7Lvp6xffwvTnwAAAP//AwBQSwMEFAAGAAgAAAAhAEgJ&#10;akPfAAAACQEAAA8AAABkcnMvZG93bnJldi54bWxMj81OwzAQhO9IvIO1SNyo00aQNMSp+selF0RB&#10;6tWNlyQiXqex04a37/YEx9kZzX6TL0bbijP2vnGkYDqJQCCVzjRUKfj6fHtKQfigyejWESr4RQ+L&#10;4v4u15lxF/rA8z5UgkvIZ1pBHUKXSenLGq32E9chsffteqsDy76SptcXLretnEXRi7S6If5Q6w7X&#10;NZY/+8EqoMSUm3i33R42p5VfhvluOLyflHp8GJevIAKO4S8MN3xGh4KZjm4g40WrIE5S3hIUPEcz&#10;EByI02QK4siHeQyyyOX/BcUVAAD//wMAUEsBAi0AFAAGAAgAAAAhALaDOJL+AAAA4QEAABMAAAAA&#10;AAAAAAAAAAAAAAAAAFtDb250ZW50X1R5cGVzXS54bWxQSwECLQAUAAYACAAAACEAOP0h/9YAAACU&#10;AQAACwAAAAAAAAAAAAAAAAAvAQAAX3JlbHMvLnJlbHNQSwECLQAUAAYACAAAACEAiP29a0MCAABe&#10;BAAADgAAAAAAAAAAAAAAAAAuAgAAZHJzL2Uyb0RvYy54bWxQSwECLQAUAAYACAAAACEASAlqQ98A&#10;AAAJAQAADwAAAAAAAAAAAAAAAACdBAAAZHJzL2Rvd25yZXYueG1sUEsFBgAAAAAEAAQA8wAAAKkF&#10;AAAAAA==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9966C89" wp14:editId="5ACE919E">
                <wp:simplePos x="0" y="0"/>
                <wp:positionH relativeFrom="column">
                  <wp:posOffset>2057400</wp:posOffset>
                </wp:positionH>
                <wp:positionV relativeFrom="paragraph">
                  <wp:posOffset>318770</wp:posOffset>
                </wp:positionV>
                <wp:extent cx="57785" cy="57785"/>
                <wp:effectExtent l="9525" t="13970" r="8890" b="13970"/>
                <wp:wrapNone/>
                <wp:docPr id="32" name="Ορθογώνιο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2B58A" id="Ορθογώνιο 32" o:spid="_x0000_s1026" style="position:absolute;margin-left:162pt;margin-top:25.1pt;width:4.55pt;height:4.5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FqQgIAAF4EAAAOAAAAZHJzL2Uyb0RvYy54bWysVMFuEzEQvSPxD5bvdJPQkHTVTVU1FCEV&#10;qFT4gInXm7Xw2mbsZBNu/AC/wEdwgQPqH2x/ibE3DSlcECIHa2Zn/PzmzUxOzzaNZmuJXllT8OHR&#10;gDNphC2VWRb83dvLJ1POfABTgrZGFnwrPT+bPX502rpcjmxtdSmREYjxeesKXofg8izzopYN+CPr&#10;pKFgZbGBQC4usxKhJfRGZ6PB4FnWWiwdWiG9p6/zPshnCb+qpAhvqsrLwHTBiVtIJ6ZzEc9sdgr5&#10;EsHVSuxowD+waEAZenQPNYcAbIXqD6hGCbTeVuFI2CazVaWETDVQNcPBb9Xc1OBkqoXE8W4vk/9/&#10;sOL1+hqZKgv+dMSZgYZ61H25+9R96267r3efux/d9+6WUZCUap3P6cKNu8ZYq3dXVrz3zNiLGsxS&#10;niPatpZQEr9hzM8eXIiOp6ts0b6yJb0Dq2CTaJsKmwhIcrBN6s123xu5CUzQx/FkMh1zJijSmxEf&#10;8vurDn14IW3DolFwpMYnaFhf+dCn3qck6lar8lJpnRxcLi40sjXEIUm/xJ4qPEzThrUFPxmPxgn5&#10;Qcz/HUSkMAdf90/5rZ/b0I9gowLtgVZNwad7BpBHNZ+bkgqAPIDSvU11a7OTNyrad2Zhyy2pi7Yf&#10;clpKMmqLHzlracAL7j+sACVn+qWhDp0Mj4/jRiTneDwZkYOHkcVhBIwgqIIHznrzIvRbtHKoljW9&#10;NEyqGHtOXa1U0jx2vGe1I0tDnLq2W7i4JYd+yvr1tzD7CQAA//8DAFBLAwQUAAYACAAAACEAOFra&#10;6t8AAAAJAQAADwAAAGRycy9kb3ducmV2LnhtbEyPzU7DMBCE70i8g7VI3KjTmL+GOFWh5dILoq3U&#10;qxsvSUS8TmOnDW/P9gTH2RnNfpPPR9eKE/ah8aRhOklAIJXeNlRp2G3f755BhGjImtYTavjBAPPi&#10;+io3mfVn+sTTJlaCSyhkRkMdY5dJGcoanQkT3yGx9+V7ZyLLvpK2N2cud61Mk+RROtMQf6hNh281&#10;lt+bwWmgJ1su1Xq12i+Pr2ERZ+th/3HU+vZmXLyAiDjGvzBc8BkdCmY6+IFsEK0Gld7zlqjhIUlB&#10;cEApNQVx4MNMgSxy+X9B8QsAAP//AwBQSwECLQAUAAYACAAAACEAtoM4kv4AAADhAQAAEwAAAAAA&#10;AAAAAAAAAAAAAAAAW0NvbnRlbnRfVHlwZXNdLnhtbFBLAQItABQABgAIAAAAIQA4/SH/1gAAAJQB&#10;AAALAAAAAAAAAAAAAAAAAC8BAABfcmVscy8ucmVsc1BLAQItABQABgAIAAAAIQDIEnFqQgIAAF4E&#10;AAAOAAAAAAAAAAAAAAAAAC4CAABkcnMvZTJvRG9jLnhtbFBLAQItABQABgAIAAAAIQA4Wtrq3wAA&#10;AAkBAAAPAAAAAAAAAAAAAAAAAJwEAABkcnMvZG93bnJldi54bWxQSwUGAAAAAAQABADzAAAAqAUA&#10;AAAA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B55009" wp14:editId="63CC49DA">
                <wp:simplePos x="0" y="0"/>
                <wp:positionH relativeFrom="column">
                  <wp:posOffset>3086100</wp:posOffset>
                </wp:positionH>
                <wp:positionV relativeFrom="paragraph">
                  <wp:posOffset>90170</wp:posOffset>
                </wp:positionV>
                <wp:extent cx="57785" cy="57785"/>
                <wp:effectExtent l="9525" t="13970" r="8890" b="13970"/>
                <wp:wrapNone/>
                <wp:docPr id="31" name="Ορθογώνιο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05CA7" id="Ορθογώνιο 31" o:spid="_x0000_s1026" style="position:absolute;margin-left:243pt;margin-top:7.1pt;width:4.55pt;height:4.5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RoQgIAAF4EAAAOAAAAZHJzL2Uyb0RvYy54bWysVMGO0zAQvSPxD5bvNG1p2W7UdLVqWYS0&#10;wEoLHzB1nMbCsc3YbVpu/AC/wEdwgQPaP8j+EhOnLV24IEQP1kxm/PzmzUynF9tKs41Er6zJ+KDX&#10;50waYXNlVhl/9/bqyYQzH8DkoK2RGd9Jzy9mjx9Na5fKoS2tziUyAjE+rV3GyxBcmiRelLIC37NO&#10;GgoWFisI5OIqyRFqQq90Muz3nyW1xdyhFdJ7+rrognwW8YtCivCmKLwMTGecuIV4YjyX7ZnMppCu&#10;EFypxJ4G/AOLCpShR49QCwjA1qj+gKqUQOttEXrCVoktCiVkrIGqGfR/q+a2BCdjLSSOd0eZ/P+D&#10;Fa83N8hUnvGnA84MVNSj5sv9p+Zbc9d8vf/c/Gi+N3eMgqRU7XxKF27dDba1endtxXvPjJ2XYFby&#10;EtHWpYSc+MX85MGF1vF0lS3rVzand2AdbBRtW2DVApIcbBt7szv2Rm4DE/RxfHY2GXMmKNKZxCeB&#10;9HDVoQ8vpK1Ya2QcqfERGjbXPnSph5RI3WqVXymto4Or5Vwj20A7JPHXVkvo/jRNG1Zn/Hw8HEfk&#10;BzH/dxAthQX4snvK7/zChm4EKxVoD7SqMj45MoC0VfO5yYkNpAGU7mxipg0RPCjadWZp8x2pi7Yb&#10;clpKMkqLHzmracAz7j+sASVn+qWhDp0PRqN2I6IzGp8NycHTyPI0AkYQVMYDZ505D90WrR2qVUkv&#10;DaIqxl5SVwsVNW/5daz2ZGmIo677hWu35NSPWb/+FmY/AQAA//8DAFBLAwQUAAYACAAAACEAqYD4&#10;1+AAAAAJAQAADwAAAGRycy9kb3ducmV2LnhtbEyPzU7DMBCE70i8g7VI3KjTJPQnxKkKLZdeEC1S&#10;r268JBHxOo2dNrw9ywmOoxnNfJOvRtuKC/a+caRgOolAIJXONFQp+Di8PixA+KDJ6NYRKvhGD6vi&#10;9ibXmXFXesfLPlSCS8hnWkEdQpdJ6csarfYT1yGx9+l6qwPLvpKm11cut62Mo2gmrW6IF2rd4UuN&#10;5dd+sApobspNsttuj5vzs1+H5W44vp2Vur8b108gAo7hLwy/+IwOBTOd3EDGi1ZBupjxl8BGGoPg&#10;QLp8nII4KYiTBGSRy/8Pih8AAAD//wMAUEsBAi0AFAAGAAgAAAAhALaDOJL+AAAA4QEAABMAAAAA&#10;AAAAAAAAAAAAAAAAAFtDb250ZW50X1R5cGVzXS54bWxQSwECLQAUAAYACAAAACEAOP0h/9YAAACU&#10;AQAACwAAAAAAAAAAAAAAAAAvAQAAX3JlbHMvLnJlbHNQSwECLQAUAAYACAAAACEACCMkaEICAABe&#10;BAAADgAAAAAAAAAAAAAAAAAuAgAAZHJzL2Uyb0RvYy54bWxQSwECLQAUAAYACAAAACEAqYD41+AA&#10;AAAJAQAADwAAAAAAAAAAAAAAAACcBAAAZHJzL2Rvd25yZXYueG1sUEsFBgAAAAAEAAQA8wAAAKkF&#10;AAAAAA==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F3A0F35" wp14:editId="61662404">
                <wp:simplePos x="0" y="0"/>
                <wp:positionH relativeFrom="column">
                  <wp:posOffset>2743200</wp:posOffset>
                </wp:positionH>
                <wp:positionV relativeFrom="paragraph">
                  <wp:posOffset>90170</wp:posOffset>
                </wp:positionV>
                <wp:extent cx="57785" cy="57785"/>
                <wp:effectExtent l="9525" t="13970" r="8890" b="13970"/>
                <wp:wrapNone/>
                <wp:docPr id="30" name="Ορθογώνιο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457F9D" id="Ορθογώνιο 30" o:spid="_x0000_s1026" style="position:absolute;margin-left:3in;margin-top:7.1pt;width:4.55pt;height:4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OhpQgIAAF4EAAAOAAAAZHJzL2Uyb0RvYy54bWysVMFuEzEQvSPxD5bvdJPQkHTVTVU1FCEV&#10;qFT4AMfrzVp4PWbsZBNu/AC/wEdwgQPqH2x/ibE3DSlcECIHa2Zn/PzmzUxOzzaNYWuFXoMt+PBo&#10;wJmyEkptlwV/9/byyZQzH4QthQGrCr5Vnp/NHj86bV2uRlCDKRUyArE+b13B6xBcnmVe1qoR/gic&#10;shSsABsRyMVlVqJoCb0x2WgweJa1gKVDkMp7+jrvg3yW8KtKyfCmqrwKzBScuIV0YjoX8cxmpyJf&#10;onC1ljsa4h9YNEJbenQPNRdBsBXqP6AaLRE8VOFIQpNBVWmpUg1UzXDwWzU3tXAq1ULieLeXyf8/&#10;WPl6fY1MlwV/SvJY0VCPui93n7pv3W339e5z96P73t0yCpJSrfM5Xbhx1xhr9e4K5HvPLFzUwi7V&#10;OSK0tRIl8RvG/OzBheh4usoW7Sso6R2xCpBE21TYRECSg21Sb7b73qhNYJI+jieT6ZgzSZHejPgi&#10;v7/q0IcXChoWjYIjNT5Bi/WVD33qfUqiDkaXl9qY5OBycWGQrUUckvRL7KnCwzRjWVvwk/FonJAf&#10;xPzfQUQKc+Hr/im/9XMI/Qg2OtAeGN0UfLpnIPKo5nNbUgEiD0Kb3qa6jd3JGxXtO7OAckvqIvRD&#10;TktJRg34kbOWBrzg/sNKoOLMvLTUoZPh8XHciOQcjycjcvAwsjiMCCsJquCBs968CP0WrRzqZU0v&#10;DZMqFs6pq5VOmseO96x2ZGmIU9d2Cxe35NBPWb/+FmY/AQAA//8DAFBLAwQUAAYACAAAACEA1t2l&#10;YN8AAAAJAQAADwAAAGRycy9kb3ducmV2LnhtbEyPS0/DMBCE70j9D9ZW4kadl3iEOFWh5dILoiD1&#10;6sbbJGq8TmOnDf+e5QTH0YxmvimWk+3EBQffOlIQLyIQSJUzLdUKvj7f7h5B+KDJ6M4RKvhGD8ty&#10;dlPo3LgrfeBlF2rBJeRzraAJoc+l9FWDVvuF65HYO7rB6sByqKUZ9JXLbSeTKLqXVrfEC43u8bXB&#10;6rQbrQJ6MNU63W42+/X5xa/C03bcv5+Vup1Pq2cQAafwF4ZffEaHkpkObiTjRacgSxP+EtjIEhAc&#10;yLI4BnFQkKQpyLKQ/x+UPwAAAP//AwBQSwECLQAUAAYACAAAACEAtoM4kv4AAADhAQAAEwAAAAAA&#10;AAAAAAAAAAAAAAAAW0NvbnRlbnRfVHlwZXNdLnhtbFBLAQItABQABgAIAAAAIQA4/SH/1gAAAJQB&#10;AAALAAAAAAAAAAAAAAAAAC8BAABfcmVscy8ucmVsc1BLAQItABQABgAIAAAAIQBIzOhpQgIAAF4E&#10;AAAOAAAAAAAAAAAAAAAAAC4CAABkcnMvZTJvRG9jLnhtbFBLAQItABQABgAIAAAAIQDW3aVg3wAA&#10;AAkBAAAPAAAAAAAAAAAAAAAAAJwEAABkcnMvZG93bnJldi54bWxQSwUGAAAAAAQABADzAAAAqAUA&#10;AAAA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809D66" wp14:editId="2F2313C5">
                <wp:simplePos x="0" y="0"/>
                <wp:positionH relativeFrom="column">
                  <wp:posOffset>2400300</wp:posOffset>
                </wp:positionH>
                <wp:positionV relativeFrom="paragraph">
                  <wp:posOffset>90170</wp:posOffset>
                </wp:positionV>
                <wp:extent cx="57785" cy="57785"/>
                <wp:effectExtent l="9525" t="13970" r="8890" b="13970"/>
                <wp:wrapNone/>
                <wp:docPr id="29" name="Ορθογώνιο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49AF5" id="Ορθογώνιο 29" o:spid="_x0000_s1026" style="position:absolute;margin-left:189pt;margin-top:7.1pt;width:4.55pt;height:4.5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J4QQgIAAF4EAAAOAAAAZHJzL2Uyb0RvYy54bWysVMFuEzEQvSPxD5bvdJMooe2qm6pKKEIq&#10;UKnwAY7Xm7XweszYySbc+AF+oR/BBQ6of7D9JcbeNKRwQYgcrJmd8fObNzM5O980hq0Veg224MOj&#10;AWfKSii1XRb8/bvLZyec+SBsKQxYVfCt8vx8+vTJWetyNYIaTKmQEYj1eesKXofg8izzslaN8Efg&#10;lKVgBdiIQC4usxJFS+iNyUaDwfOsBSwdglTe09d5H+TThF9VSoa3VeVVYKbgxC2kE9O5iGc2PRP5&#10;EoWrtdzREP/AohHa0qN7qLkIgq1Q/wHVaIngoQpHEpoMqkpLlWqgaoaD36q5qYVTqRYSx7u9TP7/&#10;wco362tkuiz46JQzKxrqUXd7/7n71t11X++/dD+6790doyAp1Tqf04Ubd42xVu+uQH7wzMKsFnap&#10;LhChrZUoid8w5mePLkTH01W2aF9DSe+IVYAk2qbCJgKSHGyTerPd90ZtApP0cXJ8fDLhTFKkNyO+&#10;yB+uOvThpYKGRaPgSI1P0GJ95UOf+pCSqIPR5aU2Jjm4XMwMsrWIQ5J+iT1VeJhmLGsLfjoZTRLy&#10;o5j/O4hIYS583T/lt34OoR/BRgfaA6Obgp/sGYg8qvnCllSAyIPQprepbmN38kZF+84soNySugj9&#10;kNNSklEDfuKspQEvuP+4Eqg4M68sdeh0OB7HjUjOeHI8IgcPI4vDiLCSoAoeOOvNWei3aOVQL2t6&#10;aZhUsXBBXa100jx2vGe1I0tDnLq2W7i4JYd+yvr1tzD9CQAA//8DAFBLAwQUAAYACAAAACEA2oR7&#10;SN8AAAAJAQAADwAAAGRycy9kb3ducmV2LnhtbEyPQU+DQBSE7yb+h80z8WaXghFKWZpq66WXxmrS&#10;65Z9ApF9S9mlxX/v86THyUxmvilWk+3EBQffOlIwn0UgkCpnWqoVfLy/PmQgfNBkdOcIFXyjh1V5&#10;e1Po3LgrveHlEGrBJeRzraAJoc+l9FWDVvuZ65HY+3SD1YHlUEsz6CuX207GUfQkrW6JFxrd40uD&#10;1ddhtAooNdUm2W23x8352a/DYjce92el7u+m9RJEwCn8heEXn9GhZKaTG8l40SlI0oy/BDYeYxAc&#10;SLJ0DuKkIE4SkGUh/z8ofwAAAP//AwBQSwECLQAUAAYACAAAACEAtoM4kv4AAADhAQAAEwAAAAAA&#10;AAAAAAAAAAAAAAAAW0NvbnRlbnRfVHlwZXNdLnhtbFBLAQItABQABgAIAAAAIQA4/SH/1gAAAJQB&#10;AAALAAAAAAAAAAAAAAAAAC8BAABfcmVscy8ucmVsc1BLAQItABQABgAIAAAAIQB31J4QQgIAAF4E&#10;AAAOAAAAAAAAAAAAAAAAAC4CAABkcnMvZTJvRG9jLnhtbFBLAQItABQABgAIAAAAIQDahHtI3wAA&#10;AAkBAAAPAAAAAAAAAAAAAAAAAJwEAABkcnMvZG93bnJldi54bWxQSwUGAAAAAAQABADzAAAAqAUA&#10;AAAA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BA2B81" wp14:editId="5423E3E1">
                <wp:simplePos x="0" y="0"/>
                <wp:positionH relativeFrom="column">
                  <wp:posOffset>2057400</wp:posOffset>
                </wp:positionH>
                <wp:positionV relativeFrom="paragraph">
                  <wp:posOffset>90170</wp:posOffset>
                </wp:positionV>
                <wp:extent cx="57785" cy="57785"/>
                <wp:effectExtent l="9525" t="13970" r="8890" b="13970"/>
                <wp:wrapNone/>
                <wp:docPr id="28" name="Ορθογώνιο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C5F86" id="Ορθογώνιο 28" o:spid="_x0000_s1026" style="position:absolute;margin-left:162pt;margin-top:7.1pt;width:4.55pt;height:4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1IRQgIAAF4EAAAOAAAAZHJzL2Uyb0RvYy54bWysVMFuEzEQvSPxD5bvZJMooe2qm6pqKEIq&#10;UKnwAY7Xm7XweszYySbc+AF+oR/BBQ6of7D9JcbeNKRwQYgcrJmd8fPMezM5Pds0hq0Veg224KPB&#10;kDNlJZTaLgv+/t3ls2POfBC2FAasKvhWeX42e/rktHW5GkMNplTICMT6vHUFr0NweZZ5WatG+AE4&#10;ZSlYATYikIvLrETREnpjsvFw+DxrAUuHIJX39HXeB/ks4VeVkuFtVXkVmCk41RbSielcxDObnYp8&#10;icLVWu7KEP9QRSO0pUf3UHMRBFuh/gOq0RLBQxUGEpoMqkpLlXqgbkbD37q5qYVTqRcix7s9Tf7/&#10;wco362tkuiz4mJSyoiGNutv7z9237q77ev+l+9F97+4YBYmp1vmcLty4a4y9encF8oNnFi5qYZfq&#10;HBHaWomS6hvF/OzRheh4usoW7Wso6R2xCpBI21TYRECig22SNtu9NmoTmKSP06Oj4ylnkiK9GfFF&#10;/nDVoQ8vFTQsGgVHEj5Bi/WVD33qQ0oqHYwuL7UxycHl4sIgW4s4JOmXqqcOD9OMZW3BT6bjaUJ+&#10;FPN/BxFLmAtf90/5rZ9D6Eew0YH2wOim4Mf7CkQe2XxhS2pA5EFo09vUt7E7eiOjvTILKLfELkI/&#10;5LSUZNSAnzhracAL7j+uBCrOzCtLCp2MJpO4EcmZTI/G5OBhZHEYEVYSVMEDZ715EfotWjnUy5pe&#10;GiVWLJyTqpVOnEfF+6p2xdIQJ9V2Cxe35NBPWb/+FmY/AQAA//8DAFBLAwQUAAYACAAAACEAqtfL&#10;4d4AAAAJAQAADwAAAGRycy9kb3ducmV2LnhtbEyPS0/DMBCE70j9D9ZW4kadxhWPEKfqi0sviILU&#10;qxsvSUS8TmOnDf+e5QTH0YxmvsmXo2vFBfvQeNIwnyUgkEpvG6o0fLy/3D2CCNGQNa0n1PCNAZbF&#10;5CY3mfVXesPLIVaCSyhkRkMdY5dJGcoanQkz3yGx9+l7ZyLLvpK2N1cud61Mk+ReOtMQL9Smw02N&#10;5ddhcBrowZZbtd/tjtvzOqzi0344vp61vp2Oq2cQEcf4F4ZffEaHgplOfiAbRKtBpQv+EtlYpCA4&#10;oJSagzhpSJUCWeTy/4PiBwAA//8DAFBLAQItABQABgAIAAAAIQC2gziS/gAAAOEBAAATAAAAAAAA&#10;AAAAAAAAAAAAAABbQ29udGVudF9UeXBlc10ueG1sUEsBAi0AFAAGAAgAAAAhADj9If/WAAAAlAEA&#10;AAsAAAAAAAAAAAAAAAAALwEAAF9yZWxzLy5yZWxzUEsBAi0AFAAGAAgAAAAhADc7UhFCAgAAXgQA&#10;AA4AAAAAAAAAAAAAAAAALgIAAGRycy9lMm9Eb2MueG1sUEsBAi0AFAAGAAgAAAAhAKrXy+HeAAAA&#10;CQEAAA8AAAAAAAAAAAAAAAAAnAQAAGRycy9kb3ducmV2LnhtbFBLBQYAAAAABAAEAPMAAACnBQAA&#10;AAA=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EA1DDA" wp14:editId="538842B5">
                <wp:simplePos x="0" y="0"/>
                <wp:positionH relativeFrom="column">
                  <wp:posOffset>800100</wp:posOffset>
                </wp:positionH>
                <wp:positionV relativeFrom="paragraph">
                  <wp:posOffset>318770</wp:posOffset>
                </wp:positionV>
                <wp:extent cx="57785" cy="57785"/>
                <wp:effectExtent l="9525" t="13970" r="8890" b="13970"/>
                <wp:wrapNone/>
                <wp:docPr id="27" name="Ορθογώνιο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34E6E" id="Ορθογώνιο 27" o:spid="_x0000_s1026" style="position:absolute;margin-left:63pt;margin-top:25.1pt;width:4.55pt;height:4.5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VMaQgIAAF4EAAAOAAAAZHJzL2Uyb0RvYy54bWysVMFuEzEQvSPxD5bvdJOoIe0qm6pqKEIq&#10;UKnwAROvN2vhtc3YySbc+AF+oR/BBQ6of7D9JcbeNKRwQYgcrJmd8fObNzOZnm0azdYSvbKm4MOj&#10;AWfSCFsqsyz4+3eXz0448wFMCdoaWfCt9Pxs9vTJtHW5HNna6lIiIxDj89YVvA7B5VnmRS0b8EfW&#10;SUPBymIDgVxcZiVCS+iNzkaDwfOstVg6tEJ6T1/nfZDPEn5VSRHeVpWXgemCE7eQTkznIp7ZbAr5&#10;EsHVSuxowD+waEAZenQPNYcAbIXqD6hGCbTeVuFI2CazVaWETDVQNcPBb9Xc1OBkqoXE8W4vk/9/&#10;sOLN+hqZKgs+mnBmoKEedbf3n7tv3V339f5L96P73t0xCpJSrfM5Xbhx1xhr9e7Kig+eGXtRg1nK&#10;c0Tb1hJK4jeM+dmjC9HxdJUt2te2pHdgFWwSbVNhEwFJDrZJvdnueyM3gQn6OJ5MTsacCYr0ZsSH&#10;/OGqQx9eStuwaBQcqfEJGtZXPvSpDymJutWqvFRaJweXiwuNbA1xSNIvsacKD9O0YW3BT8ejcUJ+&#10;FPN/BxEpzMHX/VN+6+c29CPYqEB7oFVT8JM9A8ijmi9MSQVAHkDp3qa6tdnJGxXtO7Ow5ZbURdsP&#10;OS0lGbXFT5y1NOAF9x9XgJIz/cpQh06Hx8dxI5JzPJ6MyMHDyOIwAkYQVMEDZ715EfotWjlUy5pe&#10;GiZVjD2nrlYqaR473rPakaUhTl3bLVzckkM/Zf36W5j9BAAA//8DAFBLAwQUAAYACAAAACEAddII&#10;2d4AAAAJAQAADwAAAGRycy9kb3ducmV2LnhtbEyPzW7CMBCE75X6DtZW6q04JAJKGgfx1wsXBK3E&#10;1cTbJGq8DrED6dt3ObXHmR3NfpMtBtuIK3a+dqRgPIpAIBXO1FQq+Px4f3kF4YMmoxtHqOAHPSzy&#10;x4dMp8bd6IDXYygFl5BPtYIqhDaV0hcVWu1HrkXi25frrA4su1KaTt+43DYyjqKptLom/lDpFtcV&#10;Ft/H3iqgmSk2yW67PW0uK78M811/2l+Uen4alm8gAg7hLwx3fEaHnJnOrifjRcM6nvKWoGASxSDu&#10;gWQyBnFmY56AzDP5f0H+CwAA//8DAFBLAQItABQABgAIAAAAIQC2gziS/gAAAOEBAAATAAAAAAAA&#10;AAAAAAAAAAAAAABbQ29udGVudF9UeXBlc10ueG1sUEsBAi0AFAAGAAgAAAAhADj9If/WAAAAlAEA&#10;AAsAAAAAAAAAAAAAAAAALwEAAF9yZWxzLy5yZWxzUEsBAi0AFAAGAAgAAAAhAPfNUxpCAgAAXgQA&#10;AA4AAAAAAAAAAAAAAAAALgIAAGRycy9lMm9Eb2MueG1sUEsBAi0AFAAGAAgAAAAhAHXSCNneAAAA&#10;CQEAAA8AAAAAAAAAAAAAAAAAnAQAAGRycy9kb3ducmV2LnhtbFBLBQYAAAAABAAEAPMAAACnBQAA&#10;AAA=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74062D" wp14:editId="571DBFD1">
                <wp:simplePos x="0" y="0"/>
                <wp:positionH relativeFrom="column">
                  <wp:posOffset>571500</wp:posOffset>
                </wp:positionH>
                <wp:positionV relativeFrom="paragraph">
                  <wp:posOffset>318770</wp:posOffset>
                </wp:positionV>
                <wp:extent cx="57785" cy="57785"/>
                <wp:effectExtent l="9525" t="13970" r="8890" b="13970"/>
                <wp:wrapNone/>
                <wp:docPr id="26" name="Ορθογώνι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21DD2" id="Ορθογώνιο 26" o:spid="_x0000_s1026" style="position:absolute;margin-left:45pt;margin-top:25.1pt;width:4.55pt;height: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p8bQwIAAF4EAAAOAAAAZHJzL2Uyb0RvYy54bWysVM1uEzEQviPxDpbvZJMo6c+qm6pqKEIq&#10;UKnwABOvN2vh9RjbySbceAFegYfgAgfUN9i+EmNvGlK4IEQO1szO+PM338zk7HzTaLaWzis0BR8N&#10;hpxJI7BUZlnwd2+vnp1w5gOYEjQaWfCt9Px89vTJWWtzOcYadSkdIxDj89YWvA7B5lnmRS0b8AO0&#10;0lCwQtdAINcts9JBS+iNzsbD4VHWoiutQyG9p6/zPshnCb+qpAhvqsrLwHTBiVtIp0vnIp7Z7Azy&#10;pQNbK7GjAf/AogFl6NE91BwCsJVTf0A1Sjj0WIWBwCbDqlJCphqomtHwt2pua7Ay1ULieLuXyf8/&#10;WPF6feOYKgs+PuLMQEM96r7cf+q+dXfd1/vP3Y/ue3fHKEhKtdbndOHW3rhYq7fXKN57ZvCyBrOU&#10;F85hW0soid8o5mePLkTH01W2aF9hSe/AKmASbVO5JgKSHGyTerPd90ZuAhP0cXp8fDLlTFCkNyM+&#10;5A9XrfPhhcSGRaPgjhqfoGF97UOf+pCSqKNW5ZXSOjluubjUjq0hDkn6JfZU4WGaNqwt+Ol0PE3I&#10;j2L+7yAihTn4un/Kb/0cQz+CjQq0B1o1BT/ZM4A8qvnclFQA5AGU7m2qW5udvFHRvjMLLLekrsN+&#10;yGkpyajRfeSspQEvuP+wAic50y8Ndeh0NJnEjUjOZHo8JscdRhaHETCCoAoeOOvNy9Bv0co6tazp&#10;pVFSxeAFdbVSSfPY8Z7VjiwNcerabuHilhz6KevX38LsJwAAAP//AwBQSwMEFAAGAAgAAAAhADhp&#10;T/XdAAAABwEAAA8AAABkcnMvZG93bnJldi54bWxMj81OwzAQhO9IvIO1SNyo3Vb8OI1TFVouvSAK&#10;Uq9uvE0i4nUaO214e5YTHEczmvkmX46+FWfsYxPIwHSiQCCVwTVUGfj8eL17AhGTJWfbQGjgGyMs&#10;i+ur3GYuXOgdz7tUCS6hmFkDdUpdJmUsa/Q2TkKHxN4x9N4mln0lXW8vXO5bOVPqQXrbEC/UtsOX&#10;Gsuv3eAN0KMr1/PtZrNfn57jKuntsH87GXN7M64WIBKO6S8Mv/iMDgUzHcJALorWgFZ8JRm4VzMQ&#10;7Gs9BXFgrecgi1z+5y9+AAAA//8DAFBLAQItABQABgAIAAAAIQC2gziS/gAAAOEBAAATAAAAAAAA&#10;AAAAAAAAAAAAAABbQ29udGVudF9UeXBlc10ueG1sUEsBAi0AFAAGAAgAAAAhADj9If/WAAAAlAEA&#10;AAsAAAAAAAAAAAAAAAAALwEAAF9yZWxzLy5yZWxzUEsBAi0AFAAGAAgAAAAhALcinxtDAgAAXgQA&#10;AA4AAAAAAAAAAAAAAAAALgIAAGRycy9lMm9Eb2MueG1sUEsBAi0AFAAGAAgAAAAhADhpT/XdAAAA&#10;BwEAAA8AAAAAAAAAAAAAAAAAnQQAAGRycy9kb3ducmV2LnhtbFBLBQYAAAAABAAEAPMAAACnBQAA&#10;AAA=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549C1B" wp14:editId="67F56FDA">
                <wp:simplePos x="0" y="0"/>
                <wp:positionH relativeFrom="column">
                  <wp:posOffset>342900</wp:posOffset>
                </wp:positionH>
                <wp:positionV relativeFrom="paragraph">
                  <wp:posOffset>318770</wp:posOffset>
                </wp:positionV>
                <wp:extent cx="57785" cy="57785"/>
                <wp:effectExtent l="9525" t="13970" r="8890" b="13970"/>
                <wp:wrapNone/>
                <wp:docPr id="25" name="Ορθογώνιο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E2DA0" id="Ορθογώνιο 25" o:spid="_x0000_s1026" style="position:absolute;margin-left:27pt;margin-top:25.1pt;width:4.55pt;height:4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8oZPAIAAF4EAAAOAAAAZHJzL2Uyb0RvYy54bWysVMFuEzEQvSPxD5bvdJMooe0qm6pKKEIq&#10;UKnwAY7Xm7XweszYySbc+AF+gY/gAgfUP9j+EmNvGgLcKnKwZnbGz2/ezGR6sW0M2yj0GmzBhycD&#10;zpSVUGq7Kvj7d1fPzjjzQdhSGLCq4Dvl+cXs6ZNp63I1ghpMqZARiPV56wpeh+DyLPOyVo3wJ+CU&#10;pWAF2IhALq6yEkVL6I3JRoPB86wFLB2CVN7T10Uf5LOEX1VKhrdV5VVgpuDELaQT07mMZzabinyF&#10;wtVa7mmIR7BohLb06AFqIYJga9T/QDVaIniowomEJoOq0lKlGqia4eCvam5r4VSqhcTx7iCT/3+w&#10;8s3mBpkuCz6acGZFQz3qvt5/7r53d923+y/dz+5Hd8coSEq1zud04dbdYKzVu2uQHzyzMK+FXalL&#10;RGhrJUriN4z52R8XouPpKlu2r6Gkd8Q6QBJtW2ETAUkOtk292R16o7aBSfo4OT09I4aSIr0Z8UX+&#10;cNWhDy8VNCwaBUdqfIIWm2sf+tSHlEQdjC6vtDHJwdVybpBtRByS9EvsqcLjNGNZW/DzCWnxWIhI&#10;YSF83T/ld34BoR/BRgfaA6Obgp8dGIg8qvnCllSAyIPQprepbmP38kZF+84sodyRugj9kNNSklED&#10;fuKspQEvuP+4Fqg4M68sdeh8OB7HjUjOeHI6IgePI8vjiLCSoAoeOOvNeei3aO1Qr2p6aZhUsXBJ&#10;Xa100jx2vGe1J0tDnLq2X7i4Jcd+yvr9tzD7BQAA//8DAFBLAwQUAAYACAAAACEAKay88N0AAAAH&#10;AQAADwAAAGRycy9kb3ducmV2LnhtbEyPwU7DMBBE70j8g7VI3KjTBgoNcapCy6UXREHq1Y2XJCJe&#10;p/GmDX/PcoLTaDSrmbf5cvStOmEfm0AGppMEFFIZXEOVgY/3l5sHUJEtOdsGQgPfGGFZXF7kNnPh&#10;TG942nGlpIRiZg3UzF2mdSxr9DZOQock2WfovWWxfaVdb89S7ls9S5K59rYhWahth881ll+7wRug&#10;e1eu0+1ms18fn+KKF9th/3o05vpqXD2CYhz57xh+8QUdCmE6hIFcVK2Bu1t5hUWTGSjJ5+kU1EH8&#10;IgVd5Po/f/EDAAD//wMAUEsBAi0AFAAGAAgAAAAhALaDOJL+AAAA4QEAABMAAAAAAAAAAAAAAAAA&#10;AAAAAFtDb250ZW50X1R5cGVzXS54bWxQSwECLQAUAAYACAAAACEAOP0h/9YAAACUAQAACwAAAAAA&#10;AAAAAAAAAAAvAQAAX3JlbHMvLnJlbHNQSwECLQAUAAYACAAAACEAdxPKGTwCAABeBAAADgAAAAAA&#10;AAAAAAAAAAAuAgAAZHJzL2Uyb0RvYy54bWxQSwECLQAUAAYACAAAACEAKay88N0AAAAHAQAADwAA&#10;AAAAAAAAAAAAAACWBAAAZHJzL2Rvd25yZXYueG1sUEsFBgAAAAAEAAQA8wAAAKAFAAAAAA==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D0F94D" wp14:editId="64F8E985">
                <wp:simplePos x="0" y="0"/>
                <wp:positionH relativeFrom="column">
                  <wp:posOffset>800100</wp:posOffset>
                </wp:positionH>
                <wp:positionV relativeFrom="paragraph">
                  <wp:posOffset>90170</wp:posOffset>
                </wp:positionV>
                <wp:extent cx="57785" cy="57785"/>
                <wp:effectExtent l="9525" t="13970" r="8890" b="13970"/>
                <wp:wrapNone/>
                <wp:docPr id="24" name="Ορθογώνι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55B34" id="Ορθογώνιο 24" o:spid="_x0000_s1026" style="position:absolute;margin-left:63pt;margin-top:7.1pt;width:4.55pt;height:4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AYYQgIAAF4EAAAOAAAAZHJzL2Uyb0RvYy54bWysVMFuEzEQvSPxD5bvdJMooe0qm6pqKEIq&#10;UKnwAY7Xm7XweszYySbc+AF+oR/BBQ6of7D9JcbeNKRwQYgcrJmd8fObNzOZnm0aw9YKvQZb8OHR&#10;gDNlJZTaLgv+/t3lsxPOfBC2FAasKvhWeX42e/pk2rpcjaAGUypkBGJ93rqC1yG4PMu8rFUj/BE4&#10;ZSlYATYikIvLrETREnpjstFg8DxrAUuHIJX39HXeB/ks4VeVkuFtVXkVmCk4cQvpxHQu4pnNpiJf&#10;onC1ljsa4h9YNEJbenQPNRdBsBXqP6AaLRE8VOFIQpNBVWmpUg1UzXDwWzU3tXAq1ULieLeXyf8/&#10;WPlmfY1MlwUfjTmzoqEedbf3n7tv3V339f5L96P73t0xCpJSrfM5Xbhx1xhr9e4K5AfPLFzUwi7V&#10;OSK0tRIl8RvG/OzRheh4usoW7Wso6R2xCpBE21TYRECSg21Sb7b73qhNYJI+To6PTyacSYr0ZsQX&#10;+cNVhz68VNCwaBQcqfEJWqyvfOhTH1ISdTC6vNTGJAeXiwuDbC3ikKRfYk8VHqYZy9qCn05Gk4T8&#10;KOb/DiJSmAtf90/5rZ9D6Eew0YH2wOim4Cd7BiKPar6wJRUg8iC06W2q29idvFHRvjMLKLekLkI/&#10;5LSUZNSAnzhracAL7j+uBCrOzCtLHTodjsdxI5IznhyPyMHDyOIwIqwkqIIHznrzIvRbtHKolzW9&#10;NEyqWDinrlY6aR473rPakaUhTl3bLVzckkM/Zf36W5j9BAAA//8DAFBLAwQUAAYACAAAACEA518Z&#10;0t8AAAAJAQAADwAAAGRycy9kb3ducmV2LnhtbEyPzU7DMBCE70i8g7VI3KjTBFoIcapC20svqD9S&#10;r268JBHxOo2dNrx9tye47WhHM99ks8E24oydrx0pGI8iEEiFMzWVCva71dMrCB80Gd04QgW/6GGW&#10;399lOjXuQhs8b0MpOIR8qhVUIbSplL6o0Go/ci0S/75dZ3Vg2ZXSdPrC4baRcRRNpNU1cUOlW/ys&#10;sPjZ9lYBTU2xSNbL5WFx+vDz8LbuD18npR4fhvk7iIBD+DPDDZ/RIWemo+vJeNGwjie8JfDxHIO4&#10;GZKXMYijgjhJQOaZ/L8gvwIAAP//AwBQSwECLQAUAAYACAAAACEAtoM4kv4AAADhAQAAEwAAAAAA&#10;AAAAAAAAAAAAAAAAW0NvbnRlbnRfVHlwZXNdLnhtbFBLAQItABQABgAIAAAAIQA4/SH/1gAAAJQB&#10;AAALAAAAAAAAAAAAAAAAAC8BAABfcmVscy8ucmVsc1BLAQItABQABgAIAAAAIQA3/AYYQgIAAF4E&#10;AAAOAAAAAAAAAAAAAAAAAC4CAABkcnMvZTJvRG9jLnhtbFBLAQItABQABgAIAAAAIQDnXxnS3wAA&#10;AAkBAAAPAAAAAAAAAAAAAAAAAJwEAABkcnMvZG93bnJldi54bWxQSwUGAAAAAAQABADzAAAAqAUA&#10;AAAA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237865" wp14:editId="37CE95CE">
                <wp:simplePos x="0" y="0"/>
                <wp:positionH relativeFrom="column">
                  <wp:posOffset>571500</wp:posOffset>
                </wp:positionH>
                <wp:positionV relativeFrom="paragraph">
                  <wp:posOffset>90170</wp:posOffset>
                </wp:positionV>
                <wp:extent cx="57785" cy="57785"/>
                <wp:effectExtent l="9525" t="13970" r="8890" b="13970"/>
                <wp:wrapNone/>
                <wp:docPr id="23" name="Ορθογώνιο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8547D" id="Ορθογώνιο 23" o:spid="_x0000_s1026" style="position:absolute;margin-left:45pt;margin-top:7.1pt;width:4.55pt;height:4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GAdQgIAAF4EAAAOAAAAZHJzL2Uyb0RvYy54bWysVMFuEzEQvSPxD5bvdJPQkHTVTVU1FCEV&#10;qFT4gInXm7Xw2mbsZBNu/AC/wEdwgQPqH2x/ibE3DSlcECIHa2Zn/PzmzUxOzzaNZmuJXllT8OHR&#10;gDNphC2VWRb83dvLJ1POfABTgrZGFnwrPT+bPX502rpcjmxtdSmREYjxeesKXofg8izzopYN+CPr&#10;pKFgZbGBQC4usxKhJfRGZ6PB4FnWWiwdWiG9p6/zPshnCb+qpAhvqsrLwHTBiVtIJ6ZzEc9sdgr5&#10;EsHVSuxowD+waEAZenQPNYcAbIXqD6hGCbTeVuFI2CazVaWETDVQNcPBb9Xc1OBkqoXE8W4vk/9/&#10;sOL1+hqZKgs+esqZgYZ61H25+9R96267r3efux/d9+6WUZCUap3P6cKNu8ZYq3dXVrz3zNiLGsxS&#10;niPatpZQEr9hzM8eXIiOp6ts0b6yJb0Dq2CTaJsKmwhIcrBN6s123xu5CUzQx/FkMh1zJijSmxEf&#10;8vurDn14IW3DolFwpMYnaFhf+dCn3qck6lar8lJpnRxcLi40sjXEIUm/xJ4qPEzThrUFPxmPxgn5&#10;Qcz/HUSkMAdf90/5rZ/b0I9gowLtgVZNwad7BpBHNZ+bkgqAPIDSvU11a7OTNyrad2Zhyy2pi7Yf&#10;clpKMmqLHzlracAL7j+sACVn+qWhDp0Mj4/jRiTneDwZkYOHkcVhBIwgqIIHznrzIvRbtHKoljW9&#10;NEyqGHtOXa1U0jx2vGe1I0tDnLq2W7i4JYd+yvr1tzD7CQAA//8DAFBLAwQUAAYACAAAACEAdkG+&#10;nd4AAAAHAQAADwAAAGRycy9kb3ducmV2LnhtbEyPQU/CQBCF7yb8h82YeJMtrRFbuiUgeOFiBBOu&#10;S3doG7uzpbuF+u8dT3qc917e+yZfjrYVV+x940jBbBqBQCqdaahS8Hl4e3wB4YMmo1tHqOAbPSyL&#10;yV2uM+Nu9IHXfagEl5DPtII6hC6T0pc1Wu2nrkNi7+x6qwOffSVNr29cblsZR9GztLohXqh1h681&#10;ll/7wSqguSk3yW67PW4ua78K6W44vl+UergfVwsQAcfwF4ZffEaHgplObiDjRasgjfiVwPpTDIL9&#10;NJ2BOCmIkwRkkcv//MUPAAAA//8DAFBLAQItABQABgAIAAAAIQC2gziS/gAAAOEBAAATAAAAAAAA&#10;AAAAAAAAAAAAAABbQ29udGVudF9UeXBlc10ueG1sUEsBAi0AFAAGAAgAAAAhADj9If/WAAAAlAEA&#10;AAsAAAAAAAAAAAAAAAAALwEAAF9yZWxzLy5yZWxzUEsBAi0AFAAGAAgAAAAhAPdwYB1CAgAAXgQA&#10;AA4AAAAAAAAAAAAAAAAALgIAAGRycy9lMm9Eb2MueG1sUEsBAi0AFAAGAAgAAAAhAHZBvp3eAAAA&#10;BwEAAA8AAAAAAAAAAAAAAAAAnAQAAGRycy9kb3ducmV2LnhtbFBLBQYAAAAABAAEAPMAAACnBQAA&#10;AAA=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B55D4E2" wp14:editId="76D49BCB">
                <wp:simplePos x="0" y="0"/>
                <wp:positionH relativeFrom="column">
                  <wp:posOffset>342900</wp:posOffset>
                </wp:positionH>
                <wp:positionV relativeFrom="paragraph">
                  <wp:posOffset>90170</wp:posOffset>
                </wp:positionV>
                <wp:extent cx="57785" cy="57785"/>
                <wp:effectExtent l="9525" t="13970" r="8890" b="13970"/>
                <wp:wrapNone/>
                <wp:docPr id="22" name="Ορθογώνι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C5BB5" id="Ορθογώνιο 22" o:spid="_x0000_s1026" style="position:absolute;margin-left:27pt;margin-top:7.1pt;width:4.55pt;height: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6wcQgIAAF4EAAAOAAAAZHJzL2Uyb0RvYy54bWysVMFuEzEQvSPxD5bvZJMooe2qm6pqKEIq&#10;UKnwAY7Xm7XweszYySbc+AF+oR/BBQ6of7D9JcbeNKRwQYgcrJmd8fObNzM5Pds0hq0Veg224KPB&#10;kDNlJZTaLgv+/t3ls2POfBC2FAasKvhWeX42e/rktHW5GkMNplTICMT6vHUFr0NweZZ5WatG+AE4&#10;ZSlYATYikIvLrETREnpjsvFw+DxrAUuHIJX39HXeB/ks4VeVkuFtVXkVmCk4cQvpxHQu4pnNTkW+&#10;ROFqLXc0xD+waIS29Ogeai6CYCvUf0A1WiJ4qMJAQpNBVWmpUg1UzWj4WzU3tXAq1ULieLeXyf8/&#10;WPlmfY1MlwUfjzmzoqEedbf3n7tv3V339f5L96P73t0xCpJSrfM5Xbhx1xhr9e4K5AfPLFzUwi7V&#10;OSK0tRIl8RvF/OzRheh4usoW7Wso6R2xCpBE21TYRECSg21Sb7b73qhNYJI+To+OjqecSYr0ZsQX&#10;+cNVhz68VNCwaBQcqfEJWqyvfOhTH1ISdTC6vNTGJAeXiwuDbC3ikKRfYk8VHqYZy9qCn0zH04T8&#10;KOb/DiJSmAtf90/5rZ9D6Eew0YH2wOim4Md7BiKPar6wJRUg8iC06W2q29idvFHRvjMLKLekLkI/&#10;5LSUZNSAnzhracAL7j+uBCrOzCtLHToZTSZxI5IzmR6NycHDyOIwIqwkqIIHznrzIvRbtHKolzW9&#10;NEqqWDinrlY6aR473rPakaUhTl3bLVzckkM/Zf36W5j9BAAA//8DAFBLAwQUAAYACAAAACEAZ4RN&#10;mN4AAAAHAQAADwAAAGRycy9kb3ducmV2LnhtbEyPQU/CQBCF7yb+h82YeJMtLSKUbgkKXLgYkYTr&#10;0h3bxu5s6W6h/nvGkx7nvZf3vsmWg23EBTtfO1IwHkUgkApnaioVHD63TzMQPmgyunGECn7QwzK/&#10;v8t0atyVPvCyD6XgEvKpVlCF0KZS+qJCq/3ItUjsfbnO6sBnV0rT6SuX20bGUTSVVtfEC5Vu8a3C&#10;4nvfWwX0Yop1sttsjuvzq1+F+a4/vp+VenwYVgsQAYfwF4ZffEaHnJlOrifjRaPgecKvBNYnMQj2&#10;p8kYxElBnCQg80z+589vAAAA//8DAFBLAQItABQABgAIAAAAIQC2gziS/gAAAOEBAAATAAAAAAAA&#10;AAAAAAAAAAAAAABbQ29udGVudF9UeXBlc10ueG1sUEsBAi0AFAAGAAgAAAAhADj9If/WAAAAlAEA&#10;AAsAAAAAAAAAAAAAAAAALwEAAF9yZWxzLy5yZWxzUEsBAi0AFAAGAAgAAAAhALefrBxCAgAAXgQA&#10;AA4AAAAAAAAAAAAAAAAALgIAAGRycy9lMm9Eb2MueG1sUEsBAi0AFAAGAAgAAAAhAGeETZjeAAAA&#10;BwEAAA8AAAAAAAAAAAAAAAAAnAQAAGRycy9kb3ducmV2LnhtbFBLBQYAAAAABAAEAPMAAACnBQAA&#10;AAA=&#10;" fillcolor="black">
                <v:stroke dashstyle="1 1"/>
              </v:rect>
            </w:pict>
          </mc:Fallback>
        </mc:AlternateContent>
      </w:r>
    </w:p>
    <w:p w:rsidR="00CC037B" w:rsidRDefault="00CC037B" w:rsidP="00CC037B">
      <w:pPr>
        <w:pStyle w:val="a3"/>
        <w:tabs>
          <w:tab w:val="left" w:pos="2835"/>
        </w:tabs>
        <w:spacing w:after="120"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93980</wp:posOffset>
                </wp:positionV>
                <wp:extent cx="571500" cy="0"/>
                <wp:effectExtent l="9525" t="55880" r="19050" b="58420"/>
                <wp:wrapNone/>
                <wp:docPr id="21" name="Ευθεία γραμμή σύνδεσης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6DD681" id="Ευθεία γραμμή σύνδεσης 2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7.4pt" to="13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rwV2AIAAKoFAAAOAAAAZHJzL2Uyb0RvYy54bWysVMuO0zAU3SPxD5b3mSRt+oqmHc2kLRse&#10;I80g1m7sNBaJHdlu0xFiASOWLPkN0AhGsIBfSH+Ja/cxdNggNIlk+XHv8b3nnuvjk1VZoCVTmksx&#10;xOFRgBETqaRczIf45eXU62OkDRGUFFKwIb5iGp+MHj86rquYtWQuC8oUAhCh47oa4tyYKvZ9neas&#10;JPpIVkzAYSZVSQws1dynitSAXhZ+Kwi6fi0VrZRMmdawO94c4pHDzzKWmhdZpplBxRBDbMaNyo0z&#10;O/qjYxLPFalynm7DIP8RRUm4gEv3UGNiCFoo/hdUyVMltczMUSpLX2YZT5nLAbIJg3vZXOSkYi4X&#10;IEdXe5r0w8Gmz5fnCnE6xK0QI0FKqFHzaf2h+dHcNl+aG9R8Xb9rbpqf8H9G6+v1x+ZX8625XV83&#10;39fvETgBg3WlYwBKxLmyHKQrcVE9lelrjYRMciLmzGVyeVUBuvPwD1zsQlcQx6x+JinYkIWRjs5V&#10;pkoLCUShlava1b5qbGVQCpudXtgJoLbp7sgn8c6vUto8YbJEdjLEBReWTxKT5VNtIHIw3ZnYbSGn&#10;vCicJgqB6iEedFod56Blwak9tGZazWdJodCSWFW5z9IAYAdmSi4EdWA5I3SynRvCC5gj49gwigM/&#10;BcP2tpJRjAoGjWRnG8RC2BuZk/ImZlitDEzdPnDgZPZmEAwm/Uk/8qJWd+JFwXjsnU6TyOtOw15n&#10;3B4nyTh8a1MJozjnlDJhs9lJPoz+TVLb5tuIdS/6PW3+IbqjBII9jPR02gl6Ubvv9Xqdthe1J4F3&#10;1p8m3mkSdru9yVlyNrkX6cRlrx8m2D2VNiq5MExd5LRGlFuBtDsD2weUwxPR6m0qi0gxh5KkRmGk&#10;pHnFTe7kbIVoMQ7U0A/sv63dHn1DxK6GdrWvwja3O6pARbv6ui6xjbFpsZmkV+fKysI2DDwIzmn7&#10;eNkX58+1s7p7Yke/AQAA//8DAFBLAwQUAAYACAAAACEAAFviu9wAAAAJAQAADwAAAGRycy9kb3du&#10;cmV2LnhtbExPTUvDQBC9C/6HZQRvdtMiGtJsShHqpVXpB2Jv2+w0CWZnw+6mjf/eKR7sbd4Hb97L&#10;Z4NtxQl9aBwpGI8SEEilMw1VCnbbxUMKIkRNRreOUMEPBpgVtze5zow70xpPm1gJDqGQaQV1jF0m&#10;ZShrtDqMXIfE2tF5qyNDX0nj9ZnDbSsnSfIkrW6IP9S6w5cay+9NbxWsV4tl+rnsh9LvX8fv24/V&#10;21dIlbq/G+ZTEBGH+G+GS32uDgV3OrieTBAt4zThLZGPR57AhsnzhTj8EbLI5fWC4hcAAP//AwBQ&#10;SwECLQAUAAYACAAAACEAtoM4kv4AAADhAQAAEwAAAAAAAAAAAAAAAAAAAAAAW0NvbnRlbnRfVHlw&#10;ZXNdLnhtbFBLAQItABQABgAIAAAAIQA4/SH/1gAAAJQBAAALAAAAAAAAAAAAAAAAAC8BAABfcmVs&#10;cy8ucmVsc1BLAQItABQABgAIAAAAIQCnqrwV2AIAAKoFAAAOAAAAAAAAAAAAAAAAAC4CAABkcnMv&#10;ZTJvRG9jLnhtbFBLAQItABQABgAIAAAAIQAAW+K73AAAAAkBAAAPAAAAAAAAAAAAAAAAADIFAABk&#10;cnMvZG93bnJldi54bWxQSwUGAAAAAAQABADzAAAAOwYAAAAA&#10;">
                <v:stroke endarrow="block"/>
              </v:lin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208280</wp:posOffset>
                </wp:positionV>
                <wp:extent cx="57785" cy="57785"/>
                <wp:effectExtent l="9525" t="8255" r="8890" b="10160"/>
                <wp:wrapNone/>
                <wp:docPr id="20" name="Ορθογώνιο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C379A" id="Ορθογώνιο 20" o:spid="_x0000_s1026" style="position:absolute;margin-left:243pt;margin-top:16.4pt;width:4.55pt;height:4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TUfQgIAAF4EAAAOAAAAZHJzL2Uyb0RvYy54bWysVMFuEzEQvSPxD5bvZJMooe2qm6pqKEIq&#10;UKnwAROvN2vh9RjbySbc+AF+oR/BBQ6of7D9JcbeNKRwQYgcrJmd8fPMezM5Pds0mq2l8wpNwUeD&#10;IWfSCCyVWRb8/bvLZ8ec+QCmBI1GFnwrPT+bPX1y2tpcjrFGXUrHCMT4vLUFr0OweZZ5UcsG/ACt&#10;NBSs0DUQyHXLrHTQEnqjs/Fw+Dxr0ZXWoZDe09d5H+SzhF9VUoS3VeVlYLrgVFtIp0vnIp7Z7BTy&#10;pQNbK7ErA/6higaUoUf3UHMIwFZO/QHVKOHQYxUGApsMq0oJmXqgbkbD37q5qcHK1AuR4+2eJv//&#10;YMWb9bVjqiz4mOgx0JBG3e395+5bd9d9vf/S/ei+d3eMgsRUa31OF27stYu9enuF4oNnBi9qMEt5&#10;7hy2tYSS6hvF/OzRheh4usoW7Wss6R1YBUykbSrXRECig22SNtu9NnITmKCP06Oj4ylngiK9GfEh&#10;f7hqnQ8vJTYsGgV3JHyChvWVD33qQ0oqHbUqL5XWyXHLxYV2bA1xSNIvVU8dHqZpw9qCn0zH04T8&#10;KOb/DiKWMAdf90/5rZ9j6EewUYH2QKum4Mf7CiCPbL4wJTUAeQCle5v61mZHb2S0V2aB5ZbYddgP&#10;OS0lGTW6T5y1NOAF9x9X4CRn+pUhhU5Gk0nciORMpkdRf3cYWRxGwAiCKnjgrDcvQr9FK+vUsqaX&#10;RokVg+ekaqUS51HxvqpdsTTESbXdwsUtOfRT1q+/hdlPAAAA//8DAFBLAwQUAAYACAAAACEAl3WM&#10;Y+AAAAAJAQAADwAAAGRycy9kb3ducmV2LnhtbEyPwU7CQBCG7ya8w2ZIvMm2gEhrtwQFL1yMaMJ1&#10;6Q5tQ3e2dLdQ397xpLeZzJ9/vi9bDbYRV+x87UhBPIlAIBXO1FQq+Pp8e1iC8EGT0Y0jVPCNHlb5&#10;6C7TqXE3+sDrPpSCS8inWkEVQptK6YsKrfYT1yLx7eQ6qwOvXSlNp29cbhs5jaKFtLom/lDpFl8r&#10;LM773iqgJ1NsZrvt9rC5vPh1SHb94f2i1P14WD+DCDiEvzD84jM65Mx0dD0ZLxoF8+WCXYKC2ZQV&#10;ODBPHmMQRx7iBGSeyf8G+Q8AAAD//wMAUEsBAi0AFAAGAAgAAAAhALaDOJL+AAAA4QEAABMAAAAA&#10;AAAAAAAAAAAAAAAAAFtDb250ZW50X1R5cGVzXS54bWxQSwECLQAUAAYACAAAACEAOP0h/9YAAACU&#10;AQAACwAAAAAAAAAAAAAAAAAvAQAAX3JlbHMvLnJlbHNQSwECLQAUAAYACAAAACEAN0E1H0ICAABe&#10;BAAADgAAAAAAAAAAAAAAAAAuAgAAZHJzL2Uyb0RvYy54bWxQSwECLQAUAAYACAAAACEAl3WMY+AA&#10;AAAJAQAADwAAAAAAAAAAAAAAAACcBAAAZHJzL2Rvd25yZXYueG1sUEsFBgAAAAAEAAQA8wAAAKkF&#10;AAAAAA==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208280</wp:posOffset>
                </wp:positionV>
                <wp:extent cx="57785" cy="57785"/>
                <wp:effectExtent l="9525" t="8255" r="8890" b="10160"/>
                <wp:wrapNone/>
                <wp:docPr id="19" name="Ορθογώνιο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8B70C" id="Ορθογώνιο 19" o:spid="_x0000_s1026" style="position:absolute;margin-left:3in;margin-top:16.4pt;width:4.55pt;height:4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/iLQgIAAF4EAAAOAAAAZHJzL2Uyb0RvYy54bWysVMFuEzEQvSPxD5bvdJMooe2qm6pKKEIq&#10;UKnwAY7Xm7XweszYySbc+AF+oR/BBQ6of7D9JcbeNKRwQYgcrJmd8fPMezM5O980hq0Veg224MOj&#10;AWfKSii1XRb8/bvLZyec+SBsKQxYVfCt8vx8+vTJWetyNYIaTKmQEYj1eesKXofg8izzslaN8Efg&#10;lKVgBdiIQC4usxJFS+iNyUaDwfOsBSwdglTe09d5H+TThF9VSoa3VeVVYKbgVFtIJ6ZzEc9seiby&#10;JQpXa7krQ/xDFY3Qlh7dQ81FEGyF+g+oRksED1U4ktBkUFVaqtQDdTMc/NbNTS2cSr0QOd7tafL/&#10;D1a+WV8j0yVpd8qZFQ1p1N3ef+6+dXfd1/sv3Y/ue3fHKEhMtc7ndOHGXWPs1bsrkB88szCrhV2q&#10;C0RoayVKqm8Y87NHF6Lj6SpbtK+hpHfEKkAibVNhEwGJDrZJ2mz32qhNYJI+To6PTyacSYr0ZsQX&#10;+cNVhz68VNCwaBQcSfgELdZXPvSpDympdDC6vNTGJAeXi5lBthZxSNIvVU8dHqYZy9qCn05Gk4T8&#10;KOb/DiKWMBe+7p/yWz+H0I9gowPtgdFNwU/2FYg8svnCltSAyIPQprepb2N39EZGe2UWUG6JXYR+&#10;yGkpyagBP3HW0oAX3H9cCVScmVeWFDodjsdxI5IznhyPyMHDyOIwIqwkqIIHznpzFvotWjnUy5pe&#10;GiZWLFyQqpVOnEfF+6p2xdIQJ9V2Cxe35NBPWb/+FqY/AQAA//8DAFBLAwQUAAYACAAAACEA6CjR&#10;1N8AAAAJAQAADwAAAGRycy9kb3ducmV2LnhtbEyPTU/DMAyG70j8h8hI3Fj6JWBd02mwcdllYkza&#10;NWtMW9E4XZNu5d9jTnCz5Vevn6dYTrYTFxx860hBPItAIFXOtFQrOHy8PTyD8EGT0Z0jVPCNHpbl&#10;7U2hc+Ou9I6XfagFl5DPtYImhD6X0lcNWu1nrkfi26cbrA68DrU0g75yue1kEkWP0uqW+EOje3xt&#10;sPraj1YBPZlqnW43m+P6/OJXYb4dj7uzUvd302oBIuAU/sLwi8/oUDLTyY1kvOgUZGnCLkFBmrAC&#10;B7IsjkGceIjnIMtC/jcofwAAAP//AwBQSwECLQAUAAYACAAAACEAtoM4kv4AAADhAQAAEwAAAAAA&#10;AAAAAAAAAAAAAAAAW0NvbnRlbnRfVHlwZXNdLnhtbFBLAQItABQABgAIAAAAIQA4/SH/1gAAAJQB&#10;AAALAAAAAAAAAAAAAAAAAC8BAABfcmVscy8ucmVsc1BLAQItABQABgAIAAAAIQD2Q/iLQgIAAF4E&#10;AAAOAAAAAAAAAAAAAAAAAC4CAABkcnMvZTJvRG9jLnhtbFBLAQItABQABgAIAAAAIQDoKNHU3wAA&#10;AAkBAAAPAAAAAAAAAAAAAAAAAJwEAABkcnMvZG93bnJldi54bWxQSwUGAAAAAAQABADzAAAAqAUA&#10;AAAA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208280</wp:posOffset>
                </wp:positionV>
                <wp:extent cx="57785" cy="57785"/>
                <wp:effectExtent l="9525" t="8255" r="8890" b="10160"/>
                <wp:wrapNone/>
                <wp:docPr id="18" name="Ορθογώνι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70CE15" id="Ορθογώνιο 18" o:spid="_x0000_s1026" style="position:absolute;margin-left:189pt;margin-top:16.4pt;width:4.55pt;height:4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DSKQQIAAF4EAAAOAAAAZHJzL2Uyb0RvYy54bWysVMFuEzEQvSPxD5bvZJMooe2qm6pqKEIq&#10;UKnwAROvN2vhtc3YySbc+AF+oR/BBQ6of7D9JcbeNKRwQYgcrJmd8fPMezM5Pds0mq0lemVNwUeD&#10;IWfSCFsqsyz4+3eXz4458wFMCdoaWfCt9Pxs9vTJaetyOba11aVERiDG560reB2Cy7PMi1o24AfW&#10;SUPBymIDgVxcZiVCS+iNzsbD4fOstVg6tEJ6T1/nfZDPEn5VSRHeVpWXgemCU20hnZjORTyz2Snk&#10;SwRXK7ErA/6higaUoUf3UHMIwFao/oBqlEDrbRUGwjaZrSolZOqBuhkNf+vmpgYnUy9Ejnd7mvz/&#10;gxVv1tfIVEnakVIGGtKou73/3H3r7rqv91+6H9337o5RkJhqnc/pwo27xtird1dWfPDM2IsazFKe&#10;I9q2llBSfaOYnz26EB1PV9mifW1LegdWwSbSNhU2EZDoYJukzXavjdwEJujj9OjoeMqZoEhvRnzI&#10;H6469OGltA2LRsGRhE/QsL7yoU99SEmlW63KS6V1cnC5uNDI1hCHJP1S9dThYZo2rC34yXQ8TciP&#10;Yv7vIGIJc/B1/5Tf+rkN/Qg2KtAeaNUU/HhfAeSRzRempAYgD6B0b1Pf2uzojYz2yixsuSV20fZD&#10;TktJRm3xE2ctDXjB/ccVoORMvzKk0MloMokbkZzJ9GhMDh5GFocRMIKgCh44682L0G/RyqFa1vTS&#10;KLFi7DmpWqnEeVS8r2pXLA1xUm23cHFLDv2U9etvYfYTAAD//wMAUEsDBBQABgAIAAAAIQDkcQ/8&#10;3wAAAAkBAAAPAAAAZHJzL2Rvd25yZXYueG1sTI/BTsMwDIbvSLxDZCRuLO2KaFeaToONyy6IgbRr&#10;1nhttcbpmnQrb485wc2Wf/3+vmI52U5ccPCtIwXxLAKBVDnTUq3g6/PtIQPhgyajO0eo4Bs9LMvb&#10;m0Lnxl3pAy+7UAsuIZ9rBU0IfS6lrxq02s9cj8S3oxusDrwOtTSDvnK57eQ8ip6k1S3xh0b3+Npg&#10;ddqNVgGlplon281mvz6/+FVYbMf9+1mp+7tp9Qwi4BT+wvCLz+hQMtPBjWS86BQkacYugYc5K3Ag&#10;ydIYxEHBY7wAWRbyv0H5AwAA//8DAFBLAQItABQABgAIAAAAIQC2gziS/gAAAOEBAAATAAAAAAAA&#10;AAAAAAAAAAAAAABbQ29udGVudF9UeXBlc10ueG1sUEsBAi0AFAAGAAgAAAAhADj9If/WAAAAlAEA&#10;AAsAAAAAAAAAAAAAAAAALwEAAF9yZWxzLy5yZWxzUEsBAi0AFAAGAAgAAAAhALasNIpBAgAAXgQA&#10;AA4AAAAAAAAAAAAAAAAALgIAAGRycy9lMm9Eb2MueG1sUEsBAi0AFAAGAAgAAAAhAORxD/zfAAAA&#10;CQEAAA8AAAAAAAAAAAAAAAAAmwQAAGRycy9kb3ducmV2LnhtbFBLBQYAAAAABAAEAPMAAACnBQAA&#10;AAA=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208280</wp:posOffset>
                </wp:positionV>
                <wp:extent cx="57785" cy="57785"/>
                <wp:effectExtent l="9525" t="8255" r="8890" b="10160"/>
                <wp:wrapNone/>
                <wp:docPr id="17" name="Ορθογώνι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C900D" id="Ορθογώνιο 17" o:spid="_x0000_s1026" style="position:absolute;margin-left:162pt;margin-top:16.4pt;width:4.55pt;height:4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jWBQgIAAF4EAAAOAAAAZHJzL2Uyb0RvYy54bWysVMFuEzEQvSPxD5bvdJOoIe0qm6pqKEIq&#10;UKnwAROvN2vhtc3YySbc+AF+oR/BBQ6of7D9JcbeNKRwQYgcrJmd8fPMezOZnm0azdYSvbKm4MOj&#10;AWfSCFsqsyz4+3eXz0448wFMCdoaWfCt9Pxs9vTJtHW5HNna6lIiIxDj89YVvA7B5VnmRS0b8EfW&#10;SUPBymIDgVxcZiVCS+iNzkaDwfOstVg6tEJ6T1/nfZDPEn5VSRHeVpWXgemCU20hnZjORTyz2RTy&#10;JYKrldiVAf9QRQPK0KN7qDkEYCtUf0A1SqD1tgpHwjaZrSolZOqBuhkOfuvmpgYnUy9Ejnd7mvz/&#10;gxVv1tfIVEnaTTgz0JBG3e395+5bd9d9vf/S/ei+d3eMgsRU63xOF27cNcZevbuy4oNnxl7UYJby&#10;HNG2tYSS6hvG/OzRheh4usoW7Wtb0juwCjaRtqmwiYBEB9skbbZ7beQmMEEfx5PJyZgzQZHejPiQ&#10;P1x16MNLaRsWjYIjCZ+gYX3lQ5/6kJJKt1qVl0rr5OBycaGRrSEOSfql6qnDwzRtWFvw0/FonJAf&#10;xfzfQcQS5uDr/im/9XMb+hFsVKA90Kop+Mm+Asgjmy9MSQ1AHkDp3qa+tdnRGxntlVnYckvsou2H&#10;nJaSjNriJ85aGvCC+48rQMmZfmVIodPh8XHciOQcjycjcvAwsjiMgBEEVfDAWW9ehH6LVg7VsqaX&#10;hokVY89J1UolzqPifVW7YmmIk2q7hYtbcuinrF9/C7OfAAAA//8DAFBLAwQUAAYACAAAACEAlCK/&#10;Vd8AAAAJAQAADwAAAGRycy9kb3ducmV2LnhtbEyPwU7DMAyG70i8Q2QkbiztMsFWmk6DjcsuiDFp&#10;16wxbUXjdE26lbfHO8HNln/9/r58ObpWnLEPjScN6SQBgVR621ClYf/59jAHEaIha1pPqOEHAyyL&#10;25vcZNZf6APPu1gJLqGQGQ11jF0mZShrdCZMfIfEty/fOxN57Stpe3PhctfKaZI8Smca4g+16fC1&#10;xvJ7NzgN9GTLtdpuNof16SWs4mI7HN5PWt/fjatnEBHH+BeGKz6jQ8FMRz+QDaLVoKYzdonXgRU4&#10;oJRKQRw1zNIFyCKX/w2KXwAAAP//AwBQSwECLQAUAAYACAAAACEAtoM4kv4AAADhAQAAEwAAAAAA&#10;AAAAAAAAAAAAAAAAW0NvbnRlbnRfVHlwZXNdLnhtbFBLAQItABQABgAIAAAAIQA4/SH/1gAAAJQB&#10;AAALAAAAAAAAAAAAAAAAAC8BAABfcmVscy8ucmVsc1BLAQItABQABgAIAAAAIQB2WjWBQgIAAF4E&#10;AAAOAAAAAAAAAAAAAAAAAC4CAABkcnMvZTJvRG9jLnhtbFBLAQItABQABgAIAAAAIQCUIr9V3wAA&#10;AAkBAAAPAAAAAAAAAAAAAAAAAJwEAABkcnMvZG93bnJldi54bWxQSwUGAAAAAAQABADzAAAAqAUA&#10;AAAA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208280</wp:posOffset>
                </wp:positionV>
                <wp:extent cx="57785" cy="57785"/>
                <wp:effectExtent l="9525" t="8255" r="8890" b="10160"/>
                <wp:wrapNone/>
                <wp:docPr id="16" name="Ορθογώνιο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0EB74" id="Ορθογώνιο 16" o:spid="_x0000_s1026" style="position:absolute;margin-left:63pt;margin-top:16.4pt;width:4.55pt;height:4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fmAQgIAAF4EAAAOAAAAZHJzL2Uyb0RvYy54bWysVM1uEzEQviPxDpbvZJMo6c+qm6pqKEIq&#10;UKnwABOvN2vh9RjbySbceAFegYfgAgfUN9i+EmNvGlK4IEQO1szO+PPM983k7HzTaLaWzis0BR8N&#10;hpxJI7BUZlnwd2+vnp1w5gOYEjQaWfCt9Px89vTJWWtzOcYadSkdIxDj89YWvA7B5lnmRS0b8AO0&#10;0lCwQtdAINcts9JBS+iNzsbD4VHWoiutQyG9p6/zPshnCb+qpAhvqsrLwHTBqbaQTpfORTyz2Rnk&#10;Swe2VmJXBvxDFQ0oQ4/uoeYQgK2c+gOqUcKhxyoMBDYZVpUSMvVA3YyGv3VzW4OVqRcix9s9Tf7/&#10;wYrX6xvHVEnaHXFmoCGNui/3n7pv3V339f5z96P73t0xChJTrfU5Xbi1Ny726u01iveeGbyswSzl&#10;hXPY1hJKqm8U87NHF6Lj6SpbtK+wpHdgFTCRtqlcEwGJDrZJ2mz32shNYII+To+PT6acCYr0ZsSH&#10;/OGqdT68kNiwaBTckfAJGtbXPvSpDympdNSqvFJaJ8ctF5fasTXEIUm/VD11eJimDWsLfjodTxPy&#10;o5j/O4hYwhx83T/lt36OoR/BRgXaA62agp/sK4A8svnclNQA5AGU7m3qW5sdvZHRXpkFllti12E/&#10;5LSUZNToPnLW0oAX3H9YgZOc6ZeGFDodTSZxI5IzmR6PyXGHkcVhBIwgqIIHznrzMvRbtLJOLWt6&#10;aZRYMXhBqlYqcR4V76vaFUtDnFTbLVzckkM/Zf36W5j9BAAA//8DAFBLAwQUAAYACAAAACEA2apt&#10;Zt8AAAAJAQAADwAAAGRycy9kb3ducmV2LnhtbEyPTU/CQBCG7yb+h82YeJPthyLUbgkKXrgYkYTr&#10;0h3bxu5s6W6h/nuHkxzfzJt3nidfjLYVJ+x940hBPIlAIJXONFQp2H29P8xA+KDJ6NYRKvhFD4vi&#10;9ibXmXFn+sTTNlSCR8hnWkEdQpdJ6csarfYT1yHx7dv1VgeOfSVNr888bluZRNFUWt0Qf6h1h281&#10;lj/bwSqgZ1Ou0s16vV8dX/0yzDfD/uOo1P3duHwBEXAM/2W44DM6FMx0cAMZL1rOyZRdgoI0YYVL&#10;IX2KQRwUPMZzkEUurw2KPwAAAP//AwBQSwECLQAUAAYACAAAACEAtoM4kv4AAADhAQAAEwAAAAAA&#10;AAAAAAAAAAAAAAAAW0NvbnRlbnRfVHlwZXNdLnhtbFBLAQItABQABgAIAAAAIQA4/SH/1gAAAJQB&#10;AAALAAAAAAAAAAAAAAAAAC8BAABfcmVscy8ucmVsc1BLAQItABQABgAIAAAAIQA2tfmAQgIAAF4E&#10;AAAOAAAAAAAAAAAAAAAAAC4CAABkcnMvZTJvRG9jLnhtbFBLAQItABQABgAIAAAAIQDZqm1m3wAA&#10;AAkBAAAPAAAAAAAAAAAAAAAAAJwEAABkcnMvZG93bnJldi54bWxQSwUGAAAAAAQABADzAAAAqAUA&#10;AAAA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208280</wp:posOffset>
                </wp:positionV>
                <wp:extent cx="57785" cy="57785"/>
                <wp:effectExtent l="9525" t="8255" r="8890" b="10160"/>
                <wp:wrapNone/>
                <wp:docPr id="15" name="Ορθογώνιο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C67A6F" id="Ορθογώνιο 15" o:spid="_x0000_s1026" style="position:absolute;margin-left:45pt;margin-top:16.4pt;width:4.55pt;height: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KyCQQIAAF4EAAAOAAAAZHJzL2Uyb0RvYy54bWysVMFuEzEQvSPxD5bvZJMooe2qm6pqKEIq&#10;UKnwAROvN2vhtc3YySbc+AF+oR/BBQ6of7D9JcbeNKRwQYgcrJmd8fObNzM5Pds0mq0lemVNwUeD&#10;IWfSCFsqsyz4+3eXz4458wFMCdoaWfCt9Pxs9vTJaetyOba11aVERiDG560reB2Cy7PMi1o24AfW&#10;SUPBymIDgVxcZiVCS+iNzsbD4fOstVg6tEJ6T1/nfZDPEn5VSRHeVpWXgemCE7eQTkznIp7Z7BTy&#10;JYKrldjRgH9g0YAy9Ogeag4B2ArVH1CNEmi9rcJA2CazVaWETDVQNaPhb9Xc1OBkqoXE8W4vk/9/&#10;sOLN+hqZKql3U84MNNSj7vb+c/etu+u+3n/pfnTfuztGQVKqdT6nCzfuGmOt3l1Z8cEzYy9qMEt5&#10;jmjbWkJJ/EYxP3t0ITqerrJF+9qW9A6sgk2ibSpsIiDJwTapN9t9b+QmMEEfp0dHx8RQUKQ3Iz7k&#10;D1cd+vBS2oZFo+BIjU/QsL7yoU99SEnUrVblpdI6ObhcXGhka4hDkn6JPVV4mKYNawt+Mh1PE/Kj&#10;mP87iEhhDr7un/JbP7ehH8FGBdoDrZqCH+8ZQB7VfGFKKgDyAEr3NtWtzU7eqGjfmYUtt6Qu2n7I&#10;aSnJqC1+4qylAS+4/7gClJzpV4Y6dDKaTOJGJGcyPRqTg4eRxWEEjCCoggfOevMi9Fu0cqiWNb00&#10;SqoYe05drVTSPHa8Z7UjS0OcurZbuLglh37K+vW3MPsJAAD//wMAUEsDBBQABgAIAAAAIQAffgFB&#10;3QAAAAcBAAAPAAAAZHJzL2Rvd25yZXYueG1sTI/BTsMwEETvSPyDtUjcqJMWAQnZVIWWSy+IgtSr&#10;Gy9JRLxOY6cNf89yguNoRjNviuXkOnWiIbSeEdJZAoq48rblGuHj/eXmAVSIhq3pPBPCNwVYlpcX&#10;hcmtP/MbnXaxVlLCITcITYx9rnWoGnImzHxPLN6nH5yJIoda28Gcpdx1ep4kd9qZlmWhMT09N1R9&#10;7UaHwPe2Wi+2m81+fXwKq5htx/3rEfH6alo9goo0xb8w/OILOpTCdPAj26A6hCyRKxFhMZcH4mdZ&#10;CuqAcJtmoMtC/+cvfwAAAP//AwBQSwECLQAUAAYACAAAACEAtoM4kv4AAADhAQAAEwAAAAAAAAAA&#10;AAAAAAAAAAAAW0NvbnRlbnRfVHlwZXNdLnhtbFBLAQItABQABgAIAAAAIQA4/SH/1gAAAJQBAAAL&#10;AAAAAAAAAAAAAAAAAC8BAABfcmVscy8ucmVsc1BLAQItABQABgAIAAAAIQD2hKyCQQIAAF4EAAAO&#10;AAAAAAAAAAAAAAAAAC4CAABkcnMvZTJvRG9jLnhtbFBLAQItABQABgAIAAAAIQAffgFB3QAAAAcB&#10;AAAPAAAAAAAAAAAAAAAAAJsEAABkcnMvZG93bnJldi54bWxQSwUGAAAAAAQABADzAAAApQUAAAAA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208280</wp:posOffset>
                </wp:positionV>
                <wp:extent cx="57785" cy="57785"/>
                <wp:effectExtent l="9525" t="8255" r="8890" b="10160"/>
                <wp:wrapNone/>
                <wp:docPr id="14" name="Ορθογώνι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CF065" id="Ορθογώνιο 14" o:spid="_x0000_s1026" style="position:absolute;margin-left:27pt;margin-top:16.4pt;width:4.55pt;height: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2CDQgIAAF4EAAAOAAAAZHJzL2Uyb0RvYy54bWysVMFuEzEQvSPxD5bvdJMooe0qm6pqKEIq&#10;UKnwAROvN2vh9RjbySbc+AF+oR/BBQ6of7D9JcbeNKRwQYgcrJmd8fPMezOZnm0azdbSeYWm4MOj&#10;AWfSCCyVWRb8/bvLZyec+QCmBI1GFnwrPT+bPX0ybW0uR1ijLqVjBGJ83tqC1yHYPMu8qGUD/git&#10;NBSs0DUQyHXLrHTQEnqjs9Fg8Dxr0ZXWoZDe09d5H+SzhF9VUoS3VeVlYLrgVFtIp0vnIp7ZbAr5&#10;0oGtldiVAf9QRQPK0KN7qDkEYCun/oBqlHDosQpHApsMq0oJmXqgboaD37q5qcHK1AuR4+2eJv//&#10;YMWb9bVjqiTtxpwZaEij7vb+c/etu+u+3n/pfnTfuztGQWKqtT6nCzf22sVevb1C8cEzgxc1mKU8&#10;dw7bWkJJ9Q1jfvboQnQ8XWWL9jWW9A6sAibSNpVrIiDRwTZJm+1eG7kJTNDHyfHxyYQzQZHejPiQ&#10;P1y1zoeXEhsWjYI7Ej5Bw/rKhz71ISWVjlqVl0rr5Ljl4kI7toY4JOmXqqcOD9O0YW3BTyejSUJ+&#10;FPN/BxFLmIOv+6f81s8x9CPYqEB7oFVT8JN9BZBHNl+YkhqAPIDSvU19a7OjNzLaK7PAckvsOuyH&#10;nJaSjBrdJ85aGvCC+48rcJIz/cqQQqfD8ThuRHLGk+MROe4wsjiMgBEEVfDAWW9ehH6LVtapZU0v&#10;DRMrBs9J1UolzqPifVW7YmmIk2q7hYtbcuinrF9/C7OfAAAA//8DAFBLAwQUAAYACAAAACEADrvy&#10;RN4AAAAHAQAADwAAAGRycy9kb3ducmV2LnhtbEyPQU/CQBSE7yb+h80j8SbbUkQofSUoeOFiRBOu&#10;S/fRNnbflu4W6r93OelxMpOZb7LVYBpxoc7VlhHicQSCuLC65hLh6/PtcQ7CecVaNZYJ4YccrPL7&#10;u0yl2l75gy57X4pQwi5VCJX3bSqlKyoyyo1tSxy8k+2M8kF2pdSduoZy08hJFM2kUTWHhUq19FpR&#10;8b3vDQI/62KT7Lbbw+b84tZ+sesP72fEh9GwXoLwNPi/MNzwAzrkgeloe9ZONAhP03DFIyST8CD4&#10;syQGcUSYxguQeSb/8+e/AAAA//8DAFBLAQItABQABgAIAAAAIQC2gziS/gAAAOEBAAATAAAAAAAA&#10;AAAAAAAAAAAAAABbQ29udGVudF9UeXBlc10ueG1sUEsBAi0AFAAGAAgAAAAhADj9If/WAAAAlAEA&#10;AAsAAAAAAAAAAAAAAAAALwEAAF9yZWxzLy5yZWxzUEsBAi0AFAAGAAgAAAAhALZrYINCAgAAXgQA&#10;AA4AAAAAAAAAAAAAAAAALgIAAGRycy9lMm9Eb2MueG1sUEsBAi0AFAAGAAgAAAAhAA678kTeAAAA&#10;BwEAAA8AAAAAAAAAAAAAAAAAnAQAAGRycy9kb3ducmV2LnhtbFBLBQYAAAAABAAEAPMAAACnBQAA&#10;AAA=&#10;" fillcolor="black">
                <v:stroke dashstyle="1 1"/>
              </v:rect>
            </w:pict>
          </mc:Fallback>
        </mc:AlternateContent>
      </w:r>
    </w:p>
    <w:p w:rsidR="00CC037B" w:rsidRDefault="00CC037B" w:rsidP="00CC037B">
      <w:pPr>
        <w:pStyle w:val="a3"/>
        <w:spacing w:after="120"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97790</wp:posOffset>
                </wp:positionV>
                <wp:extent cx="57785" cy="57785"/>
                <wp:effectExtent l="9525" t="12065" r="8890" b="6350"/>
                <wp:wrapNone/>
                <wp:docPr id="13" name="Ορθογώνιο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6B703" id="Ορθογώνιο 13" o:spid="_x0000_s1026" style="position:absolute;margin-left:45pt;margin-top:7.7pt;width:4.55pt;height:4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waGQgIAAF4EAAAOAAAAZHJzL2Uyb0RvYy54bWysVMFuEzEQvSPxD5bvdJPQkHTVTVU1FCEV&#10;qFT4AMfrzVp4PWbsZBNu/AC/wEdwgQPqH2x/ibE3DSlcECIHa2Zn/Dzz3kxOzzaNYWuFXoMt+PBo&#10;wJmyEkptlwV/9/byyZQzH4QthQGrCr5Vnp/NHj86bV2uRlCDKRUyArE+b13B6xBcnmVe1qoR/gic&#10;shSsABsRyMVlVqJoCb0x2WgweJa1gKVDkMp7+jrvg3yW8KtKyfCmqrwKzBScagvpxHQu4pnNTkW+&#10;ROFqLXdliH+oohHa0qN7qLkIgq1Q/wHVaIngoQpHEpoMqkpLlXqgboaD37q5qYVTqRcix7s9Tf7/&#10;wcrX62tkuiTtnnJmRUMadV/uPnXfutvu693n7kf3vbtlFCSmWudzunDjrjH26t0VyPeeWbiohV2q&#10;c0RoayVKqm8Y87MHF6Lj6SpbtK+gpHfEKkAibVNhEwGJDrZJ2mz32qhNYJI+jieT6ZgzSZHejPgi&#10;v7/q0IcXChoWjYIjCZ+gxfrKhz71PiWVDkaXl9qY5OBycWGQrUUckvRL1VOHh2nGsrbgJ+PROCE/&#10;iPm/g4glzIWv+6f81s8h9CPY6EB7YHRT8Om+ApFHNp/bkhoQeRDa9Db1beyO3shor8wCyi2xi9AP&#10;OS0lGTXgR85aGvCC+w8rgYoz89KSQifD4+O4Eck5Hk9G5OBhZHEYEVYSVMEDZ715EfotWjnUy5pe&#10;GiZWLJyTqpVOnEfF+6p2xdIQJ9V2Cxe35NBPWb/+FmY/AQAA//8DAFBLAwQUAAYACAAAACEAEEKB&#10;uN4AAAAHAQAADwAAAGRycy9kb3ducmV2LnhtbEyPwU7DMBBE70j8g7VI3KjT0gIJcapCy6UXREHq&#10;1Y2XJCJep/GmDX/PcoLjzoxm3ubL0bfqhH1sAhmYThJQSGVwDVUGPt5fbh5ARbbkbBsIDXxjhGVx&#10;eZHbzIUzveFpx5WSEoqZNVAzd5nWsazR2zgJHZJ4n6H3luXsK+16e5Zy3+pZktxpbxuShdp2+Fxj&#10;+bUbvAG6d+X6drvZ7NfHp7jidDvsX4/GXF+Nq0dQjCP/heEXX9ChEKZDGMhF1RpIE3mFRV/MQYmf&#10;plNQBwOz+QJ0kev//MUPAAAA//8DAFBLAQItABQABgAIAAAAIQC2gziS/gAAAOEBAAATAAAAAAAA&#10;AAAAAAAAAAAAAABbQ29udGVudF9UeXBlc10ueG1sUEsBAi0AFAAGAAgAAAAhADj9If/WAAAAlAEA&#10;AAsAAAAAAAAAAAAAAAAALwEAAF9yZWxzLy5yZWxzUEsBAi0AFAAGAAgAAAAhAHbnBoZCAgAAXgQA&#10;AA4AAAAAAAAAAAAAAAAALgIAAGRycy9lMm9Eb2MueG1sUEsBAi0AFAAGAAgAAAAhABBCgbjeAAAA&#10;BwEAAA8AAAAAAAAAAAAAAAAAnAQAAGRycy9kb3ducmV2LnhtbFBLBQYAAAAABAAEAPMAAACnBQAA&#10;AAA=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97790</wp:posOffset>
                </wp:positionV>
                <wp:extent cx="57785" cy="57785"/>
                <wp:effectExtent l="9525" t="12065" r="8890" b="6350"/>
                <wp:wrapNone/>
                <wp:docPr id="12" name="Ορθογώνι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DCC3B" id="Ορθογώνιο 12" o:spid="_x0000_s1026" style="position:absolute;margin-left:63pt;margin-top:7.7pt;width:4.55pt;height: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MqHQgIAAF4EAAAOAAAAZHJzL2Uyb0RvYy54bWysVMFuEzEQvSPxD5bvZJMooe2qm6pqKEIq&#10;UKnwAROvN2vhtc3YySbc+AF+oR/BBQ6of7D9JcbeNKRwQYgcrJmd8fPMezM5Pds0mq0lemVNwUeD&#10;IWfSCFsqsyz4+3eXz4458wFMCdoaWfCt9Pxs9vTJaetyOba11aVERiDG560reB2Cy7PMi1o24AfW&#10;SUPBymIDgVxcZiVCS+iNzsbD4fOstVg6tEJ6T1/nfZDPEn5VSRHeVpWXgemCU20hnZjORTyz2Snk&#10;SwRXK7ErA/6higaUoUf3UHMIwFao/oBqlEDrbRUGwjaZrSolZOqBuhkNf+vmpgYnUy9Ejnd7mvz/&#10;gxVv1tfIVEnajTkz0JBG3e395+5bd9d9vf/S/ei+d3eMgsRU63xOF27cNcZevbuy4oNnxl7UYJby&#10;HNG2tYSS6hvF/OzRheh4usoW7Wtb0juwCjaRtqmwiYBEB9skbbZ7beQmMEEfp0dHx1POBEV6M+JD&#10;/nDVoQ8vpW1YNAqOJHyChvWVD33qQ0oq3WpVXiqtk4PLxYVGtoY4JOmXqqcOD9O0YW3BT6bjaUJ+&#10;FPN/BxFLmIOv+6f81s9t6EewUYH2QKum4Mf7CiCPbL4wJTUAeQCle5v61mZHb2S0V2Zhyy2xi7Yf&#10;clpKMmqLnzhracAL7j+uACVn+pUhhU5Gk0nciORMpkdjcvAwsjiMgBEEVfDAWW9ehH6LVg7VsqaX&#10;RokVY89J1UolzqPifVW7YmmIk2q7hYtbcuinrF9/C7OfAAAA//8DAFBLAwQUAAYACAAAACEAhBKx&#10;598AAAAJAQAADwAAAGRycy9kb3ducmV2LnhtbEyPQU/CQBCF7yb+h82YeJMthYLWbgkIXrgY0ITr&#10;0h3bhu5s6W6h/nuHk97mZV7e+162GGwjLtj52pGC8SgCgVQ4U1Op4Ovz/ekZhA+ajG4coYIf9LDI&#10;7+8ynRp3pR1e9qEUHEI+1QqqENpUSl9UaLUfuRaJf9+uszqw7EppOn3lcNvIOIpm0uqauKHSLb5V&#10;WJz2vVVAc1OsJ9vN5rA+r/wyvGz7w8dZqceHYfkKIuAQ/sxww2d0yJnp6HoyXjSs4xlvCXwkUxA3&#10;wyQZgzgqiKcJyDyT/xfkvwAAAP//AwBQSwECLQAUAAYACAAAACEAtoM4kv4AAADhAQAAEwAAAAAA&#10;AAAAAAAAAAAAAAAAW0NvbnRlbnRfVHlwZXNdLnhtbFBLAQItABQABgAIAAAAIQA4/SH/1gAAAJQB&#10;AAALAAAAAAAAAAAAAAAAAC8BAABfcmVscy8ucmVsc1BLAQItABQABgAIAAAAIQA2CMqHQgIAAF4E&#10;AAAOAAAAAAAAAAAAAAAAAC4CAABkcnMvZTJvRG9jLnhtbFBLAQItABQABgAIAAAAIQCEErHn3wAA&#10;AAkBAAAPAAAAAAAAAAAAAAAAAJwEAABkcnMvZG93bnJldi54bWxQSwUGAAAAAAQABADzAAAAqAUA&#10;AAAA&#10;" fillcolor="black">
                <v:stroke dashstyle="1 1"/>
              </v:rect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97790</wp:posOffset>
                </wp:positionV>
                <wp:extent cx="57785" cy="57785"/>
                <wp:effectExtent l="9525" t="12065" r="8890" b="6350"/>
                <wp:wrapNone/>
                <wp:docPr id="11" name="Ορθογώνι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85" cy="577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0C007E" id="Ορθογώνιο 11" o:spid="_x0000_s1026" style="position:absolute;margin-left:27pt;margin-top:7.7pt;width:4.55pt;height:4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Z+FQgIAAF4EAAAOAAAAZHJzL2Uyb0RvYy54bWysVM1uEzEQviPxDpbvdJOooe2qm6pqKELi&#10;p1LhASZeb9bC6zFjJ5tw4wV4BR6CCxxQ32D7Ssx625DCBSFysGZ2xp+/+WYmp2ebxoq1pmDQFXJ8&#10;MJJCO4WlcctCvnt7+eRYihDBlWDR6UJudZBns8ePTluf6wnWaEtNgkFcyFtfyDpGn2dZULVuIByg&#10;146DFVIDkV1aZiVBy+iNzSaj0dOsRSo9odIh8Nf5EJSzhF9VWsU3VRV0FLaQzC2mk9K56M9sdgr5&#10;ksDXRt3RgH9g0YBx/OgOag4RxIrMH1CNUYQBq3igsMmwqozSqQauZjz6rZrrGrxOtbA4we9kCv8P&#10;Vr1eX5EwJfduLIWDhnvUfbn91H3rbrqvt5+7H9337kZwkJVqfcj5wrW/or7W4F+ieh+Ew4sa3FKf&#10;E2FbayiZX8rPHlzoncBXxaJ9hSW/A6uISbRNRU0PyHKITerNdtcbvYlC8cfp0dHxVArFkcFkPhnk&#10;91c9hfhcYyN6o5DEjU/QsH4Z4pB6n5KoozXlpbE2ObRcXFgSa+iHJP36ahk97KdZJ9pCnkwn04T8&#10;IBb+DqKnMIdQD0+FbZhjHEawMZH3wJqmkMc7BpD3aj5zJbOBPIKxg83MrGOC94oOnVlguWV1CYch&#10;56Vko0b6KEXLA17I8GEFpKWwLxx36GR8eNhvRHIOp0cTdmg/stiPgFMMVcgoxWBexGGLVp7MsuaX&#10;xkkVh+fc1cokzXt+A6s7sjzESde7heu3ZN9PWb/+FmY/AQAA//8DAFBLAwQUAAYACAAAACEAAYdy&#10;vd4AAAAHAQAADwAAAGRycy9kb3ducmV2LnhtbEyPQU/CQBCF7yb+h82YeJMt0KKWbgkKXrgQ0YTr&#10;0h3axu5s6W6h/nuHkxznvZf3vskWg23EGTtfO1IwHkUgkApnaioVfH99PL2A8EGT0Y0jVPCLHhb5&#10;/V2mU+Mu9InnXSgFl5BPtYIqhDaV0hcVWu1HrkVi7+g6qwOfXSlNpy9cbhs5iaKZtLomXqh0i+8V&#10;Fj+73iqgZ1Osppv1er86vflleN30++1JqceHYTkHEXAI/2G44jM65Mx0cD0ZLxoFScyvBNaTGAT7&#10;s+kYxEHBJE5A5pm85c//AAAA//8DAFBLAQItABQABgAIAAAAIQC2gziS/gAAAOEBAAATAAAAAAAA&#10;AAAAAAAAAAAAAABbQ29udGVudF9UeXBlc10ueG1sUEsBAi0AFAAGAAgAAAAhADj9If/WAAAAlAEA&#10;AAsAAAAAAAAAAAAAAAAALwEAAF9yZWxzLy5yZWxzUEsBAi0AFAAGAAgAAAAhAPY5n4VCAgAAXgQA&#10;AA4AAAAAAAAAAAAAAAAALgIAAGRycy9lMm9Eb2MueG1sUEsBAi0AFAAGAAgAAAAhAAGHcr3eAAAA&#10;BwEAAA8AAAAAAAAAAAAAAAAAnAQAAGRycy9kb3ducmV2LnhtbFBLBQYAAAAABAAEAPMAAACnBQAA&#10;AAA=&#10;" fillcolor="black">
                <v:stroke dashstyle="1 1"/>
              </v:rect>
            </w:pict>
          </mc:Fallback>
        </mc:AlternateContent>
      </w:r>
      <w:r>
        <w:tab/>
      </w:r>
      <w:r>
        <w:tab/>
        <w:t xml:space="preserve">  </w:t>
      </w:r>
    </w:p>
    <w:p w:rsidR="00CC037B" w:rsidRDefault="00A92D0A" w:rsidP="00CC037B">
      <w:pPr>
        <w:pStyle w:val="a3"/>
        <w:spacing w:after="120" w:line="360" w:lineRule="auto"/>
        <w:ind w:firstLine="72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C4C117" wp14:editId="18307A6E">
                <wp:simplePos x="0" y="0"/>
                <wp:positionH relativeFrom="column">
                  <wp:posOffset>2418080</wp:posOffset>
                </wp:positionH>
                <wp:positionV relativeFrom="paragraph">
                  <wp:posOffset>71119</wp:posOffset>
                </wp:positionV>
                <wp:extent cx="90170" cy="1043940"/>
                <wp:effectExtent l="9525" t="13335" r="13335" b="10795"/>
                <wp:wrapNone/>
                <wp:docPr id="9" name="Αριστερό άγκιστρ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0170" cy="1043940"/>
                        </a:xfrm>
                        <a:prstGeom prst="leftBrace">
                          <a:avLst>
                            <a:gd name="adj1" fmla="val 964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0ABF66" id="Αριστερό άγκιστρο 9" o:spid="_x0000_s1026" type="#_x0000_t87" style="position:absolute;margin-left:190.4pt;margin-top:5.6pt;width:7.1pt;height:82.2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OBJuAIAAFMFAAAOAAAAZHJzL2Uyb0RvYy54bWysVMuO0zAU3SPxD5b3nSSd9JFo0tHQtAhp&#10;gJEGPsCNnSbg2MF2mw6IxQiWbPgPdogFbPiD9pe4djKlZTYIkYVr+94e33PPsc/ONxVHa6Z0KUWC&#10;gxMfIyYySUuxTPDLF/PeGCNtiKCES8ESfMM0Pp88fHDW1DHry0JyyhQCEKHjpk5wYUwde57OClYR&#10;fSJrJiCYS1URA0u19KgiDaBX3Ov7/tBrpKK1khnTGnbTNognDj/PWWae57lmBvEEQ23GjcqNCzt6&#10;kzMSLxWpizLryiD/UEVFSgGH7qFSYghaqfIeVFVmSmqZm5NMVp7M8zJjjgOwCfw/2FwXpGaOCzRH&#10;1/s26f8Hmz1bXylU0gRHGAlSgUTbz7vb7ffdh93H7bfd7e4T2n7Zft3+aLcg9BNFtm1NrWP493V9&#10;pSxxXV/K7LWGgHcUsQsNOWjRPJUU4MnKSNeqTa4qpCRIEgxBSvjcNvQEbZxAN3uB2MagDDYjPxiB&#10;ihlEAj88jUInoEdii2WrqJU2j5mskJ0kmLPcPFIks00kMVlfauNEoh1VQl8FGOUVB83XhKNoGI4c&#10;ORDyIKd/mDNwlVqee0SY3R1s4YWcl5w7Z3GBGih70B+4CrTkJbVBm6bVcjHlCsHBQNR9tq8AdpSm&#10;5EpQB1YwQmfd3JCSt3PI58LiQZM6frZdznzvIj+ajWfjsBf2h7Ne6Kdp72I+DXvDeTAapKfpdJoG&#10;721pQRgXJaVM2OruLkIQ/p3RuivZWnh/FY5YHJGdu+8+We+4DNcL4HL369g5d1lDtQ5cSHoD5nI2&#10;AmfASwSyF1K9xaiBW51g/WZFFMOIPxFwbaIgBM8g4xbhYNSHhTqMLA4jRGQAlWCDUTudmvbpWNWq&#10;XBbWuU5WIS/A1HlprHzW8G1V3QJurmPQvTL2aThcu6zfb+HkFwAAAP//AwBQSwMEFAAGAAgAAAAh&#10;AB9u87bdAAAACgEAAA8AAABkcnMvZG93bnJldi54bWxMj8tOwzAQRfdI/IM1SOzouIQmVYhTISTE&#10;lqQIsXTtIQn4EcVOE/4es4Ll6B7de6Y6rNawM01h8E7AdsOBkVNeD64T8Hp8utkDC1E6LY13JOCb&#10;Ahzqy4tKltovrqFzGzuWSlwopYA+xrFEDKonK8PGj+RS9uEnK2M6pw71JJdUbg3ecp6jlYNLC70c&#10;6bEn9dXOVkA+qwbbt0U1n+YZ0Rf0nr3MQlxfrQ/3wCKt8Q+GX/2kDnVyOvnZ6cCMgIzvioQK2OcZ&#10;sATcFXwL7JRIzneAdYX/X6h/AAAA//8DAFBLAQItABQABgAIAAAAIQC2gziS/gAAAOEBAAATAAAA&#10;AAAAAAAAAAAAAAAAAABbQ29udGVudF9UeXBlc10ueG1sUEsBAi0AFAAGAAgAAAAhADj9If/WAAAA&#10;lAEAAAsAAAAAAAAAAAAAAAAALwEAAF9yZWxzLy5yZWxzUEsBAi0AFAAGAAgAAAAhACQ04Em4AgAA&#10;UwUAAA4AAAAAAAAAAAAAAAAALgIAAGRycy9lMm9Eb2MueG1sUEsBAi0AFAAGAAgAAAAhAB9u87bd&#10;AAAACgEAAA8AAAAAAAAAAAAAAAAAEgUAAGRycy9kb3ducmV2LnhtbFBLBQYAAAAABAAEAPMAAAAc&#10;BgAAAAA=&#10;"/>
            </w:pict>
          </mc:Fallback>
        </mc:AlternateContent>
      </w:r>
      <w:r w:rsidR="00CC037B">
        <w:t>3·4                                               4·3</w:t>
      </w:r>
    </w:p>
    <w:p w:rsidR="00CC037B" w:rsidRPr="003A13EA" w:rsidRDefault="00CC037B" w:rsidP="00CC037B">
      <w:pPr>
        <w:pStyle w:val="a3"/>
        <w:spacing w:after="120" w:line="360" w:lineRule="auto"/>
        <w:rPr>
          <w:lang w:val="en-US"/>
        </w:rPr>
      </w:pPr>
      <w:r>
        <w:t>4) Επίσης  (</w:t>
      </w:r>
      <w:proofErr w:type="spellStart"/>
      <w:r>
        <w:t>μ·ν</w:t>
      </w:r>
      <w:proofErr w:type="spellEnd"/>
      <w:r>
        <w:t>)·ρ</w:t>
      </w:r>
      <w:r w:rsidR="00A92D0A">
        <w:t xml:space="preserve"> = ρ∙(μ ∙ν)</w:t>
      </w:r>
      <w:r>
        <w:t xml:space="preserve"> = </w:t>
      </w:r>
      <w:proofErr w:type="spellStart"/>
      <w:r>
        <w:t>μ·ν</w:t>
      </w:r>
      <w:proofErr w:type="spellEnd"/>
      <w:r>
        <w:t xml:space="preserve"> + </w:t>
      </w:r>
      <w:proofErr w:type="spellStart"/>
      <w:r>
        <w:t>μ·ν</w:t>
      </w:r>
      <w:proofErr w:type="spellEnd"/>
      <w:r>
        <w:t xml:space="preserve"> +</w:t>
      </w:r>
      <w:proofErr w:type="spellStart"/>
      <w:r>
        <w:t xml:space="preserve"> . . . </w:t>
      </w:r>
      <w:proofErr w:type="spellEnd"/>
      <w:r>
        <w:t xml:space="preserve">+ </w:t>
      </w:r>
      <w:proofErr w:type="spellStart"/>
      <w:r>
        <w:t>μ·ν</w:t>
      </w:r>
      <w:proofErr w:type="spellEnd"/>
      <w:r>
        <w:t xml:space="preserve">  =  </w:t>
      </w:r>
    </w:p>
    <w:p w:rsidR="00CC037B" w:rsidRDefault="00CC037B" w:rsidP="00CC037B">
      <w:pPr>
        <w:pStyle w:val="a3"/>
        <w:spacing w:after="120" w:line="360" w:lineRule="auto"/>
      </w:pPr>
      <w:r>
        <w:tab/>
      </w:r>
      <w:r>
        <w:tab/>
      </w:r>
      <w:r>
        <w:tab/>
      </w:r>
      <w:r>
        <w:tab/>
      </w:r>
      <w:r w:rsidR="003A13EA">
        <w:rPr>
          <w:lang w:val="en-US"/>
        </w:rPr>
        <w:t xml:space="preserve">              </w:t>
      </w:r>
      <w:r>
        <w:t>ρ φορές</w:t>
      </w:r>
      <w:r>
        <w:tab/>
      </w:r>
      <w:r>
        <w:tab/>
      </w:r>
    </w:p>
    <w:p w:rsidR="00CC037B" w:rsidRDefault="00CC037B" w:rsidP="00CC037B">
      <w:pPr>
        <w:pStyle w:val="a3"/>
        <w:spacing w:after="120"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1668780</wp:posOffset>
                </wp:positionH>
                <wp:positionV relativeFrom="paragraph">
                  <wp:posOffset>-80645</wp:posOffset>
                </wp:positionV>
                <wp:extent cx="90170" cy="683895"/>
                <wp:effectExtent l="9525" t="6985" r="11430" b="7620"/>
                <wp:wrapNone/>
                <wp:docPr id="8" name="Αριστερό άγκιστρ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0170" cy="683895"/>
                        </a:xfrm>
                        <a:prstGeom prst="leftBrace">
                          <a:avLst>
                            <a:gd name="adj1" fmla="val 632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747451" id="Αριστερό άγκιστρο 8" o:spid="_x0000_s1026" type="#_x0000_t87" style="position:absolute;margin-left:131.4pt;margin-top:-6.35pt;width:7.1pt;height:53.8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KhgtwIAAFIFAAAOAAAAZHJzL2Uyb0RvYy54bWysVMuO0zAU3SPxD5b3nTwm7bRR09HQtAhp&#10;gJEGPsCNnSbg2MF2mw6IxQiWbPgPdogFbPiD9pe4djKlZTYIkYVr+94en3Pvscfnm4qjNVO6lCLB&#10;wYmPEROZpKVYJvjli3lviJE2RFDCpWAJvmEan08ePhg3dcxCWUhOmUIAInTc1AkujKljz9NZwSqi&#10;T2TNBARzqSpiYKmWHlWkAfSKe6HvD7xGKlormTGtYTdtg3ji8POcZeZ5nmtmEE8wcDNuVG5c2NGb&#10;jEm8VKQuyqyjQf6BRUVKAYfuoVJiCFqp8h5UVWZKapmbk0xWnszzMmNOA6gJ/D/UXBekZk4LFEfX&#10;+zLp/webPVtfKVTSBEOjBKmgRdvPu9vt992H3cftt93t7hPaftl+3f5otyD0Ew1t2Zpax/Dv6/pK&#10;WeG6vpTZaw0B7yhiFxpy0KJ5KinAk5WRrlSbXFVISWhJMIBWwue2oSZo4xp0s28Q2xiUwebID86g&#10;ixlEBsPT4ahviXgktlCWRK20ecxkhewkwZzl5pEima0hicn6UhvXI9opJfRVgFFecWj5mnA0OA39&#10;qLPEQU54mNN3RNtjO0QgcHewhRdyXnIOGSTmAjXAuh/2HQMteUlt0Ma0Wi6mXCE4GHS6r1NzlKbk&#10;SlAHVjBCZ93ckJK3czicC4sHNer02Wo5770b+aPZcDaMelE4mPUiP017F/Np1BvMg7N+eppOp2nw&#10;3lILorgoKWXCsru7B0H0dz7rbmTr4P1NOFJxJHbuvvtivWMarrOg5e7XqXPmsn5qDbiQ9Aa85VwE&#10;xoCHCNpeSPUWowYudYL1mxVRDCP+RMCtGQVRZF8Bt4j6ZyEs1GFkcRghIgOoBBuM2unUtC/Hqlbl&#10;srDGdW0V8gI8nZfGusL6vWXVLeDiOgXdI2NfhsO1y/r9FE5+AQAA//8DAFBLAwQUAAYACAAAACEA&#10;tBNFO90AAAAJAQAADwAAAGRycy9kb3ducmV2LnhtbEyPQU+EMBSE7yb+h+aZeHMLdMNukMfGmBiv&#10;ghvjsds+gV3aEloW/PfWkx4nM5n5pjysZmBXmnzvLEK6SYCRVU73tkU4vr887IH5IK2Wg7OE8E0e&#10;DtXtTSkL7RZb07UJLYsl1hcSoQthLDj3qiMj/caNZKP35SYjQ5RTy/Ukl1huBp4lSc6N7G1c6ORI&#10;zx2pSzMbhHxWNW8+FlWfh1fO3Y4+xduMeH+3Pj0CC7SGvzD84kd0qCLTyc1WezYgZGkevwQEsU2B&#10;xYDIxA7YCWG7F8Crkv9/UP0AAAD//wMAUEsBAi0AFAAGAAgAAAAhALaDOJL+AAAA4QEAABMAAAAA&#10;AAAAAAAAAAAAAAAAAFtDb250ZW50X1R5cGVzXS54bWxQSwECLQAUAAYACAAAACEAOP0h/9YAAACU&#10;AQAACwAAAAAAAAAAAAAAAAAvAQAAX3JlbHMvLnJlbHNQSwECLQAUAAYACAAAACEAP3CoYLcCAABS&#10;BQAADgAAAAAAAAAAAAAAAAAuAgAAZHJzL2Uyb0RvYy54bWxQSwECLQAUAAYACAAAACEAtBNFO90A&#10;AAAJAQAADwAAAAAAAAAAAAAAAAARBQAAZHJzL2Rvd25yZXYueG1sUEsFBgAAAAAEAAQA8wAAABsG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-80645</wp:posOffset>
                </wp:positionV>
                <wp:extent cx="90170" cy="683895"/>
                <wp:effectExtent l="9525" t="6985" r="11430" b="7620"/>
                <wp:wrapNone/>
                <wp:docPr id="7" name="Αριστερό άγκιστρ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0170" cy="683895"/>
                        </a:xfrm>
                        <a:prstGeom prst="leftBrace">
                          <a:avLst>
                            <a:gd name="adj1" fmla="val 632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ED623" id="Αριστερό άγκιστρο 7" o:spid="_x0000_s1026" type="#_x0000_t87" style="position:absolute;margin-left:23.4pt;margin-top:-6.35pt;width:7.1pt;height:53.8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EQ4twIAAFIFAAAOAAAAZHJzL2Uyb0RvYy54bWysVMuO0zAU3SPxD5b3nTwmfUWTjoamRUgD&#10;jDTwAW7sNAHHDrbbdEAsRrBkw3+wQyxgwx+0v8S1kykts0GILFzb9/b4nHuPfXa+qThaM6VLKRIc&#10;nPgYMZFJWoplgl++mPdGGGlDBCVcCpbgG6bx+eThg7OmjlkoC8kpUwhAhI6bOsGFMXXseTorWEX0&#10;iayZgGAuVUUMLNXSo4o0gF5xL/T9gddIRWslM6Y17KZtEE8cfp6zzDzPc80M4gkGbsaNyo0LO3qT&#10;MxIvFamLMutokH9gUZFSwKF7qJQYglaqvAdVlZmSWubmJJOVJ/O8zJjTAGoC/w811wWpmdMCxdH1&#10;vkz6/8Fmz9ZXCpU0wUOMBKmgRdvPu9vt992H3cftt93t7hPaftl+3f5otyD0Ew1t2Zpax/Dv6/pK&#10;WeG6vpTZaw0B7yhiFxpy0KJ5KinAk5WRrlSbXFVISWhJMIBWwue2oSZo4xp0s28Q2xiUwebYD4bQ&#10;xQwig9HpaNy3RDwSWyhLolbaPGayQnaSYM5y80iRzNaQxGR9qY3rEe2UEvoqwCivOLR8TTganIZ+&#10;1FniICc8zOk7ou2xHSIQuDvYwgs5LzmHDBJzgRpg3Q/7joGWvKQ2aGNaLRdTrhAcDDrd16k5SlNy&#10;JagDKxihs25uSMnbORzOhcWDGnX6bLWc996N/fFsNBtFvSgczHqRn6a9i/k06g3mwbCfnqbTaRq8&#10;t9SCKC5KSpmw7O7uQRD9nc+6G9k6eH8TjlQciZ27775Y75iG6yxouft16py5rJ9aAy4kvQFvOReB&#10;MeAhgrYXUr3FqIFLnWD9ZkUUw4g/EXBrxkEU2VfALaL+MISFOowsDiNEZACVYINRO52a9uVY1apc&#10;Fta4rq1CXoCn89JYV1i/t6y6BVxcp6B7ZOzLcLh2Wb+fwskvAAAA//8DAFBLAwQUAAYACAAAACEA&#10;nT6y+NoAAAAGAQAADwAAAGRycy9kb3ducmV2LnhtbEyPwU7DMBBE70j8g7VI3KhTUjVVyKZCSIgr&#10;CRXi6NpLkjZeR7HThL/HPcFxNKOZN8V+sb240Og7xwjrVQKCWDvTcYNw+Hh92IHwQbFRvWNC+CEP&#10;+/L2plC5cTNXdKlDI2IJ+1whtCEMuZRet2SVX7mBOHrfbrQqRDk20oxqjuW2l49JspVWdRwXWjXQ&#10;S0v6XE8WYTvpStafs65O/ZuULqOv9H1CvL9bnp9ABFrCXxiu+BEdysh0dBMbL3qEeCQgpJs1iKub&#10;ZBmII8Jml4IsC/kfv/wFAAD//wMAUEsBAi0AFAAGAAgAAAAhALaDOJL+AAAA4QEAABMAAAAAAAAA&#10;AAAAAAAAAAAAAFtDb250ZW50X1R5cGVzXS54bWxQSwECLQAUAAYACAAAACEAOP0h/9YAAACUAQAA&#10;CwAAAAAAAAAAAAAAAAAvAQAAX3JlbHMvLnJlbHNQSwECLQAUAAYACAAAACEA4yhEOLcCAABSBQAA&#10;DgAAAAAAAAAAAAAAAAAuAgAAZHJzL2Uyb0RvYy54bWxQSwECLQAUAAYACAAAACEAnT6y+NoAAAAG&#10;AQAADwAAAAAAAAAAAAAAAAARBQAAZHJzL2Rvd25yZXYueG1sUEsFBgAAAAAEAAQA8wAAABgGAAAA&#10;AA==&#10;"/>
            </w:pict>
          </mc:Fallback>
        </mc:AlternateContent>
      </w:r>
      <w:r>
        <w:t>(ν + . . . + ν) +  . . . + (ν + . . . + ν)  =</w:t>
      </w:r>
    </w:p>
    <w:p w:rsidR="00CC037B" w:rsidRPr="0089592D" w:rsidRDefault="00CC037B" w:rsidP="00CC037B">
      <w:pPr>
        <w:pStyle w:val="a3"/>
        <w:spacing w:after="120"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-142240</wp:posOffset>
                </wp:positionV>
                <wp:extent cx="90170" cy="1043940"/>
                <wp:effectExtent l="9525" t="10795" r="13335" b="13335"/>
                <wp:wrapNone/>
                <wp:docPr id="6" name="Αριστερό άγκιστρ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0170" cy="1043940"/>
                        </a:xfrm>
                        <a:prstGeom prst="leftBrace">
                          <a:avLst>
                            <a:gd name="adj1" fmla="val 964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DE508" id="Αριστερό άγκιστρο 6" o:spid="_x0000_s1026" type="#_x0000_t87" style="position:absolute;margin-left:82.55pt;margin-top:-11.2pt;width:7.1pt;height:82.2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3GtwIAAFMFAAAOAAAAZHJzL2Uyb0RvYy54bWysVM2O0zAQviPxDpbv3STd9CfRpqulaRHS&#10;AistPIAbO03AsYPtNl0QhxUcufAe3BAHuPAG7SsxdrKlZS8IkYPr8Uw/zzfzjc/ONxVHa6Z0KUWC&#10;gxMfIyYySUuxTPDLF/PeGCNtiKCES8ESfMM0Pp88fHDW1DHry0JyyhQCEKHjpk5wYUwde57OClYR&#10;fSJrJsCZS1URA6ZaelSRBtAr7vV9f+g1UtFayYxpDadp68QTh5/nLDPP81wzg3iCITfjVuXWhV29&#10;yRmJl4rURZl1aZB/yKIipYBL91ApMQStVHkPqiozJbXMzUkmK0/meZkxxwHYBP4fbK4LUjPHBYqj&#10;632Z9P+DzZ6trxQqaYKHGAlSQYu2n3e32++7D7uP22+7290ntP2y/br90R6B6yca2rI1tY7h39f1&#10;lbLEdX0ps9caHN6RxxoaYtCieSopwJOVka5Um1xVSEloSTCEVsLnjqEmaOMadLNvENsYlMFh5Acj&#10;6GIGnsAPT6PQNdAjscWyWdRKm8dMVshuEsxZbh4pktkikpisL7VxTaIdVUJfBRjlFYeerwlH0TAc&#10;RZ0mDmL6hzEDl6nluUeE3d3FFl7Iecm5UxYXqIG0B/2By0BLXlLrtGFaLRdTrhBcDETdZ68GsKMw&#10;JVeCOrCCETrr9oaUvN1DPBcWD4rU8bPlcuJ7F/nRbDwbh72wP5z1Qj9NexfzadgbzoPRID1Np9M0&#10;eG9TC8K4KCllwmZ3NwhB+HdC60aylfB+FI5YHJGdu+8+We84DVcL4HL369g5dVlBtQpcSHoD4nIy&#10;AmXASwRtL6R6i1EDU51g/WZFFMOIPxEwNlEQgmaQcUY4GPXBUIeexaGHiAygEmwwardT0z4dq1qV&#10;y8Iq17VVyAsQdV4a2z4r+DarzoDJdQy6V8Y+DYe2i/r9Fk5+AQAA//8DAFBLAwQUAAYACAAAACEA&#10;oDrDGtwAAAAIAQAADwAAAGRycy9kb3ducmV2LnhtbEyPwU7DMBBE70j8g7VI3KhDaNM2xKkQEuJK&#10;AkI9uvaSBOJ1FDtN+HuWExxXs3rzpjgsrhdnHEPnScHtKgGBZLztqFHw9vp0swMRoiare0+o4BsD&#10;HMrLi0Ln1s9U4bmOjWAIhVwraGMccimDadHpsPIDEmcffnQ68jk20o56ZrjrZZokmXS6I25o9YCP&#10;LZqvenIKsslUsn6fTfXZP0vpt3i8e5mUur5aHu5BRFzi3zP86rM6lOx08hPZIHoF+4SnRAWbdAuC&#10;83SzXoM4MTzbgywL+X9A+QMAAP//AwBQSwECLQAUAAYACAAAACEAtoM4kv4AAADhAQAAEwAAAAAA&#10;AAAAAAAAAAAAAAAAW0NvbnRlbnRfVHlwZXNdLnhtbFBLAQItABQABgAIAAAAIQA4/SH/1gAAAJQB&#10;AAALAAAAAAAAAAAAAAAAAC8BAABfcmVscy8ucmVsc1BLAQItABQABgAIAAAAIQCDRt3GtwIAAFMF&#10;AAAOAAAAAAAAAAAAAAAAAC4CAABkcnMvZTJvRG9jLnhtbFBLAQItABQABgAIAAAAIQCgOsMa3AAA&#10;AAgBAAAPAAAAAAAAAAAAAAAAABEFAABkcnMvZG93bnJldi54bWxQSwUGAAAAAAQABADzAAAAGgYA&#10;AAAA&#10;"/>
            </w:pict>
          </mc:Fallback>
        </mc:AlternateContent>
      </w:r>
      <w:r>
        <w:t xml:space="preserve">  </w:t>
      </w:r>
      <w:r>
        <w:rPr>
          <w:position w:val="16"/>
        </w:rPr>
        <w:t>μ φορές</w:t>
      </w:r>
      <w:r>
        <w:rPr>
          <w:position w:val="16"/>
        </w:rPr>
        <w:tab/>
        <w:t xml:space="preserve">                μ φορές</w:t>
      </w:r>
    </w:p>
    <w:p w:rsidR="00CC037B" w:rsidRDefault="00CC037B" w:rsidP="00CC037B">
      <w:pPr>
        <w:pStyle w:val="a3"/>
        <w:spacing w:after="120" w:line="360" w:lineRule="auto"/>
        <w:rPr>
          <w:b/>
          <w:bCs/>
        </w:rPr>
      </w:pPr>
      <w:r>
        <w:tab/>
      </w:r>
      <w:r>
        <w:tab/>
      </w:r>
      <w:r>
        <w:rPr>
          <w:position w:val="16"/>
        </w:rPr>
        <w:t>ρ φορές</w:t>
      </w:r>
    </w:p>
    <w:p w:rsidR="00CC037B" w:rsidRDefault="00CC037B" w:rsidP="003A13EA">
      <w:pPr>
        <w:pStyle w:val="a3"/>
        <w:spacing w:after="120" w:line="360" w:lineRule="auto"/>
      </w:pPr>
      <w:r>
        <w:rPr>
          <w:noProof/>
          <w:position w:val="16"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-68580</wp:posOffset>
                </wp:positionV>
                <wp:extent cx="90170" cy="683895"/>
                <wp:effectExtent l="9525" t="9525" r="11430" b="5080"/>
                <wp:wrapNone/>
                <wp:docPr id="5" name="Αριστερό άγκιστρ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0170" cy="683895"/>
                        </a:xfrm>
                        <a:prstGeom prst="leftBrace">
                          <a:avLst>
                            <a:gd name="adj1" fmla="val 632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958F8" id="Αριστερό άγκιστρο 5" o:spid="_x0000_s1026" type="#_x0000_t87" style="position:absolute;margin-left:122.4pt;margin-top:-5.4pt;width:7.1pt;height:53.85pt;rotation:-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BxJtwIAAFIFAAAOAAAAZHJzL2Uyb0RvYy54bWysVM2O0zAQviPxDpbv3fxs2m2jpqulaRHS&#10;AistPIAbO03AsYPtNl0QhxUcufAe3BAHuPAG7SsxdrKlZS8IkYNre6af55v5Zsbnm4qjNVO6lCLB&#10;wYmPEROZpKVYJvjli3lviJE2RFDCpWAJvmEan08ePhg3dcxCWUhOmUIAInTc1AkujKljz9NZwSqi&#10;T2TNBBhzqSpi4KiWHlWkAfSKe6HvD7xGKlormTGt4TZtjXji8POcZeZ5nmtmEE8wxGbcqty6sKs3&#10;GZN4qUhdlFkXBvmHKCpSCnh0D5USQ9BKlfegqjJTUsvcnGSy8mSelxlzHIBN4P/B5rogNXNcIDm6&#10;3qdJ/z/Y7Nn6SqGSJriPkSAVlGj7eXe7/b77sPu4/ba73X1C2y/br9sf7RWYfqK+TVtT6xj+fV1f&#10;KUtc15cye63B4B1Z7EGDD1o0TyUFeLIy0qVqk6sKKQklCQZQSvjcNeQEbVyBbvYFYhuDMrgc+cEZ&#10;VDEDy2B4Ohy5QDwSWygbRK20ecxkhewmwZzl5pEimc0hicn6UhtXI9oxJfRVgFFecSj5mnA0OA39&#10;qJPEgU946NN3gVqae0TY3T1s4YWcl5w7YXGBGoi6H/ZdBFryklqjddNquZhyheBh4Ok++zSAHbkp&#10;uRLUgRWM0Fm3N6Tk7R78ubB4kKOOn82W0967kT+aDWfDqBeFg1kv8tO0dzGfRr3BPDjrp6fpdJoG&#10;721oQRQXJaVM2Oju+iCI/k5nXUe2Ct53whGLI7Jz990n6x2H4XIBXO5+HTsnLqunVoALSW9AW05F&#10;IAwYRFD2Qqq3GDXQ1AnWb1ZEMYz4EwFdMwqiyE4Bd4j6ZyEc1KFlcWghIgOoBBuM2u3UtJNjVaty&#10;WVjhurIKeQGazktjy2f13kbVHaBxHYNuyNjJcHh2Xr9H4eQXAAAA//8DAFBLAwQUAAYACAAAACEA&#10;FOeh8t0AAAAJAQAADwAAAGRycy9kb3ducmV2LnhtbEyPzU7DMBCE70i8g7VI3KhNo6YljVMhJMSV&#10;pAhxdO1tEvBPFDtNeHuWE5xWox3NfFMeFmfZBcfYBy/hfiWAodfB9L6V8HZ8vtsBi0l5o2zwKOEb&#10;Ixyq66tSFSbMvsZLk1pGIT4WSkKX0lBwHnWHTsVVGNDT7xxGpxLJseVmVDOFO8vXQuTcqd5TQ6cG&#10;fOpQfzWTk5BPuubN+6zrT/vCedjiR/Y6SXl7szzugSVc0p8ZfvEJHSpiOoXJm8gs6YcdbUkSspwu&#10;GTKx2QI7SdiINfCq5P8XVD8AAAD//wMAUEsBAi0AFAAGAAgAAAAhALaDOJL+AAAA4QEAABMAAAAA&#10;AAAAAAAAAAAAAAAAAFtDb250ZW50X1R5cGVzXS54bWxQSwECLQAUAAYACAAAACEAOP0h/9YAAACU&#10;AQAACwAAAAAAAAAAAAAAAAAvAQAAX3JlbHMvLnJlbHNQSwECLQAUAAYACAAAACEAvmAcSbcCAABS&#10;BQAADgAAAAAAAAAAAAAAAAAuAgAAZHJzL2Uyb0RvYy54bWxQSwECLQAUAAYACAAAACEAFOeh8t0A&#10;AAAJAQAADwAAAAAAAAAAAAAAAAARBQAAZHJzL2Rvd25yZXYueG1sUEsFBgAAAAAEAAQA8wAAABsG&#10;AAAAAA==&#10;"/>
            </w:pict>
          </mc:Fallback>
        </mc:AlternateContent>
      </w:r>
      <w:r>
        <w:rPr>
          <w:noProof/>
          <w:position w:val="16"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297180</wp:posOffset>
                </wp:positionH>
                <wp:positionV relativeFrom="paragraph">
                  <wp:posOffset>-68580</wp:posOffset>
                </wp:positionV>
                <wp:extent cx="90170" cy="683895"/>
                <wp:effectExtent l="9525" t="9525" r="11430" b="5080"/>
                <wp:wrapNone/>
                <wp:docPr id="4" name="Αριστερό άγκιστρ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0170" cy="683895"/>
                        </a:xfrm>
                        <a:prstGeom prst="leftBrace">
                          <a:avLst>
                            <a:gd name="adj1" fmla="val 63204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E83CB" id="Αριστερό άγκιστρο 4" o:spid="_x0000_s1026" type="#_x0000_t87" style="position:absolute;margin-left:23.4pt;margin-top:-5.4pt;width:7.1pt;height:53.85pt;rotation:-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icuAIAAFIFAAAOAAAAZHJzL2Uyb0RvYy54bWysVMuO0zAU3SPxD5b3nTwm7bRR09HQtAhp&#10;gJEGPsCNnSbg2MF2mw6IxQiWbPgPdogFbPiD9pe4djKlZTYIkYVr+94en3Pvscfnm4qjNVO6lCLB&#10;wYmPEROZpKVYJvjli3lviJE2RFDCpWAJvmEan08ePhg3dcxCWUhOmUIAInTc1AkujKljz9NZwSqi&#10;T2TNBARzqSpiYKmWHlWkAfSKe6HvD7xGKlormTGtYTdtg3ji8POcZeZ5nmtmEE8wcDNuVG5c2NGb&#10;jEm8VKQuyqyjQf6BRUVKAYfuoVJiCFqp8h5UVWZKapmbk0xWnszzMmNOA6gJ/D/UXBekZk4LFEfX&#10;+zLp/webPVtfKVTSBEcYCVJBi7afd7fb77sPu4/bb7vb3Se0/bL9uv3RbkHoJ4ps2Zpax/Dv6/pK&#10;WeG6vpTZaw0B7yhiFxpy0KJ5KinAk5WRrlSbXFVISWhJMIBWwue2oSZo4xp0s28Q2xiUwebID86g&#10;ixlEBsPT4ahviXgktlCWRK20ecxkhewkwZzl5pEima0hicn6UhvXI9opJfRVgFFecWj5mnA0OA19&#10;pw36eJATHub0HdH22A4RCNwdbOGFnJecQwaJuUANsO6HfcdAS15SG7QxrZaLKVcIDgad7uvUHKUp&#10;uRLUgRWM0Fk3N6Tk7RwO58LiQY06fbZaznvvRv5oNpwNo14UDma9yE/T3sV8GvUG8+Csn56m02ka&#10;vLfUgiguSkqZsOzu7kEQ/Z3PuhvZOnh/E45UHImdu+++WO+YhussaLn7deqcuayfWgMuJL0BbzkX&#10;gTHgIYK2F1K9xaiBS51g/WZFFMOIPxFwa0ZBFNlXwC2i/lkIC3UYWRxGiMgAKsEGo3Y6Ne3LsapV&#10;uSyscV1bhbwAT+elsa6wfm9ZdQu4uE5B98jYl+Fw7bJ+P4WTXwAAAP//AwBQSwMEFAAGAAgAAAAh&#10;AAMXsGLZAAAABgEAAA8AAABkcnMvZG93bnJldi54bWxMj0FLxDAQhe+C/yGM4M1N3cVWaqeLCOLV&#10;1kU8ZpOxrSaT0qTb+u/NnvQ0PN7jvW+q/eqsONEUBs8It5sMBLH2ZuAO4fD2fHMPIkTFRlnPhPBD&#10;Afb15UWlSuMXbujUxk6kEg6lQuhjHEspg+7JqbDxI3HyPv3kVExy6qSZ1JLKnZXbLMulUwOnhV6N&#10;9NST/m5nh5DPupHt+6KbL/sipS/oY/c6I15frY8PICKt8S8MZ/yEDnViOvqZTRAWIT0SEXZ5umc3&#10;KwoQR4S7bAuyruR//PoXAAD//wMAUEsBAi0AFAAGAAgAAAAhALaDOJL+AAAA4QEAABMAAAAAAAAA&#10;AAAAAAAAAAAAAFtDb250ZW50X1R5cGVzXS54bWxQSwECLQAUAAYACAAAACEAOP0h/9YAAACUAQAA&#10;CwAAAAAAAAAAAAAAAAAvAQAAX3JlbHMvLnJlbHNQSwECLQAUAAYACAAAACEAsMcInLgCAABSBQAA&#10;DgAAAAAAAAAAAAAAAAAuAgAAZHJzL2Uyb0RvYy54bWxQSwECLQAUAAYACAAAACEAAxewYtkAAAAG&#10;AQAADwAAAAAAAAAAAAAAAAASBQAAZHJzL2Rvd25yZXYueG1sUEsFBgAAAAAEAAQA8wAAABgGAAAA&#10;AA==&#10;"/>
            </w:pict>
          </mc:Fallback>
        </mc:AlternateContent>
      </w:r>
      <w:r>
        <w:t>(ν +  . . .+ ν</w:t>
      </w:r>
      <w:r w:rsidR="003A13EA">
        <w:t>) + . . . + (ν + . . . + ν) = μ·(</w:t>
      </w:r>
      <w:proofErr w:type="spellStart"/>
      <w:r w:rsidR="003A13EA">
        <w:t>ρ·ν</w:t>
      </w:r>
      <w:proofErr w:type="spellEnd"/>
      <w:r>
        <w:t>)</w:t>
      </w:r>
      <w:r w:rsidR="003A13EA">
        <w:t xml:space="preserve"> = </w:t>
      </w:r>
      <w:r w:rsidR="003A13EA">
        <w:t>μ·(</w:t>
      </w:r>
      <w:proofErr w:type="spellStart"/>
      <w:r w:rsidR="003A13EA">
        <w:t>ν·ρ</w:t>
      </w:r>
      <w:proofErr w:type="spellEnd"/>
      <w:r w:rsidR="003A13EA">
        <w:t>)</w:t>
      </w:r>
      <w:r w:rsidR="003A13EA">
        <w:t xml:space="preserve"> . </w:t>
      </w:r>
    </w:p>
    <w:p w:rsidR="00CC037B" w:rsidRDefault="00CC037B" w:rsidP="00CC037B">
      <w:pPr>
        <w:pStyle w:val="a3"/>
        <w:spacing w:after="120"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934085</wp:posOffset>
                </wp:positionH>
                <wp:positionV relativeFrom="paragraph">
                  <wp:posOffset>-282575</wp:posOffset>
                </wp:positionV>
                <wp:extent cx="90170" cy="1043940"/>
                <wp:effectExtent l="9525" t="13335" r="13335" b="10795"/>
                <wp:wrapNone/>
                <wp:docPr id="3" name="Αριστερό άγκιστρ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6200000">
                          <a:off x="0" y="0"/>
                          <a:ext cx="90170" cy="1043940"/>
                        </a:xfrm>
                        <a:prstGeom prst="leftBrace">
                          <a:avLst>
                            <a:gd name="adj1" fmla="val 96479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0AF5F9" id="Αριστερό άγκιστρο 3" o:spid="_x0000_s1026" type="#_x0000_t87" style="position:absolute;margin-left:73.55pt;margin-top:-22.25pt;width:7.1pt;height:82.2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eYKtwIAAFMFAAAOAAAAZHJzL2Uyb0RvYy54bWysVMGO0zAQvSPxD5bv3SRt2m6iTVdL0yKk&#10;BVZa+AA3dpqAYwfbbbogDis4cuE/uCEOcOEP2l9i7GRLy14QIgfX45k+z5t547PzTcXRmildSpHg&#10;4MTHiIlM0lIsE/zyxbx3ipE2RFDCpWAJvmEan08ePjhr6pj1ZSE5ZQoBiNBxUye4MKaOPU9nBauI&#10;PpE1E+DMpaqIAVMtPapIA+gV9/q+P/IaqWitZMa0htO0deKJw89zlpnnea6ZQTzBkJtxq3Lrwq7e&#10;5IzES0Xqosy6NMg/ZFGRUsCle6iUGIJWqrwHVZWZklrm5iSTlSfzvMyY4wBsAv8PNtcFqZnjAsXR&#10;9b5M+v/BZs/WVwqVNMEDjASpoEXbz7vb7ffdh93H7bfd7e4T2n7Zft3+aI/A9RMNbNmaWsfw7+v6&#10;Slniur6U2WsNDu/IYw0NMWjRPJUU4MnKSFeqTa4qpCS0JBhBK+Fzx1ATtHENutk3iG0MyuAw8oMx&#10;dDEDT+CHgyh0DfRIbLFsFrXS5jGTFbKbBHOWm0eKZLaIJCbrS21ck2hHldBXAUZ5xaHna8JRNArH&#10;UaeJg5j+YczQZWp57hFhd3exhRdyXnLulMUFaiDtYX/oMtCSl9Q6bZhWy8WUKwQXA1H32asB7ChM&#10;yZWgDqxghM66vSElb/cQz4XFgyJ1/Gy5nPjeRX40O52dhr2wP5r1Qj9NexfzadgbzYPxMB2k02ka&#10;vLepBWFclJQyYbO7G4Qg/DuhdSPZSng/CkcsjsjO3XefrHechqsFcLn7deycuqygWgUuJL0BcTkZ&#10;gTLgJYK2F1K9xaiBqU6wfrMiimHEnwgYmygIQTPIOCMcjvtgqEPP4tBDRAZQCTYYtdupaZ+OVa3K&#10;ZWGV69oq5AWIOi+NbZ8VfJtVZ8DkOgbdK2OfhkPbRf1+Cye/AAAA//8DAFBLAwQUAAYACAAAACEA&#10;ZsInqtsAAAAIAQAADwAAAGRycy9kb3ducmV2LnhtbEyPQU+EMBSE7yb+h+aZeHMfAmE3SNkYE+NV&#10;0BiP3fYJKH0ltCz4760nPU5mMvNNddzsKM40+8GxhNtdAoJYOzNwJ+H15fHmAMIHxUaNjknCN3k4&#10;1pcXlSqNW7mhcxs6EUvYl0pCH8JUInrdk1V+5ybi6H242aoQ5dyhmdUay+2IaZIUaNXAcaFXEz30&#10;pL/axUooFt1g+7bq5nN8QnR7es+eFymvr7b7OxCBtvAXhl/8iA51ZDq5hY0Xo4R9Gq8ECVlSgIh+&#10;mhU5iJOEPD8A1hX+P1D/AAAA//8DAFBLAQItABQABgAIAAAAIQC2gziS/gAAAOEBAAATAAAAAAAA&#10;AAAAAAAAAAAAAABbQ29udGVudF9UeXBlc10ueG1sUEsBAi0AFAAGAAgAAAAhADj9If/WAAAAlAEA&#10;AAsAAAAAAAAAAAAAAAAALwEAAF9yZWxzLy5yZWxzUEsBAi0AFAAGAAgAAAAhACGV5gq3AgAAUwUA&#10;AA4AAAAAAAAAAAAAAAAALgIAAGRycy9lMm9Eb2MueG1sUEsBAi0AFAAGAAgAAAAhAGbCJ6rbAAAA&#10;CAEAAA8AAAAAAAAAAAAAAAAAEQUAAGRycy9kb3ducmV2LnhtbFBLBQYAAAAABAAEAPMAAAAZBgAA&#10;AAA=&#10;"/>
            </w:pict>
          </mc:Fallback>
        </mc:AlternateContent>
      </w:r>
      <w:r>
        <w:rPr>
          <w:position w:val="16"/>
        </w:rPr>
        <w:t xml:space="preserve">  ρ φορές</w:t>
      </w:r>
      <w:r>
        <w:rPr>
          <w:position w:val="16"/>
        </w:rPr>
        <w:tab/>
      </w:r>
      <w:r>
        <w:rPr>
          <w:position w:val="16"/>
        </w:rPr>
        <w:tab/>
        <w:t>ρ φορές</w:t>
      </w:r>
    </w:p>
    <w:p w:rsidR="00CC037B" w:rsidRPr="0089592D" w:rsidRDefault="00CC037B" w:rsidP="00CC037B">
      <w:pPr>
        <w:pStyle w:val="a3"/>
        <w:spacing w:after="120" w:line="360" w:lineRule="auto"/>
        <w:ind w:left="720"/>
      </w:pPr>
      <w:r>
        <w:t xml:space="preserve">     </w:t>
      </w:r>
      <w:r>
        <w:rPr>
          <w:position w:val="16"/>
        </w:rPr>
        <w:t>μ φορές</w:t>
      </w:r>
      <w:r>
        <w:rPr>
          <w:position w:val="16"/>
        </w:rPr>
        <w:tab/>
        <w:t xml:space="preserve">                           </w:t>
      </w:r>
    </w:p>
    <w:p w:rsidR="00CC037B" w:rsidRDefault="00CC037B" w:rsidP="00CC037B">
      <w:pPr>
        <w:pStyle w:val="a3"/>
        <w:spacing w:after="120" w:line="360" w:lineRule="auto"/>
      </w:pPr>
      <w:r>
        <w:t xml:space="preserve">Δηλαδή, ο πολλαπλασιασμός είναι </w:t>
      </w:r>
      <w:proofErr w:type="spellStart"/>
      <w:r>
        <w:rPr>
          <w:b/>
          <w:bCs/>
        </w:rPr>
        <w:t>προσεταιριστική</w:t>
      </w:r>
      <w:proofErr w:type="spellEnd"/>
      <w:r>
        <w:t xml:space="preserve"> πράξη. </w:t>
      </w:r>
    </w:p>
    <w:p w:rsidR="00CC037B" w:rsidRDefault="00CC037B" w:rsidP="00CC037B">
      <w:pPr>
        <w:pStyle w:val="a3"/>
        <w:spacing w:after="120" w:line="360" w:lineRule="auto"/>
      </w:pPr>
      <w:r>
        <w:lastRenderedPageBreak/>
        <w:t xml:space="preserve">5) Τέλος, ο πολλαπλασιασμός έχει προφανώς την </w:t>
      </w:r>
      <w:r>
        <w:rPr>
          <w:b/>
          <w:bCs/>
        </w:rPr>
        <w:t>επιμεριστική ιδιότητα ως προς την πρόσθεση και την αφαίρεση</w:t>
      </w:r>
      <w:r>
        <w:t>, δηλαδή</w:t>
      </w:r>
    </w:p>
    <w:p w:rsidR="00CC037B" w:rsidRDefault="00CC037B" w:rsidP="00CC037B">
      <w:pPr>
        <w:pStyle w:val="a3"/>
        <w:spacing w:after="120" w:line="360" w:lineRule="auto"/>
      </w:pPr>
      <w:r>
        <w:tab/>
      </w:r>
      <w:r>
        <w:tab/>
        <w:t>μ·(</w:t>
      </w:r>
      <w:proofErr w:type="spellStart"/>
      <w:r>
        <w:t>ν+ρ</w:t>
      </w:r>
      <w:proofErr w:type="spellEnd"/>
      <w:r>
        <w:t xml:space="preserve">) = </w:t>
      </w:r>
      <w:proofErr w:type="spellStart"/>
      <w:r>
        <w:t>μ·ν</w:t>
      </w:r>
      <w:proofErr w:type="spellEnd"/>
      <w:r>
        <w:t xml:space="preserve"> + </w:t>
      </w:r>
      <w:proofErr w:type="spellStart"/>
      <w:r>
        <w:t>μ·ρ</w:t>
      </w:r>
      <w:proofErr w:type="spellEnd"/>
      <w:r>
        <w:t xml:space="preserve">  και μ·(ν </w:t>
      </w:r>
      <w:r>
        <w:rPr>
          <w:b/>
          <w:bCs/>
        </w:rPr>
        <w:t xml:space="preserve">– </w:t>
      </w:r>
      <w:r>
        <w:t xml:space="preserve">ρ) = </w:t>
      </w:r>
      <w:proofErr w:type="spellStart"/>
      <w:r>
        <w:t>μ·ν</w:t>
      </w:r>
      <w:proofErr w:type="spellEnd"/>
      <w:r>
        <w:t xml:space="preserve"> </w:t>
      </w:r>
      <w:r>
        <w:rPr>
          <w:b/>
          <w:bCs/>
        </w:rPr>
        <w:t xml:space="preserve">– </w:t>
      </w:r>
      <w:proofErr w:type="spellStart"/>
      <w:r>
        <w:t>μ·ρ</w:t>
      </w:r>
      <w:proofErr w:type="spellEnd"/>
      <w:r>
        <w:t xml:space="preserve">  </w:t>
      </w:r>
    </w:p>
    <w:p w:rsidR="000859E7" w:rsidRDefault="000859E7" w:rsidP="000859E7">
      <w:pPr>
        <w:pStyle w:val="a3"/>
        <w:spacing w:after="120" w:line="360" w:lineRule="auto"/>
        <w:rPr>
          <w:bCs/>
        </w:rPr>
      </w:pPr>
      <w:r>
        <w:rPr>
          <w:bCs/>
        </w:rPr>
        <w:t xml:space="preserve">Μπορούμε να ορίσουμε την πρόσθεση  και ως εξής είναι η πράξη που γίνεται ακολουθώντας ακριβώς τους παρακάτω δύο κανόνες. </w:t>
      </w:r>
    </w:p>
    <w:p w:rsidR="000859E7" w:rsidRDefault="000859E7" w:rsidP="000859E7">
      <w:pPr>
        <w:pStyle w:val="a3"/>
        <w:spacing w:after="120" w:line="360" w:lineRule="auto"/>
        <w:rPr>
          <w:bCs/>
        </w:rPr>
      </w:pPr>
      <w:r>
        <w:rPr>
          <w:bCs/>
        </w:rPr>
        <w:t xml:space="preserve">Για όλους τους φυσικούς αριθμούς μ, ν: </w:t>
      </w:r>
    </w:p>
    <w:p w:rsidR="00BB54F5" w:rsidRPr="00BB54F5" w:rsidRDefault="00BB54F5" w:rsidP="00BB54F5">
      <w:pPr>
        <w:rPr>
          <w:rFonts w:ascii="Times New Roman" w:hAnsi="Times New Roman" w:cs="Times New Roman"/>
          <w:sz w:val="24"/>
          <w:szCs w:val="24"/>
        </w:rPr>
      </w:pPr>
      <w:r w:rsidRPr="00BB54F5">
        <w:rPr>
          <w:rFonts w:ascii="Times New Roman" w:hAnsi="Times New Roman" w:cs="Times New Roman"/>
          <w:sz w:val="24"/>
          <w:szCs w:val="24"/>
        </w:rPr>
        <w:t xml:space="preserve">μ ∙ 0 = 0 ∙ μ = 0 και </w:t>
      </w:r>
    </w:p>
    <w:p w:rsidR="00BB54F5" w:rsidRPr="00BB54F5" w:rsidRDefault="00BB54F5" w:rsidP="00BB54F5">
      <w:pPr>
        <w:rPr>
          <w:rFonts w:ascii="Times New Roman" w:hAnsi="Times New Roman" w:cs="Times New Roman"/>
          <w:sz w:val="24"/>
          <w:szCs w:val="24"/>
        </w:rPr>
      </w:pPr>
      <w:r w:rsidRPr="00BB54F5">
        <w:rPr>
          <w:rFonts w:ascii="Times New Roman" w:hAnsi="Times New Roman" w:cs="Times New Roman"/>
          <w:sz w:val="24"/>
          <w:szCs w:val="24"/>
        </w:rPr>
        <w:t xml:space="preserve">μ ∙ (ν+1) = μ ∙ ν + μ </w:t>
      </w:r>
    </w:p>
    <w:p w:rsidR="000859E7" w:rsidRPr="0089592D" w:rsidRDefault="000859E7" w:rsidP="000859E7">
      <w:pPr>
        <w:pStyle w:val="a3"/>
        <w:spacing w:after="120" w:line="360" w:lineRule="auto"/>
      </w:pPr>
      <w:r>
        <w:rPr>
          <w:b/>
          <w:bCs/>
        </w:rPr>
        <w:t>Ι</w:t>
      </w:r>
      <w:r w:rsidR="00986FCB">
        <w:rPr>
          <w:b/>
          <w:bCs/>
          <w:lang w:val="en-US"/>
        </w:rPr>
        <w:t>V</w:t>
      </w:r>
      <w:r>
        <w:rPr>
          <w:b/>
          <w:bCs/>
        </w:rPr>
        <w:t xml:space="preserve">. </w:t>
      </w:r>
      <w:r w:rsidR="003A13EA">
        <w:rPr>
          <w:b/>
          <w:bCs/>
        </w:rPr>
        <w:t xml:space="preserve">(Ευκλείδεια) </w:t>
      </w:r>
      <w:bookmarkStart w:id="0" w:name="_GoBack"/>
      <w:bookmarkEnd w:id="0"/>
      <w:r>
        <w:rPr>
          <w:b/>
          <w:bCs/>
        </w:rPr>
        <w:t>Διαίρεση</w:t>
      </w:r>
      <w:r>
        <w:t xml:space="preserve"> του φυσικού αριθμού μ δια του μη μηδενικού αριθμού ν είναι η πράξη με την οποία βρίσκουμε ταυτόχρονα δύο αριθμούς: τον μοναδικό αριθμό π, του οποίου το γινόμενο επί ν υπολείπεται του μ κατά το δυνατόν λιγότερο, και τον, πάντα μικρότερο του ν, αριθμό υ, κατά τον οποίο το γινόμενο αυτό υπολείπεται του μ.  </w:t>
      </w:r>
    </w:p>
    <w:p w:rsidR="000859E7" w:rsidRDefault="000859E7" w:rsidP="000859E7">
      <w:pPr>
        <w:pStyle w:val="a3"/>
        <w:spacing w:after="120" w:line="360" w:lineRule="auto"/>
      </w:pPr>
      <w:r>
        <w:t xml:space="preserve">Εν συντομία  </w:t>
      </w:r>
      <w:r>
        <w:rPr>
          <w:b/>
          <w:bCs/>
        </w:rPr>
        <w:t xml:space="preserve">μ = </w:t>
      </w:r>
      <w:proofErr w:type="spellStart"/>
      <w:r>
        <w:rPr>
          <w:b/>
          <w:bCs/>
        </w:rPr>
        <w:t>ν·π</w:t>
      </w:r>
      <w:proofErr w:type="spellEnd"/>
      <w:r>
        <w:rPr>
          <w:b/>
          <w:bCs/>
        </w:rPr>
        <w:t xml:space="preserve"> + υ =  </w:t>
      </w:r>
      <w:proofErr w:type="spellStart"/>
      <w:r>
        <w:rPr>
          <w:b/>
          <w:bCs/>
        </w:rPr>
        <w:t>ν·π</w:t>
      </w:r>
      <w:proofErr w:type="spellEnd"/>
      <w:r>
        <w:rPr>
          <w:b/>
          <w:bCs/>
        </w:rPr>
        <w:t xml:space="preserve"> + υ  και 0 </w:t>
      </w:r>
      <w:r>
        <w:rPr>
          <w:b/>
          <w:bCs/>
          <w:position w:val="-4"/>
        </w:rPr>
        <w:object w:dxaOrig="200" w:dyaOrig="240">
          <v:shape id="_x0000_i1026" type="#_x0000_t75" style="width:9.75pt;height:12pt" o:ole="">
            <v:imagedata r:id="rId6" o:title=""/>
          </v:shape>
          <o:OLEObject Type="Embed" ProgID="Equation.3" ShapeID="_x0000_i1026" DrawAspect="Content" ObjectID="_1760893019" r:id="rId7"/>
        </w:object>
      </w:r>
      <w:r>
        <w:rPr>
          <w:b/>
          <w:bCs/>
        </w:rPr>
        <w:t xml:space="preserve"> υ &lt; ν</w:t>
      </w:r>
      <w:r>
        <w:t xml:space="preserve">.  </w:t>
      </w:r>
    </w:p>
    <w:p w:rsidR="000859E7" w:rsidRDefault="000859E7" w:rsidP="000859E7">
      <w:pPr>
        <w:pStyle w:val="a3"/>
        <w:spacing w:after="120" w:line="360" w:lineRule="auto"/>
      </w:pPr>
      <w:r>
        <w:t xml:space="preserve">Ο μ είναι ο </w:t>
      </w:r>
      <w:r>
        <w:rPr>
          <w:b/>
          <w:bCs/>
        </w:rPr>
        <w:t>διαιρετέος της διαίρεσης</w:t>
      </w:r>
      <w:r>
        <w:t xml:space="preserve">, ο ν ο </w:t>
      </w:r>
      <w:r>
        <w:rPr>
          <w:b/>
          <w:bCs/>
        </w:rPr>
        <w:t>διαιρέτης της διαίρεσης</w:t>
      </w:r>
      <w:r>
        <w:t>, ο π το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πηλίκον</w:t>
      </w:r>
      <w:proofErr w:type="spellEnd"/>
      <w:r>
        <w:t xml:space="preserve"> </w:t>
      </w:r>
      <w:r w:rsidRPr="0089592D">
        <w:rPr>
          <w:b/>
        </w:rPr>
        <w:t>της διαίρεσης</w:t>
      </w:r>
      <w:r>
        <w:t xml:space="preserve"> και ο υ το </w:t>
      </w:r>
      <w:r>
        <w:rPr>
          <w:b/>
          <w:bCs/>
        </w:rPr>
        <w:t>υπόλοιπο</w:t>
      </w:r>
      <w:r>
        <w:t xml:space="preserve"> </w:t>
      </w:r>
      <w:r w:rsidRPr="0089592D">
        <w:rPr>
          <w:b/>
        </w:rPr>
        <w:t>της διαίρεσης</w:t>
      </w:r>
      <w:r>
        <w:t xml:space="preserve">.   Όταν το υπόλοιπο της διαίρεσης μ δια ν είναι μηδέν, τότε λέμε ότι η διαίρεση είναι </w:t>
      </w:r>
      <w:r>
        <w:rPr>
          <w:b/>
          <w:bCs/>
        </w:rPr>
        <w:t>τέλεια</w:t>
      </w:r>
      <w:r>
        <w:t xml:space="preserve">.  </w:t>
      </w:r>
    </w:p>
    <w:p w:rsidR="000859E7" w:rsidRDefault="000859E7" w:rsidP="000859E7">
      <w:pPr>
        <w:pStyle w:val="a3"/>
        <w:spacing w:after="120" w:line="360" w:lineRule="auto"/>
      </w:pPr>
      <w:r>
        <w:t xml:space="preserve">Λέμε ότι ο </w:t>
      </w:r>
      <w:r w:rsidRPr="0089592D">
        <w:rPr>
          <w:b/>
        </w:rPr>
        <w:t>ν είναι διαιρέτης του μ</w:t>
      </w:r>
      <w:r>
        <w:t xml:space="preserve"> ή ότι ο ν </w:t>
      </w:r>
      <w:r w:rsidRPr="008F70BE">
        <w:rPr>
          <w:b/>
        </w:rPr>
        <w:t>διαιρεί</w:t>
      </w:r>
      <w:r>
        <w:t xml:space="preserve"> τον μ (ισοδύναμα ο μ είναι </w:t>
      </w:r>
      <w:r w:rsidRPr="008F70BE">
        <w:rPr>
          <w:b/>
        </w:rPr>
        <w:t>πολλαπλάσιο</w:t>
      </w:r>
      <w:r>
        <w:t xml:space="preserve"> του ν) </w:t>
      </w:r>
      <w:proofErr w:type="spellStart"/>
      <w:r>
        <w:t>ανν</w:t>
      </w:r>
      <w:proofErr w:type="spellEnd"/>
      <w:r>
        <w:t xml:space="preserve"> υπάρχει φυσικός αριθμός π έτσι ώστε μ = </w:t>
      </w:r>
      <w:proofErr w:type="spellStart"/>
      <w:r>
        <w:t>ν·π</w:t>
      </w:r>
      <w:proofErr w:type="spellEnd"/>
    </w:p>
    <w:p w:rsidR="000859E7" w:rsidRDefault="000859E7" w:rsidP="000859E7">
      <w:pPr>
        <w:pStyle w:val="a3"/>
        <w:spacing w:after="120" w:line="360" w:lineRule="auto"/>
      </w:pPr>
      <w:r>
        <w:t xml:space="preserve">Αν ο μ είναι πολλαπλάσιο του ν και ο ν είναι πολλαπλάσιο του μ, τότε μ = ν.  Επομένως, η </w:t>
      </w:r>
      <w:r w:rsidRPr="008E14E5">
        <w:rPr>
          <w:b/>
        </w:rPr>
        <w:t>τέλεια διαίρεση</w:t>
      </w:r>
      <w:r>
        <w:t xml:space="preserve"> έχει την </w:t>
      </w:r>
      <w:proofErr w:type="spellStart"/>
      <w:r w:rsidRPr="008E14E5">
        <w:rPr>
          <w:b/>
        </w:rPr>
        <w:t>αντισυμμετρική</w:t>
      </w:r>
      <w:proofErr w:type="spellEnd"/>
      <w:r w:rsidRPr="008E14E5">
        <w:rPr>
          <w:b/>
        </w:rPr>
        <w:t xml:space="preserve"> ιδιότητα</w:t>
      </w:r>
      <w:r>
        <w:t xml:space="preserve">.  </w:t>
      </w:r>
    </w:p>
    <w:p w:rsidR="000859E7" w:rsidRDefault="000859E7" w:rsidP="000859E7">
      <w:pPr>
        <w:pStyle w:val="a3"/>
        <w:spacing w:after="120" w:line="360" w:lineRule="auto"/>
        <w:rPr>
          <w:bCs/>
        </w:rPr>
      </w:pPr>
    </w:p>
    <w:p w:rsidR="00CC037B" w:rsidRDefault="00CC037B" w:rsidP="00CC037B">
      <w:pPr>
        <w:pStyle w:val="a3"/>
        <w:spacing w:after="120" w:line="360" w:lineRule="auto"/>
      </w:pPr>
    </w:p>
    <w:p w:rsidR="00CC037B" w:rsidRDefault="00CC037B" w:rsidP="00CC037B">
      <w:pPr>
        <w:pStyle w:val="a3"/>
        <w:spacing w:after="120" w:line="360" w:lineRule="auto"/>
      </w:pPr>
    </w:p>
    <w:p w:rsidR="00E96FA7" w:rsidRDefault="00E96FA7"/>
    <w:sectPr w:rsidR="00E96F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37B"/>
    <w:rsid w:val="000859E7"/>
    <w:rsid w:val="003A13EA"/>
    <w:rsid w:val="00452B39"/>
    <w:rsid w:val="004C5EE0"/>
    <w:rsid w:val="00986FCB"/>
    <w:rsid w:val="00A9289E"/>
    <w:rsid w:val="00A92D0A"/>
    <w:rsid w:val="00B64ED6"/>
    <w:rsid w:val="00BB54F5"/>
    <w:rsid w:val="00CC037B"/>
    <w:rsid w:val="00E9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EB00"/>
  <w15:docId w15:val="{8C1753D4-681C-4B5A-BE8D-DD7009634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CC037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">
    <w:name w:val="Σώμα κειμένου Char"/>
    <w:basedOn w:val="a0"/>
    <w:link w:val="a3"/>
    <w:rsid w:val="00CC037B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0"/>
    <w:uiPriority w:val="99"/>
    <w:semiHidden/>
    <w:unhideWhenUsed/>
    <w:rsid w:val="00BB5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BB54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620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kostas</cp:lastModifiedBy>
  <cp:revision>8</cp:revision>
  <cp:lastPrinted>2021-10-28T20:24:00Z</cp:lastPrinted>
  <dcterms:created xsi:type="dcterms:W3CDTF">2020-11-04T09:47:00Z</dcterms:created>
  <dcterms:modified xsi:type="dcterms:W3CDTF">2023-11-07T18:11:00Z</dcterms:modified>
</cp:coreProperties>
</file>