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0D3" w:rsidRDefault="002C20D3" w:rsidP="002C20D3">
      <w:r>
        <w:t>Η ΙΣΤΟΡΙΑ ΜΙΑΣ ΗΛΙΑΧΤΙΔΑΣ</w:t>
      </w:r>
    </w:p>
    <w:p w:rsidR="002C20D3" w:rsidRDefault="002C20D3" w:rsidP="002C20D3"/>
    <w:p w:rsidR="002C20D3" w:rsidRDefault="002C20D3" w:rsidP="002C20D3">
      <w:r>
        <w:t xml:space="preserve">      «Γιατί να ζούνε τέτοια παιδιά;». Η ερώτηση αυτή είχε μείνει στο νου της Μαρίας από τότε που την άκουσε λίγο καιρό πριν. Όχι με πόνο αλλά με έκπληξη. Βέβαια το να είσαι τυφλή έχει κάποια προβλήματα. Αλλά η ίδια ποτέ δεν αμφέβαλε για τη χαρά τού να ζεις. Αγαπούσε τους γονείς της, τα δυο μεγαλύτερα αδέλφια και τη μικρότερη αδερφή της. Της άρεσε μάλιστα να αλλάζει τις πάνες της αδελφής της, αφού η μητέρα της εμπιστευόταν τα επιδέξια δάχτυλά της. Της άρεσε και το σχολείο και ιδιαίτερα τα μαθηματικά. Είχε βοηθήσει πολλές φορές συμμαθητές και συμμαθήτριές της που δεν τα κατάφερναν τόσο καλά. Της άρεσε ακόμα και η φυσική. Ο τρόπος που δίδασκε ο δάσκαλός της, ο κύριος Θανάσης, τη βοηθούσε πολύ να καταλάβει τον κόσμο γύρω της. Πάντα είχε μια ιστορία, ένα παραμύθι να συνδέσει με τα μαθήματα. Όπως σήμερα που ξεκίνησε να τους λέει την ιστορία της Ηλιογέννητης:</w:t>
      </w:r>
    </w:p>
    <w:p w:rsidR="002C20D3" w:rsidRDefault="002C20D3" w:rsidP="002C20D3"/>
    <w:p w:rsidR="002C20D3" w:rsidRDefault="002C20D3" w:rsidP="002C20D3">
      <w:r>
        <w:t xml:space="preserve">      «Η Ηλιογέννητη ένιωσε για πρώτη φορά τον εαυτό της στο σώμα του Ήλιου. Παντού υπήρχε </w:t>
      </w:r>
      <w:proofErr w:type="spellStart"/>
      <w:r>
        <w:t>φως…Και</w:t>
      </w:r>
      <w:proofErr w:type="spellEnd"/>
      <w:r>
        <w:t xml:space="preserve"> μια αφόρητη </w:t>
      </w:r>
      <w:proofErr w:type="spellStart"/>
      <w:r>
        <w:t>ζέστη…Γύρω</w:t>
      </w:r>
      <w:proofErr w:type="spellEnd"/>
      <w:r>
        <w:t xml:space="preserve"> της πολλές άλλες φωτεινές ακτίνες, όλες μαζί ενωμένες. Ανέβαιναν παρέες </w:t>
      </w:r>
      <w:proofErr w:type="spellStart"/>
      <w:r>
        <w:t>παρέες</w:t>
      </w:r>
      <w:proofErr w:type="spellEnd"/>
      <w:r>
        <w:t xml:space="preserve"> προς την επιφάνεια του Ήλιου. Ύστερα μια έκρηξη… ένας δυνατός θόρυβος. Η κάθε παρέα </w:t>
      </w:r>
      <w:proofErr w:type="spellStart"/>
      <w:r>
        <w:t>ακτίνων</w:t>
      </w:r>
      <w:proofErr w:type="spellEnd"/>
      <w:r>
        <w:t xml:space="preserve"> έσκαγε φτάνοντας στην επιφάνεια. Οι ακτίνες εκτινάσσονταν προς όλες τις κατευθύνσεις σε ευθείες φωτεινές γραμμές. Η Ηλιογέννητη θυμάται ακόμα το ισχυρό τράνταγμα, καθώς η παρέα της σκόρπισε στο σύμπαν. Ο αποχωρισμός από την οικογένεια του Ήλιου συγκίνησε τη μικρή Ηλιογέννητη. Το φωτεινό της ταξίδι είχε μόλις αρχίσει.</w:t>
      </w:r>
    </w:p>
    <w:p w:rsidR="002C20D3" w:rsidRDefault="002C20D3" w:rsidP="002C20D3">
      <w:r>
        <w:t xml:space="preserve">  -Πού πάμε, ψέλλισε κάπως φοβισμένα  η Ηλιογέννητη στις λίγες ακτίνες της παρέας της που ταξίδευαν πλάι της και σχημάτιζαν όλες μαζί μια φωτεινή δέσμη. </w:t>
      </w:r>
    </w:p>
    <w:p w:rsidR="002C20D3" w:rsidRDefault="002C20D3" w:rsidP="002C20D3">
      <w:r>
        <w:t xml:space="preserve">-Μακάρι να ’ξερα, της είπε αυτή που βρισκόταν στ’ αριστερά της. Πάμε στο άγνωστο και δε μ’ αρέσει καθόλου αυτό. </w:t>
      </w:r>
    </w:p>
    <w:p w:rsidR="002C20D3" w:rsidRDefault="002C20D3" w:rsidP="002C20D3">
      <w:r>
        <w:t xml:space="preserve">-Δεν έχεις δίκιο, ακούστηκε μια τρίτη φωνή. Αφού είμαστε όλες μαζί δεν πρέπει να φοβόμαστε τίποτε. Ίσως ζήσουμε μια ωραία περιπέτεια. </w:t>
      </w:r>
    </w:p>
    <w:p w:rsidR="002C20D3" w:rsidRDefault="002C20D3" w:rsidP="002C20D3">
      <w:r>
        <w:t xml:space="preserve">     Πίσω τους ο ήλιος ολοένα και μίκραινε. Η Ηλιογέννητη εξακολουθούσε να βλέπει τις φωτεινές εκρήξεις στην επιφάνειά του και την εκτόξευση εκατομμυρίων </w:t>
      </w:r>
      <w:proofErr w:type="spellStart"/>
      <w:r>
        <w:t>ακτίνων</w:t>
      </w:r>
      <w:proofErr w:type="spellEnd"/>
      <w:r>
        <w:t>. Έμοιαζαν με βεγγαλικά που έσκαγαν πολλά μαζί και διαδοχικά σε κάθε σημείο της επιφάνειας του Ήλιου, γεμίζοντας τον ουρανό με πλήθος από φωτεινές ευθείες γραμμές. Έμοιαζαν και με τα αγκάθια της Ηλιάνας» είπε ο κύριος Θανάσης δείχνοντας τον κάκτο που υπήρχε στην τάξη τους.</w:t>
      </w:r>
    </w:p>
    <w:p w:rsidR="002C20D3" w:rsidRDefault="002C20D3" w:rsidP="002C20D3">
      <w:r>
        <w:t xml:space="preserve">      «Ηλιάνα» είχαν αποφασίσει όλα μαζί τα παιδιά να ονομάσουν αυτό το φυτό. Η Μαρία ένιωθε μια ιδιαίτερη χαρά όταν ερχόταν η σειρά της να το ποτίσει. Της άρεσε να περιεργάζεται τα μυτερά φύλλα του, τα αγκάθια. Της έκανε εντύπωση που ήταν τόσα πολλά και ξεφύτρωναν από παντού. «Έτσι εκτοξεύονται και οι λάμψεις από ένα βεγγαλικό που σκάει!» της είχε πει κάποια στιγμή ο κύριος Θανάσης κι εκείνη αγγίζοντας τα αγκάθια </w:t>
      </w:r>
      <w:r>
        <w:lastRenderedPageBreak/>
        <w:t>του κάκτου είχε αισθανθεί την εκτίναξη, τις λάμψεις που ξεφύτρωναν από παντού και γέμιζαν τον ουρανό. Σαν την άμμο στην παραλία που τη σκόρπιζε χούφτες χούφτες… Η φωνή του κυρίου Θανάση, που συνέχιζε την ιστορία,</w:t>
      </w:r>
    </w:p>
    <w:p w:rsidR="002C20D3" w:rsidRDefault="002C20D3" w:rsidP="002C20D3">
      <w:r>
        <w:t xml:space="preserve"> διέκοψε τις σκέψεις της.</w:t>
      </w:r>
    </w:p>
    <w:p w:rsidR="002C20D3" w:rsidRDefault="002C20D3" w:rsidP="002C20D3"/>
    <w:p w:rsidR="002C20D3" w:rsidRDefault="002C20D3" w:rsidP="002C20D3">
      <w:r>
        <w:t xml:space="preserve">      «Ταξίδευαν τώρα μέσα στο σύμπαν με μεγάλη ταχύτητα. Πέρα μακριά η Ηλιογέννητη έβλεπε πολλές ολοφώτεινες κουκίδες αλλά και κάποια άλλα σώματα λιγότερο φωτεινά. Μάλιστα προς ένα τέτοιο στρογγυλό σώμα κατευθύνονταν αυτή και η παρέα της. Όσο πλησίαζαν το έβλεπε διαρκώς να μεγαλώνει. Κοιτώντας γύρω της αναγνώρισε και άλλες παρέες </w:t>
      </w:r>
      <w:proofErr w:type="spellStart"/>
      <w:r>
        <w:t>ακτίνων</w:t>
      </w:r>
      <w:proofErr w:type="spellEnd"/>
      <w:r>
        <w:t xml:space="preserve"> να τρέχουν προς το ίδιο στρογγυλό σώμα. Είχαν ξεκινήσει κι εκείνες απ’ τον Ήλιο, αλλά από άλλες περιοχές του. «Να! Κοιτάξτε! Κι άλλες ακτίνες ταξιδεύουν δίπλα μας!» είπε η Ηλιογέννητη στην παρέα της. «Είναι ευχάριστο να έχεις μερικά ξαδέλφια μαζί σου σ’ αυτό το παράξενο ταξίδι!» συμπλήρωσε, νιώθοντας και πάλι ότι γίνονταν πολλές. </w:t>
      </w:r>
    </w:p>
    <w:p w:rsidR="002C20D3" w:rsidRDefault="002C20D3" w:rsidP="002C20D3">
      <w:r>
        <w:t xml:space="preserve">      Εκείνο όμως που της φάνηκε παράξενο ήταν κάποιες άλλες ακτίνες που κινούνταν εντελώς αντίθετα από τη δική της φωτεινή δέσμη.</w:t>
      </w:r>
    </w:p>
    <w:p w:rsidR="002C20D3" w:rsidRDefault="002C20D3" w:rsidP="002C20D3">
      <w:r>
        <w:t>-Από πού έρχεστε; βρήκε το θάρρος και ρώτησε η Ηλιογέννητη κάποια από αυτές.</w:t>
      </w:r>
    </w:p>
    <w:p w:rsidR="002C20D3" w:rsidRDefault="002C20D3" w:rsidP="002C20D3">
      <w:r>
        <w:t>-Ερχόμαστε από τον πλανήτη  γη. Φτάσαμε εκεί πριν από εσάς και πάθαμε ανάκλαση, απάντησε βιαστικά εκείνη και συνέχισε το δρόμο της.</w:t>
      </w:r>
    </w:p>
    <w:p w:rsidR="002C20D3" w:rsidRDefault="002C20D3" w:rsidP="002C20D3">
      <w:r>
        <w:t xml:space="preserve">      «Πω πω, για δες που μιλάνε αλλιώτικα από εμάς. Αυτό το «πάθαμε ανάκλαση» τι να είναι;» ρώτησε η Ηλιογέννητη γύρω της. Δεν πήρε όμως καμία απάντηση. Έτσι συνέχισε μονολογώντας «Πάντως, πλανήτης γη είναι το όνομα του παράξενου αυτού μέρους που πάμε».</w:t>
      </w:r>
    </w:p>
    <w:p w:rsidR="002C20D3" w:rsidRDefault="002C20D3" w:rsidP="002C20D3">
      <w:r>
        <w:t xml:space="preserve">       Έφταναν τώρα στο στρογγυλό πλανήτη που έβλεπαν από ψηλά και που όσο πλησίαζαν έμοιαζε ολοένα και πιο επίπεδος. «Μα εδώ έχει κόσμο!» φώναξε με χαρά η Ηλιογέννητη βλέποντας εκατομμύρια άλλες ακτίνες που είχαν αφήσει τον Ήλιο νωρίτερα από την ίδια και την παρέα της να τρέχουν παντού στον πλανήτη.  Καθώς το φως τους έλουζε τη γη, παρατήρησε τους γαλάζιους ωκεανούς, τα πράσινα δάση, τα χιονισμένα βουνά, τις πολιτείες των ανθρώπων… Η Ηλιογέννητη ανατρίχιασε από προσμονή. Ήθελε να ανακαλύψει όλες τις ομορφιές αυτού του τόπου… Να ζήσει το δικό της μοναδικό ταξίδι…</w:t>
      </w:r>
    </w:p>
    <w:p w:rsidR="002C20D3" w:rsidRDefault="002C20D3" w:rsidP="002C20D3">
      <w:r>
        <w:t xml:space="preserve">      Τι όμορφα που ήταν όλα γύρω της! Και πόση δράση! Όλα ήταν λουσμένα στο φως. Τριγύρω ακτίνες πολλές, κάποιες φανερά μακρινά της ξαδέρφια από τον Ήλιο, κάποιες άλλες αλλιώτικες αλλά, το αισθανόταν, συγγενικές, και άλλες που έμοιαζαν να έρχονται από άλλες φυλές, ακτίνες κι αυτές αλλά έμοιαζαν πιο αδύναμες και λιγότερο λαμπερές. Κάποια από αυτές μάλιστα ψιθύρισε «</w:t>
      </w:r>
      <w:proofErr w:type="spellStart"/>
      <w:r>
        <w:t>Μμμ</w:t>
      </w:r>
      <w:proofErr w:type="spellEnd"/>
      <w:r>
        <w:t>… συναντηθήκαμε και με τις φαντασμένες από τον ήλιο». Τα λόγια αυτά δεν άρεσαν και πολύ στην Ηλιογέννητη αλλά δεν μπορούσε εκείνη τη στιγμή να απασχολήσει το μυαλό της με αυτά. Γίνονταν τόσα πολλά πρωτόγνωρα πράγματα γύρω της  που της προκαλούσαν θαυμασμό και που δεν προλάβαινε να τα χωρέσει ο νους της.</w:t>
      </w:r>
    </w:p>
    <w:p w:rsidR="002C20D3" w:rsidRDefault="002C20D3" w:rsidP="002C20D3">
      <w:r>
        <w:lastRenderedPageBreak/>
        <w:t xml:space="preserve">            Η Ηλιογέννητη ένιωσε την επιθυμία να ξεφύγει από την πορεία της και να  κάνει βόλτες δεξιά και αριστερά στον ουρανό για να μπορέσει να δει περισσότερες ομορφιές από ψηλά. «Αφού μπόρεσαν οι ακτίνες που έφευγαν από τη Γη να στρίψουν αλλάζοντας την πορεία τους, θα τα καταφέρω κι εγώ!» σκέφτηκε. Όσο κι αν προσπάθησε όμως να στρίψει δεν τα κατάφερε. Κατάλαβε ότι αυτή είναι η μοίρα της, να κινείται όλο ίσια· και μόνη της δεν θα μπορούσε να την αλλάξει. Συνέχισε λοιπόν να κινείται δίπλα στις άλλες ακτίνες της δέσμης της.».</w:t>
      </w:r>
    </w:p>
    <w:p w:rsidR="002C20D3" w:rsidRDefault="002C20D3" w:rsidP="002C20D3"/>
    <w:p w:rsidR="002C20D3" w:rsidRDefault="002C20D3" w:rsidP="002C20D3">
      <w:r>
        <w:t xml:space="preserve">      Ο ήχος του κουδουνιού σήμανε την ώρα του διαλείμματος κι ο κύριος Θανάσης σταμάτησε. Κάνοντας τσουλήθρα η Μαρία σκεφτόταν την Ηλιογέννητη που χωρίστηκε από την οικογένειά της και δεν είχε παρά λίγα πια από τα αδέλφια της μαζί της. Έφερνε στο νου της την αίσθηση που πρέπει να είχαν τα μαλλιά της και ακόμα ζήλευε κάπως το πόσο γρήγορα μπορούσε να τρέχει. Ήταν και κάποια πράγματα στην ιστορία που δεν τα είχε </w:t>
      </w:r>
      <w:proofErr w:type="spellStart"/>
      <w:r>
        <w:t>πολυκαταλάβει</w:t>
      </w:r>
      <w:proofErr w:type="spellEnd"/>
      <w:r>
        <w:t xml:space="preserve"> αλλά δεν ήθελε να ρωτήσει προτού τα σκεφτεί πρώτα καλά. «Ο Ήλιος που μίκραινε όσο η Ηλιογέννητη απομακρυνόταν… Η Γη που μεγάλωνε…  που από στρογγυλή γινόταν επίπεδη!». «Μα, τα πράγματα μένουν πάντα ίδια!» έλεγε στον εαυτό της.</w:t>
      </w:r>
    </w:p>
    <w:p w:rsidR="002C20D3" w:rsidRDefault="002C20D3" w:rsidP="002C20D3"/>
    <w:p w:rsidR="002C20D3" w:rsidRDefault="002C20D3" w:rsidP="002C20D3"/>
    <w:p w:rsidR="002C20D3" w:rsidRDefault="002C20D3" w:rsidP="002C20D3"/>
    <w:p w:rsidR="002C20D3" w:rsidRDefault="002C20D3" w:rsidP="002C20D3">
      <w:r>
        <w:t xml:space="preserve">      Με ανυπομονησία περίμενε τη συνέχεια της ιστορίας η Μαρία.</w:t>
      </w:r>
    </w:p>
    <w:p w:rsidR="002C20D3" w:rsidRDefault="002C20D3" w:rsidP="002C20D3"/>
    <w:p w:rsidR="002C20D3" w:rsidRDefault="002C20D3" w:rsidP="002C20D3">
      <w:r>
        <w:t>«Όταν πια άγγιξαν σχεδόν τη γη, βρέθηκαν μπροστά σε μια πελώρια λίμνη. Η Ηλιογέννητη με έκπληξη είδε τις ακτίνες μιας άλλης φωτεινής δέσμης να ακουμπούν στην επιφάνεια της λίμνης, να κάνουν μια φοβερά απότομη στροφή και να κατευθύνονται αλλού.  «Αυτές μάλλον έπαθαν ανάκλαση» σκέφτηκε, νιώθοντας περηφάνια που ήταν πια σε θέση να καταλαβαίνει κάποια πράγματα. Σε ελάχιστο  όμως χρόνο βρέθηκε και η δικιά της παρέα να πέφτει πάνω στην επιφάνεια της λίμνης. Ακούμπησαν όλες μαζί στα ήρεμα νερά της  και όλες μαζί άλλαξαν την πορεία τους προς τη νέα κατεύθυνση, λες και ήταν μπαλαρίνες σε τέλειο συγχρονισμό. Αυτή η συγχρονισμένη κίνηση άρεσε πολύ στην Ηλιογέννητη. Δεν πρόλαβε όμως να την απολαύσει για πολύ, γιατί άκουσε τη φοβισμένη φωνή της διπλανής της ακτίνας που έλεγε ανήσυχα «πού πάμε;».</w:t>
      </w:r>
    </w:p>
    <w:p w:rsidR="002C20D3" w:rsidRDefault="002C20D3" w:rsidP="002C20D3">
      <w:r>
        <w:t xml:space="preserve">      Πήγαιναν προς την τραχιά επιφάνεια ενός βράχου. Η ρυτιδιασμένη, γεμάτη με μικρές και μεγάλες προεξοχές εικόνα του βράχου έκανε την Ηλιογέννητη να νιώσει ένα δυνατό σφίξιμο στο στομάχι. Αυτό που ακολούθησε δικαιολόγησε τη διαίσθησή της γιατί για δεύτερη φορά μετά τη γέννησή της βίωνε και πάλι τον αποχωρισμό, αυτή τη φορά από την παρέα της. Λεπτή όπως και κάθε άλλη ακτίνα η Ηλιογέννητη  δεν χρειαζόταν παρά μια μικρή </w:t>
      </w:r>
      <w:proofErr w:type="spellStart"/>
      <w:r>
        <w:t>μικρή</w:t>
      </w:r>
      <w:proofErr w:type="spellEnd"/>
      <w:r>
        <w:t xml:space="preserve"> προεξοχή για να κάνει την ανάκλασή της.  Πέφτοντας σε διαφορετικές προεξοχές του βράχου και οι υπόλοιπες ακτίνες της δέσμης αναγκάστηκαν να αλλάξουν πορεία. Μόνο που τώρα η τραχιά επιφάνεια, με τις πολλές ανακατωμένες προεξοχές, </w:t>
      </w:r>
      <w:r>
        <w:lastRenderedPageBreak/>
        <w:t xml:space="preserve">έστελνε την κάθε ακτίνα προς άλλη κατεύθυνση. Η παρέα διασκορπίστηκε προς πολλές κατευθύνσεις. Για άλλη μια φορά η μοίρα, που καθορίζει τον τρόπο που οι ακτίνες ανακλώνται όταν βρουν στο δρόμο τους αντικείμενα με τραχιές επιφάνειες, χώρισε για πάντα την Ηλιογέννητη  από την παρέα της. Η Ηλιογέννητη, καθώς απομακρυνόταν, κοίταξε με θυμό το βράχο που από κάθε κομμάτι του έφευγαν ακτίνες και σκορπούσαν παντού. </w:t>
      </w:r>
    </w:p>
    <w:p w:rsidR="002C20D3" w:rsidRDefault="002C20D3" w:rsidP="002C20D3">
      <w:r>
        <w:t xml:space="preserve">      Ο θυμός της μετατράπηκε σε ανησυχία, όταν διαπίστωσε ότι δίπλα της, αντί για τις ακτίνες της παρέας της, ταξίδευε η ακτίνα μιας άλλης φυλής. Αμηχανία και περιέργεια την κυρίεψαν. Τελικά ρώτησε: </w:t>
      </w:r>
    </w:p>
    <w:p w:rsidR="002C20D3" w:rsidRDefault="002C20D3" w:rsidP="002C20D3">
      <w:r>
        <w:t>- Είσαι από τον Ήλιο;</w:t>
      </w:r>
    </w:p>
    <w:p w:rsidR="002C20D3" w:rsidRDefault="002C20D3" w:rsidP="002C20D3">
      <w:r>
        <w:t xml:space="preserve">- Α, εσύ είσαι από τις φαντασμένες, ε; είπε η άλλη ακτίνα, τις πολυταξιδεμένες! Ε, όχι, δεν είμαι από τον Ήλιο, αλλά από μια λάμπα που άναψε ο Γιαννάκης για να διαβάσει τα μαθήματά του στο δωμάτιό του. Πέρασα μέσα από το τζάμι και βγήκα έξω. Αχ! πόσο τρόμαξα, νόμιζα ότι θα πηγαινοερχόμουν συνέχεια μέσα σ’ εκείνο το δωμάτιο… είμαι και κλειστοφοβική ξέρεις. Ευτυχώς που  ακούμπησα στο τζάμι και τα τζάμια δεν μας σταματάνε, και ουφ, έφυγα έξω, στην ελευθερία. </w:t>
      </w:r>
    </w:p>
    <w:p w:rsidR="002C20D3" w:rsidRDefault="002C20D3" w:rsidP="002C20D3">
      <w:r>
        <w:t>- Είσαι περίπου σαν κι εμάς, είπε  η Ηλιογέννητη κοιτάζοντας από πάνω μέχρι κάτω την ακτίνα της λάμπας. Σε βλέπω βέβαια κάπως αλλιώτικη και λιγότερο λαμπερή. Κάνεις τα ίδια πράγματα μ’ εμάς;</w:t>
      </w:r>
    </w:p>
    <w:p w:rsidR="002C20D3" w:rsidRDefault="002C20D3" w:rsidP="002C20D3">
      <w:r>
        <w:t xml:space="preserve">- Μα τι φαντασμένη που είσαι! Και βέβαια κάνω τα ίδια πράγματα! Έχω συναντήσει κι άλλες σαν κι εσένα, ψηλομύτες! </w:t>
      </w:r>
    </w:p>
    <w:p w:rsidR="002C20D3" w:rsidRDefault="002C20D3" w:rsidP="002C20D3">
      <w:r>
        <w:t>- Μη μου φέρεσαι εχθρικά, είμαι νέα στη γη και δεν ξέρω πολλά πράγματα.</w:t>
      </w:r>
    </w:p>
    <w:p w:rsidR="002C20D3" w:rsidRDefault="002C20D3" w:rsidP="002C20D3">
      <w:r>
        <w:t>Η επιθετικότητα όμως που διέκρινε η Ηλιογέννητη στα λόγια της ακτίνας της λάμπας, την έσπρωξε να τη ρωτήσει.</w:t>
      </w:r>
    </w:p>
    <w:p w:rsidR="002C20D3" w:rsidRDefault="002C20D3" w:rsidP="002C20D3">
      <w:r>
        <w:t>- Σε βλέπω κάπως ανήσυχη. Μήπως σε φοβίζει κάτι;</w:t>
      </w:r>
    </w:p>
    <w:p w:rsidR="002C20D3" w:rsidRDefault="002C20D3" w:rsidP="002C20D3">
      <w:r>
        <w:t xml:space="preserve">      Η ακτίνα της λάμπας αιφνιδιάστηκε από αυτή την ερώτηση. Δίστασε λίγο αλλά στο τέλος αποφάσισε ότι μπορούσε να μοιραστεί το μεγαλύτερο μυστικό της ζωής της με την Ηλιογέννητη.</w:t>
      </w:r>
    </w:p>
    <w:p w:rsidR="002C20D3" w:rsidRDefault="002C20D3" w:rsidP="002C20D3">
      <w:r>
        <w:t>- Την ξέρω εγώ τη μοίρα μου, είπε κλαψουρίζοντας Μου την είπαν τα ηλεκτρόνια, όταν γεννιόμουν. «Σε βλέπουμε εσένα, σίγουρα θα καταλήξεις σε κάποιο πράσινο φύλλο. Εκεί θα δώσεις την ενέργειά σου», μου είπαν. Τα ηλεκτρόνια είναι πολλά και σοφά, χιλιόμετρα ολόκληρα ψιθυρίζει το ένα στο άλλο νέα από τα πιο μακρινά μέρη.</w:t>
      </w:r>
    </w:p>
    <w:p w:rsidR="002C20D3" w:rsidRDefault="002C20D3" w:rsidP="002C20D3">
      <w:r>
        <w:t>-Τι είναι ενέργεια; ρώτησε η Ηλιογέννητη με φανερή περιέργεια.</w:t>
      </w:r>
    </w:p>
    <w:p w:rsidR="002C20D3" w:rsidRDefault="002C20D3" w:rsidP="002C20D3">
      <w:r>
        <w:t xml:space="preserve">-Δεν ξέρω αλλά θα είναι κάτι πολύτιμο για να το χάσω. </w:t>
      </w:r>
    </w:p>
    <w:p w:rsidR="002C20D3" w:rsidRDefault="002C20D3" w:rsidP="002C20D3">
      <w:r>
        <w:t>-Εγώ νομίζω ότι όσο σοφά και να είναι δεν μπορούν να πουν το μέλλον…</w:t>
      </w:r>
    </w:p>
    <w:p w:rsidR="002C20D3" w:rsidRDefault="002C20D3" w:rsidP="002C20D3">
      <w:r>
        <w:t xml:space="preserve">      Η ακτίνα της λάμπας χάρηκε  μ’ αυτά τα λόγια. Η Ηλιογέννητη όμως μπήκε σε σκέψεις για το ποια θα ήταν και η δική της κατάληξη. Η σκέψη της αυτή διακόπηκε απότομα, γιατί </w:t>
      </w:r>
      <w:r>
        <w:lastRenderedPageBreak/>
        <w:t xml:space="preserve">εκείνη τη στιγμή ο Γιαννάκης που είχε παρατήσει το διάβασμα κι είχε βγει έξω να παίξει, πέταξε τη μπάλα του ψηλά. Η Ηλιογέννητη, η ακτίνα της λάμπας και μερικές άλλες διπλανές τους ακτίνες χτύπησαν στην τραχιά επιφάνεια της μπάλας και διασκορπίστηκαν, καταλήγοντας κάποιες από αυτές στην κόρη του ματιού του Γιαννάκη, χαρίζοντάς του την εικόνα της μπάλας που βρίσκονταν ψηλά. </w:t>
      </w:r>
    </w:p>
    <w:p w:rsidR="002C20D3" w:rsidRDefault="002C20D3" w:rsidP="002C20D3">
      <w:r>
        <w:t xml:space="preserve">      Η Ηλιογέννητη, ανακλώμενη κι αυτή στη μπάλα, βρέθηκε σε νέα πορεία μακριά από την καινούρια της φίλη. Αυτή τη φορά πήγαινε προς ένα πράσινο φύλλο. Τότε θυμήθηκε τα λόγια που τα ηλεκτρόνια είχαν πει στην ακτίνα της λάμπας. Φοβήθηκε ότι το φύλλο θα κατάπινε την ενέργειά της και θα την εξαφάνιζε. Για καλή της τύχη όμως χτύπησε πάνω στη ράχη μιας πασχαλίτσας που εκείνη τη στιγμή βρίσκονταν πάνω στο φύλλο κι έτσι κατάφερε να αλλάξει πορεία και να αποφύγει το διψασμένο για φωτεινή ενέργεια φύλλο. «Υπάρχει και η τύχη που αλλάζει καμιά φορά τη μοίρα μιας ακτίνας» σκέφτηκε με τρομερή ανακούφιση  η Ηλιογέννητη.»</w:t>
      </w:r>
    </w:p>
    <w:p w:rsidR="002C20D3" w:rsidRDefault="002C20D3" w:rsidP="002C20D3"/>
    <w:p w:rsidR="002C20D3" w:rsidRDefault="002C20D3" w:rsidP="002C20D3">
      <w:r>
        <w:t xml:space="preserve">      Το χτύπημα της πόρτας διέκοψε τον κύριο Θανάση. Ήταν ο διευθυντής που κάτι ήθελε να του πει. Η ψυχή της Μαρίας πήρε έτσι μιαν ανάσα. Την ώρα που εκατομμύρια αδέλφια της Ηλιογέννητης έπεφταν χωρίς να το γνωρίζει στα μάτια της αναρωτήθηκε αν υπάρχουν πράγματι οι φωτεινές ακτίνες και αν το ταξίδι τους είναι τόσο ανατρεπτικό. Υπήρχε κάτι άσκοπο στις περιπλανήσεις της Ηλιογέννητης που την ανησυχούσε.</w:t>
      </w:r>
    </w:p>
    <w:p w:rsidR="002C20D3" w:rsidRDefault="002C20D3" w:rsidP="002C20D3"/>
    <w:p w:rsidR="002C20D3" w:rsidRDefault="002C20D3" w:rsidP="002C20D3"/>
    <w:p w:rsidR="002C20D3" w:rsidRDefault="002C20D3" w:rsidP="002C20D3"/>
    <w:p w:rsidR="002C20D3" w:rsidRDefault="002C20D3" w:rsidP="002C20D3">
      <w:r>
        <w:t xml:space="preserve">      Όταν έφυγε ο διευθυντής, ο κύριος Θανάσης συνέχισε:</w:t>
      </w:r>
    </w:p>
    <w:p w:rsidR="002C20D3" w:rsidRDefault="002C20D3" w:rsidP="002C20D3">
      <w:r>
        <w:t xml:space="preserve">  </w:t>
      </w:r>
    </w:p>
    <w:p w:rsidR="002C20D3" w:rsidRDefault="002C20D3" w:rsidP="002C20D3">
      <w:r>
        <w:t xml:space="preserve">      «Η Ηλιογέννητη βρέθηκε να κατευθύνεται προς ένα σκιερό μέρος κάτω από τα φύλλα ενός δέντρου.  Αν και είχε και άλλοτε ταξιδέψει στο σκοτάδι, σε εκείνες τις πρώτες στιγμές μετά την εκτόξευσή της από την επιφάνεια του ήλιου, το μέρος αυτό την τρόμαξε. Ένιωσε ότι θα την κατάπινε, θα την εξαφάνιζε, ότι η δική της μοίρα είχε διαλέξει αυτόν τον τρόπο για να χαθεί από τη γη. Το μόνο που έγινε όμως ήταν πως τόσο η ίδια όσο και άλλες ακτίνες που βρέθηκαν δίπλα της,  φώτισαν ένα μικρό κομμάτι στη σκοτεινιά. Η Ηλιογέννητη κατάλαβε ότι σκιά είναι εκεί που δεν φτάνουν ακτίνες, όπως ησυχία είναι εκεί που δεν φτάνουν φωνές. Η σκέψη αυτή την καθησύχασε.</w:t>
      </w:r>
    </w:p>
    <w:p w:rsidR="002C20D3" w:rsidRDefault="002C20D3" w:rsidP="002C20D3">
      <w:r>
        <w:t xml:space="preserve">      Γεμάτη από εμπειρίες η Ηλιογέννητη συνέχιζε το γοητευτικό ταξίδι της πάνω στη γη. Σ’ αυτές τις λίγες στιγμές ένιωθε ότι είχε  δει πολλά σ’ αυτόν τον κόσμο, αφού κι αυτή ακόμα η σκιά έπαψε να την τρομάζει. Είχε πολλές φορές αλλάξει πορεία άλλοτε παρέα με άλλες ακτίνες σαν συγχρονισμένες μπαλαρίνες, όταν έπεφτε πάνω σε λείες επιφάνειες, σε λίμνες και σε καθρέφτες, άλλοτε παίρνοντας  το μοναδικό δικό της δρόμο, όταν  έπεφτε πάνω σε τραχιές επιφάνειες, σε βράχια, στο χώμα και σε πέτρες. Είχε συναντήσει και συνομιλήσει με </w:t>
      </w:r>
      <w:r>
        <w:lastRenderedPageBreak/>
        <w:t xml:space="preserve">λογιών </w:t>
      </w:r>
      <w:proofErr w:type="spellStart"/>
      <w:r>
        <w:t>λογιών</w:t>
      </w:r>
      <w:proofErr w:type="spellEnd"/>
      <w:r>
        <w:t xml:space="preserve"> ακτίνες,  άλλες από φακούς, άλλες από φωτιές και άλλες από ηλεκτρικές λάμπες.  Τελικά έφτασε σε ένα πράσινο φύλλο.</w:t>
      </w:r>
    </w:p>
    <w:p w:rsidR="002C20D3" w:rsidRDefault="002C20D3" w:rsidP="002C20D3">
      <w:r>
        <w:t xml:space="preserve">      Τα λόγια των ηλεκτρονίων ήρθαν ξανά στο μυαλό της. Η καρδιά της χτυπούσε δυνατά. Κατάλαβε ότι δεν μπορούσε να αποφύγει άλλο πια την επαφή της με το φύλλο. Ανίσχυρη να αντισταθεί και υποχρεωμένη για άλλη μια φορά να δεχτεί τη μοίρα της, η Ηλιογέννητη ακούμπησε παραδομένη πάνω στην πράσινη επιφάνειά του. Την ίδια στιγμή ένιωσε να παραλύει κι ένα μεγάλο μέρος από τη δύναμή της άρχισε να την εγκαταλείπει και να περνά στα εσωτερικά μέρη του φύλλου.</w:t>
      </w:r>
    </w:p>
    <w:p w:rsidR="002C20D3" w:rsidRDefault="002C20D3" w:rsidP="002C20D3">
      <w:r>
        <w:t xml:space="preserve">     Το φύλλο, σαν να πήρε μια ανάσα ζωής, δέχτηκε αχόρταγα τη φωτεινή ενέργεια που μετέφερε η Ηλιογέννητη. Του ήταν απαραίτητη για να φτιάξει την τροφή του, για να αναπτυχθεί και να διατηρηθεί το ίδιο και το φυτό στη ζωή. Η Ηλιογέννητη νόμισε πως αυτή ήταν η τελευταία της στιγμή πάνω στη γη, καθώς ένιωθε φοβερά αδύναμη και εξασθενημένη. Αλλά για μια ακόμα φορά διαψεύστηκε, αφού με όσες δυνάμεις της απέμειναν, κατευθύνθηκε προς νέα πορεία. Κατά έναν παράξενο τρόπο όμως δεν ήταν λυπημένη. «Μπορεί να έχασα τη δύναμή μου αλλά τουλάχιστον έδωσα ζωή στο φύλλο» σκεφτόταν, αναλογιζόμενη την προσφορά της ενέργειας της στο πράσινο φύλλο που της φάνηκε σαν σκοπός του ταξιδιού της πάνω στη γη. </w:t>
      </w:r>
    </w:p>
    <w:p w:rsidR="002C20D3" w:rsidRDefault="002C20D3" w:rsidP="002C20D3">
      <w:r>
        <w:t xml:space="preserve">      Κάνοντας τις τελευταίες περιπλανήσεις της η Ηλιογέννητη έφερνε στο νου της όλες τις εικόνες και τα γεγονότα που είχαν συμβεί σ’ αυτή και τις υπόλοιπες ακτίνες.  Άλλες ακτίνες είχαν έρθει από τον ήλιο όπως η ίδια κι άλλες από λάμπες, από φωτιές ή από τις κοιλιές κάποιων εντόμων. Όλες όμως είχαν παρόμοια μοίρα, υπάκουαν στο ίδιο γραφτό. Πήγαιναν όλο ίσια. Όταν όμως συναντούσαν εμπόδια στο δρόμο τους, άλλοτε άλλαζαν πορεία, άλλοτε κατάφερναν και περνούσαν από μέσα τους και άλλοτε σκόρπιζαν σαν βεγγαλικά από νέες ακτίνες. Και κατάλαβε ότι ήταν αυτή η κοινή μοίρα που τις ένωνε όλες και τις έκανε να είναι φωτεινές ακτίνες και όχι ο τόπος της γέννησής τους και η αρχική τους μορφή. </w:t>
      </w:r>
    </w:p>
    <w:p w:rsidR="002C20D3" w:rsidRDefault="002C20D3" w:rsidP="002C20D3">
      <w:r>
        <w:t xml:space="preserve">      Καθώς η γη περιστρέφονταν σαν τη σβούρα γύρω από τον εαυτό της, στον τόπο όπου η Ηλιογέννητη </w:t>
      </w:r>
      <w:proofErr w:type="spellStart"/>
      <w:r>
        <w:t>πρωτοσυνάντησε</w:t>
      </w:r>
      <w:proofErr w:type="spellEnd"/>
      <w:r>
        <w:t xml:space="preserve"> αυτόν τον πλανήτη, δεν μπορούσαν να φτάσουν άλλες ακτίνες από τον ήλιο. Η απουσία νέων και δυνατών φωτεινών </w:t>
      </w:r>
      <w:proofErr w:type="spellStart"/>
      <w:r>
        <w:t>ακτίνων</w:t>
      </w:r>
      <w:proofErr w:type="spellEnd"/>
      <w:r>
        <w:t xml:space="preserve"> προκαλούσε μια απέραντη σκιά σ’ αυτόν τον τόπο, τη νύχτα. Η Ηλιογέννητη  έκανε το τελευταίο ταξίδι της στον αέρα και φοβερά κουρασμένη από τη δουλειά μιας ολόκληρης μέρας κατέληξε μέσα στον κορμό ενός δέντρου, όπου κούρνιασε να κοιμηθεί, χαρίζοντας του λίγη από τη ζέστη της».</w:t>
      </w:r>
    </w:p>
    <w:p w:rsidR="002C20D3" w:rsidRDefault="002C20D3" w:rsidP="002C20D3">
      <w:r>
        <w:t xml:space="preserve"> </w:t>
      </w:r>
    </w:p>
    <w:p w:rsidR="002C20D3" w:rsidRDefault="002C20D3" w:rsidP="002C20D3">
      <w:r>
        <w:t xml:space="preserve">      Το τέλος της ιστορίας βρήκε τη Μαρία να χαμογελά, καθώς συνέχιζε να σκέφτεται την Ηλιογέννητη και τη φωτεινή της πορεία πάνω στη γη.</w:t>
      </w:r>
    </w:p>
    <w:p w:rsidR="002C20D3" w:rsidRDefault="002C20D3" w:rsidP="002C20D3">
      <w:r>
        <w:t xml:space="preserve">-Πώς σας φάνηκε, παιδιά; ρώτησε ο κύριος Θανάσης, ακουμπώντας το χέρι του στα μαλλιά της Μαρίας. Το νιώσατε το φως…; </w:t>
      </w:r>
    </w:p>
    <w:p w:rsidR="002C20D3" w:rsidRDefault="002C20D3" w:rsidP="002C20D3"/>
    <w:p w:rsidR="002C20D3" w:rsidRDefault="002C20D3" w:rsidP="002C20D3"/>
    <w:p w:rsidR="002C20D3" w:rsidRDefault="002C20D3" w:rsidP="002C20D3"/>
    <w:p w:rsidR="002C20D3" w:rsidRDefault="002C20D3" w:rsidP="002C20D3"/>
    <w:p w:rsidR="002C20D3" w:rsidRDefault="002C20D3" w:rsidP="002C20D3"/>
    <w:p w:rsidR="002C20D3" w:rsidRDefault="002C20D3" w:rsidP="002C20D3"/>
    <w:p w:rsidR="002C20D3" w:rsidRDefault="002C20D3" w:rsidP="002C20D3"/>
    <w:p w:rsidR="00257211" w:rsidRDefault="002C20D3">
      <w:bookmarkStart w:id="0" w:name="_GoBack"/>
      <w:bookmarkEnd w:id="0"/>
    </w:p>
    <w:sectPr w:rsidR="002572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0D3"/>
    <w:rsid w:val="002C20D3"/>
    <w:rsid w:val="004C67CE"/>
    <w:rsid w:val="00F13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2516</Words>
  <Characters>13588</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ΠΤΔΕ</dc:creator>
  <cp:lastModifiedBy>ΠΤΔΕ</cp:lastModifiedBy>
  <cp:revision>1</cp:revision>
  <dcterms:created xsi:type="dcterms:W3CDTF">2019-10-04T17:03:00Z</dcterms:created>
  <dcterms:modified xsi:type="dcterms:W3CDTF">2019-10-04T17:04:00Z</dcterms:modified>
</cp:coreProperties>
</file>