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68" w:rsidRPr="00F60B68" w:rsidRDefault="00F60B68">
      <w:pPr>
        <w:rPr>
          <w:sz w:val="28"/>
          <w:szCs w:val="28"/>
        </w:rPr>
      </w:pPr>
      <w:r w:rsidRPr="00F60B68">
        <w:rPr>
          <w:sz w:val="28"/>
          <w:szCs w:val="28"/>
        </w:rPr>
        <w:t xml:space="preserve">ΜΟΝΑΔΙΚΑ ΣΤΟΙΧΕΙΑ (ΙΣΩΣ) ΕΝΟΣ </w:t>
      </w:r>
      <w:r w:rsidRPr="00F60B68">
        <w:rPr>
          <w:sz w:val="28"/>
          <w:szCs w:val="28"/>
          <w:lang w:val="en-US"/>
        </w:rPr>
        <w:t>WIKI</w:t>
      </w:r>
    </w:p>
    <w:p w:rsidR="00F60B68" w:rsidRDefault="00F60B68"/>
    <w:p w:rsidR="00B85E8A" w:rsidRPr="00F60B68" w:rsidRDefault="00F60B68" w:rsidP="00F60B68">
      <w:p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Τι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μπορουν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να κάνουν οι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μαθητες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και οι μαθήτριες με ένα wiki:</w:t>
      </w:r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φτιάχνουν οι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ιδιοι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 σελίδες με το περιεχόμενο που επιλέγουν και να τις συνδέουν μεταξύ </w:t>
      </w:r>
      <w:proofErr w:type="spellStart"/>
      <w:r w:rsidRPr="00F60B68">
        <w:rPr>
          <w:rFonts w:ascii="Helvetica" w:hAnsi="Helvetica" w:hint="eastAsia"/>
          <w:color w:val="202124"/>
          <w:sz w:val="24"/>
          <w:szCs w:val="24"/>
          <w:shd w:val="clear" w:color="auto" w:fill="FFFFFF"/>
        </w:rPr>
        <w:t>τους</w:t>
      </w:r>
      <w:proofErr w:type="spellEnd"/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φτιάχνουν οι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ιδιοι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 σελίδες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πολυμεσικού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χαρακτήρα (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εινονες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κειμενο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βιντεο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ενσωματωμενα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αλλα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προγράμματα)</w:t>
      </w:r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σχολιάζουν οι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ιδιοι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σελίδες που έχουν φτιάξει συμμαθητές/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τριές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60B68">
        <w:rPr>
          <w:rFonts w:ascii="Helvetica" w:hAnsi="Helvetica" w:hint="eastAsia"/>
          <w:color w:val="202124"/>
          <w:sz w:val="24"/>
          <w:szCs w:val="24"/>
          <w:shd w:val="clear" w:color="auto" w:fill="FFFFFF"/>
        </w:rPr>
        <w:t>τους</w:t>
      </w:r>
      <w:proofErr w:type="spellEnd"/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κατασκευάζει μια ομάδα μαθητών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μαζι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την ίδια σελίδα;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Περιπτωση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1: Η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ομαδα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δουλευει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με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ενα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υπολογιστή</w:t>
      </w:r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κατασκευάζει μια ομάδα μαθητών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μαζι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την ίδια σελίδα;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Περιπτωση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2: Διαφορετικά μέλη της ομάδας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δουλευουν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σε διαφορετικούς υπολογιστές και συνεργάζονται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μεσω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του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διαδικτυου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.</w:t>
      </w:r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να κατασκευάζει μια ομάδα μαθητών μια "συνθετική" σελίδα στη βάση άλλων που έχουν ήδη δημιουργηθεί</w:t>
      </w:r>
    </w:p>
    <w:p w:rsidR="00F60B68" w:rsidRPr="00F60B68" w:rsidRDefault="00F60B68" w:rsidP="00F60B68">
      <w:pPr>
        <w:pStyle w:val="a3"/>
        <w:numPr>
          <w:ilvl w:val="0"/>
          <w:numId w:val="1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να πρέπει να οργανώσουν τον τρόπο δουλειάς τους ώστε  να μοιραστεί η δουλειά και όλοι/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να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εχουν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κατι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να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κανουν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παράλληλα (να μην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καθονται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δίχως δουλειά ενώ περιμένουν να τελειώσουν οι άλλοι)</w:t>
      </w:r>
    </w:p>
    <w:p w:rsidR="00F60B68" w:rsidRPr="00F60B68" w:rsidRDefault="00F60B68" w:rsidP="00F60B68">
      <w:pPr>
        <w:pStyle w:val="a3"/>
        <w:rPr>
          <w:rFonts w:ascii="Helvetica" w:hAnsi="Helvetica"/>
          <w:color w:val="202124"/>
          <w:sz w:val="24"/>
          <w:szCs w:val="24"/>
          <w:shd w:val="clear" w:color="auto" w:fill="FFFFFF"/>
        </w:rPr>
      </w:pPr>
    </w:p>
    <w:p w:rsidR="00F60B68" w:rsidRPr="00F60B68" w:rsidRDefault="00F60B68" w:rsidP="00F60B68">
      <w:pPr>
        <w:pStyle w:val="a3"/>
        <w:rPr>
          <w:rFonts w:ascii="Helvetica" w:hAnsi="Helvetica"/>
          <w:color w:val="202124"/>
          <w:sz w:val="24"/>
          <w:szCs w:val="24"/>
          <w:shd w:val="clear" w:color="auto" w:fill="FFFFFF"/>
        </w:rPr>
      </w:pPr>
    </w:p>
    <w:p w:rsidR="00F60B68" w:rsidRPr="00F60B68" w:rsidRDefault="00F60B68" w:rsidP="00F60B68">
      <w:pPr>
        <w:ind w:left="360"/>
        <w:rPr>
          <w:color w:val="202124"/>
          <w:sz w:val="24"/>
          <w:szCs w:val="24"/>
          <w:shd w:val="clear" w:color="auto" w:fill="FFFFFF"/>
        </w:rPr>
      </w:pPr>
    </w:p>
    <w:p w:rsidR="00F60B68" w:rsidRPr="00F60B68" w:rsidRDefault="00F60B68" w:rsidP="00F60B68">
      <w:pPr>
        <w:pStyle w:val="a3"/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Επίσης μέσω ενός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wiki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είναι δυνατό:</w:t>
      </w:r>
    </w:p>
    <w:p w:rsidR="00F60B68" w:rsidRPr="00F60B68" w:rsidRDefault="00F60B68" w:rsidP="00F60B68">
      <w:pPr>
        <w:pStyle w:val="a3"/>
        <w:numPr>
          <w:ilvl w:val="0"/>
          <w:numId w:val="3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ειναι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προσβάσιμες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οι σελίδες που φτιάχνουν οι μαθητές/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τριές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μου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απο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άλλους</w:t>
      </w:r>
    </w:p>
    <w:p w:rsidR="00F60B68" w:rsidRPr="00F60B68" w:rsidRDefault="00F60B68" w:rsidP="00F60B68">
      <w:pPr>
        <w:pStyle w:val="a3"/>
        <w:numPr>
          <w:ilvl w:val="0"/>
          <w:numId w:val="3"/>
        </w:num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</w:t>
      </w:r>
      <w:proofErr w:type="spellStart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>εκφραστουν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οι μαθητές</w:t>
      </w:r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/</w:t>
      </w:r>
      <w:proofErr w:type="spellStart"/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τριες</w:t>
      </w:r>
      <w:proofErr w:type="spellEnd"/>
      <w:r w:rsidRPr="00F60B68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με γραπτό λόγο</w:t>
      </w:r>
    </w:p>
    <w:p w:rsidR="00F60B68" w:rsidRDefault="00F60B68" w:rsidP="00F60B68">
      <w:pPr>
        <w:rPr>
          <w:color w:val="202124"/>
          <w:sz w:val="24"/>
          <w:szCs w:val="24"/>
          <w:shd w:val="clear" w:color="auto" w:fill="FFFFFF"/>
        </w:rPr>
      </w:pPr>
    </w:p>
    <w:p w:rsidR="00F60B68" w:rsidRPr="00FC7642" w:rsidRDefault="00F60B68" w:rsidP="00F60B68">
      <w:p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Να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λαβετε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υπόψη σας επίσης ότι ένα wiki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εχει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τους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δικους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του ρυθμούς. Ταιριάζει στη «φιλοσοφία» του:</w:t>
      </w:r>
      <w:bookmarkStart w:id="0" w:name="_GoBack"/>
      <w:bookmarkEnd w:id="0"/>
    </w:p>
    <w:p w:rsidR="00F60B68" w:rsidRPr="00FC7642" w:rsidRDefault="00F60B68" w:rsidP="00F60B68">
      <w:p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Α) Να  επανέρχονται οι μαθητές και οι μαθήτριες στην εξέταση και τη διόρθωση της εργασίας τους στη βάση κριτικής που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εχουν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δεχθει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από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ομοτίμους</w:t>
      </w:r>
      <w:proofErr w:type="spellEnd"/>
    </w:p>
    <w:p w:rsidR="00F60B68" w:rsidRPr="00FC7642" w:rsidRDefault="00F60B68" w:rsidP="00F60B68">
      <w:p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Β) Να είναι πολύ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σημαντικη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η επικοινωνία της γνώσης (γράφουμε λογαριάζοντας το κοινό μας, όχι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μονο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για να «τα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πουμε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»)</w:t>
      </w:r>
    </w:p>
    <w:p w:rsidR="00F60B68" w:rsidRPr="00FC7642" w:rsidRDefault="00F60B68" w:rsidP="00F60B68">
      <w:pPr>
        <w:rPr>
          <w:rFonts w:ascii="Helvetica" w:hAnsi="Helvetica"/>
          <w:color w:val="202124"/>
          <w:sz w:val="24"/>
          <w:szCs w:val="24"/>
          <w:shd w:val="clear" w:color="auto" w:fill="FFFFFF"/>
        </w:rPr>
      </w:pP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Γ) Να ενδιαφέρονται οι μαθητές και οι μαθήτριες να καταλήξουν σε κάποια κοινώς αποδεκτά κείμενα ( </w:t>
      </w:r>
      <w:proofErr w:type="spellStart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αρα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ενδιαφέρονται να ακούσουν ενεργητικά τις θέσεις των άλλων και </w:t>
      </w:r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αναζητούν</w:t>
      </w: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κοινά σημεία και </w:t>
      </w:r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διαφορές</w:t>
      </w: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και τελικά διατυπώνουν</w:t>
      </w:r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σε κείμενο </w:t>
      </w:r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</w:t>
      </w:r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τις θέσεις στις </w:t>
      </w:r>
      <w:proofErr w:type="spellStart"/>
      <w:r w:rsidR="00FC7642"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>οποιες</w:t>
      </w:r>
      <w:proofErr w:type="spellEnd"/>
      <w:r w:rsidRPr="00FC7642">
        <w:rPr>
          <w:rFonts w:ascii="Helvetica" w:hAnsi="Helvetica"/>
          <w:color w:val="202124"/>
          <w:sz w:val="24"/>
          <w:szCs w:val="24"/>
          <w:shd w:val="clear" w:color="auto" w:fill="FFFFFF"/>
        </w:rPr>
        <w:t xml:space="preserve"> καταλήγουν)</w:t>
      </w:r>
    </w:p>
    <w:sectPr w:rsidR="00F60B68" w:rsidRPr="00FC76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9794E"/>
    <w:multiLevelType w:val="hybridMultilevel"/>
    <w:tmpl w:val="E446E0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000E23"/>
    <w:multiLevelType w:val="hybridMultilevel"/>
    <w:tmpl w:val="BF0A73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F51C9"/>
    <w:multiLevelType w:val="hybridMultilevel"/>
    <w:tmpl w:val="BF0A73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68"/>
    <w:rsid w:val="00B85E8A"/>
    <w:rsid w:val="00F60B68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738F1"/>
  <w15:chartTrackingRefBased/>
  <w15:docId w15:val="{F8E79ACB-6655-4FE2-A4AF-DB3311BB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5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93982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1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4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1466</Characters>
  <Application>Microsoft Office Word</Application>
  <DocSecurity>0</DocSecurity>
  <Lines>37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KOLLIAS VASILIOS</dc:creator>
  <cp:keywords/>
  <dc:description/>
  <cp:lastModifiedBy>KOLLIAS VASILIOS</cp:lastModifiedBy>
  <cp:revision>1</cp:revision>
  <dcterms:created xsi:type="dcterms:W3CDTF">2025-05-12T08:53:00Z</dcterms:created>
  <dcterms:modified xsi:type="dcterms:W3CDTF">2025-05-12T09:12:00Z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929a5dc7-5773-4559-aeca-29d9d1947b18</vt:lpwstr>
  </property>
</Properties>
</file>