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87CC8" w14:textId="77777777" w:rsidR="009F301B" w:rsidRPr="009F301B" w:rsidRDefault="009F301B" w:rsidP="009F301B">
      <w:r w:rsidRPr="009F301B">
        <w:rPr>
          <w:b/>
          <w:bCs/>
        </w:rPr>
        <w:t>Όνομα Ομάδας:</w:t>
      </w:r>
      <w:r w:rsidRPr="009F301B">
        <w:t xml:space="preserve"> __________________________</w:t>
      </w:r>
    </w:p>
    <w:p w14:paraId="36A7EB02" w14:textId="77777777" w:rsidR="009F301B" w:rsidRPr="009F301B" w:rsidRDefault="009F301B" w:rsidP="009F301B">
      <w:r w:rsidRPr="009F301B">
        <w:rPr>
          <w:b/>
          <w:bCs/>
        </w:rPr>
        <w:t>Στόχος:</w:t>
      </w:r>
      <w:r w:rsidRPr="009F301B">
        <w:t xml:space="preserve"> Να καταλάβουμε πώς οι επιστήμονες μετρούν τη ζωή των ανθρώπων σε όλο τον κόσμο.</w:t>
      </w:r>
    </w:p>
    <w:p w14:paraId="62EF8A36" w14:textId="77777777" w:rsidR="009F301B" w:rsidRPr="009F301B" w:rsidRDefault="009F301B" w:rsidP="009F301B">
      <w:pPr>
        <w:rPr>
          <w:b/>
          <w:bCs/>
        </w:rPr>
      </w:pPr>
      <w:r w:rsidRPr="009F301B">
        <w:rPr>
          <w:b/>
          <w:bCs/>
        </w:rPr>
        <w:t>Μέρος 1: Η Οπτική Εξερεύνηση (</w:t>
      </w:r>
      <w:proofErr w:type="spellStart"/>
      <w:r w:rsidRPr="009F301B">
        <w:rPr>
          <w:b/>
          <w:bCs/>
        </w:rPr>
        <w:t>Inquiry</w:t>
      </w:r>
      <w:proofErr w:type="spellEnd"/>
      <w:r w:rsidRPr="009F301B">
        <w:rPr>
          <w:b/>
          <w:bCs/>
        </w:rPr>
        <w:t>)</w:t>
      </w:r>
    </w:p>
    <w:p w14:paraId="1A961555" w14:textId="26F8D793" w:rsidR="009F301B" w:rsidRDefault="009F301B" w:rsidP="009F301B">
      <w:pPr>
        <w:numPr>
          <w:ilvl w:val="0"/>
          <w:numId w:val="1"/>
        </w:numPr>
      </w:pPr>
      <w:r w:rsidRPr="009F301B">
        <w:t xml:space="preserve">Μπείτε στο </w:t>
      </w:r>
      <w:hyperlink r:id="rId5" w:history="1">
        <w:r w:rsidRPr="00E7369E">
          <w:rPr>
            <w:rStyle w:val="-"/>
          </w:rPr>
          <w:t>https://www.gapminder.org/dollar-street</w:t>
        </w:r>
      </w:hyperlink>
    </w:p>
    <w:p w14:paraId="290B13FE" w14:textId="7E4BDDFB" w:rsidR="009F301B" w:rsidRPr="009F301B" w:rsidRDefault="009F301B" w:rsidP="009F301B">
      <w:pPr>
        <w:numPr>
          <w:ilvl w:val="0"/>
          <w:numId w:val="1"/>
        </w:numPr>
      </w:pPr>
      <w:r>
        <w:t>Περιεργασθείτε το.</w:t>
      </w:r>
    </w:p>
    <w:p w14:paraId="0ABD1DF2" w14:textId="62A3B562" w:rsidR="009F301B" w:rsidRPr="009F301B" w:rsidRDefault="009F301B" w:rsidP="009F301B">
      <w:pPr>
        <w:numPr>
          <w:ilvl w:val="0"/>
          <w:numId w:val="1"/>
        </w:numPr>
      </w:pPr>
      <w:r w:rsidRPr="009F301B">
        <w:t xml:space="preserve">Επιλέξτε δύο οικογένειες: μία </w:t>
      </w:r>
      <w:r>
        <w:t xml:space="preserve">με </w:t>
      </w:r>
      <w:r w:rsidRPr="009F301B">
        <w:t xml:space="preserve">χαμηλό εισόδημα) και μία </w:t>
      </w:r>
      <w:r>
        <w:t xml:space="preserve">με </w:t>
      </w:r>
      <w:r w:rsidRPr="009F301B">
        <w:t>υψηλό εισόδημα.</w:t>
      </w:r>
    </w:p>
    <w:p w14:paraId="14328C02" w14:textId="77777777" w:rsidR="009F301B" w:rsidRPr="009F301B" w:rsidRDefault="009F301B" w:rsidP="009F301B">
      <w:pPr>
        <w:numPr>
          <w:ilvl w:val="0"/>
          <w:numId w:val="1"/>
        </w:numPr>
      </w:pPr>
      <w:r w:rsidRPr="009F301B">
        <w:t>Συγκρίνετε τα παρακάτω αντικείμενα και σημειώστε τις διαφορές:</w:t>
      </w:r>
    </w:p>
    <w:p w14:paraId="7231D9F4" w14:textId="77777777" w:rsidR="009F301B" w:rsidRPr="009F301B" w:rsidRDefault="009F301B" w:rsidP="009F301B">
      <w:pPr>
        <w:numPr>
          <w:ilvl w:val="1"/>
          <w:numId w:val="1"/>
        </w:numPr>
      </w:pPr>
      <w:r w:rsidRPr="009F301B">
        <w:rPr>
          <w:b/>
          <w:bCs/>
        </w:rPr>
        <w:t>Πού κοιμούνται;</w:t>
      </w:r>
      <w:r w:rsidRPr="009F301B">
        <w:t xml:space="preserve"> ____________________________________________________</w:t>
      </w:r>
    </w:p>
    <w:p w14:paraId="7D834C70" w14:textId="77777777" w:rsidR="009F301B" w:rsidRPr="009F301B" w:rsidRDefault="009F301B" w:rsidP="009F301B">
      <w:pPr>
        <w:numPr>
          <w:ilvl w:val="1"/>
          <w:numId w:val="1"/>
        </w:numPr>
      </w:pPr>
      <w:r w:rsidRPr="009F301B">
        <w:rPr>
          <w:b/>
          <w:bCs/>
        </w:rPr>
        <w:t>Πώς είναι η τουαλέτα τους;</w:t>
      </w:r>
      <w:r w:rsidRPr="009F301B">
        <w:t xml:space="preserve"> ___________________________________________</w:t>
      </w:r>
    </w:p>
    <w:p w14:paraId="31186CFC" w14:textId="77777777" w:rsidR="009F301B" w:rsidRPr="009F301B" w:rsidRDefault="009F301B" w:rsidP="009F301B">
      <w:pPr>
        <w:numPr>
          <w:ilvl w:val="1"/>
          <w:numId w:val="1"/>
        </w:numPr>
      </w:pPr>
      <w:r w:rsidRPr="009F301B">
        <w:rPr>
          <w:b/>
          <w:bCs/>
        </w:rPr>
        <w:t>Τι παπούτσια έχουν;</w:t>
      </w:r>
      <w:r w:rsidRPr="009F301B">
        <w:t xml:space="preserve"> _________________________________________________</w:t>
      </w:r>
    </w:p>
    <w:p w14:paraId="1119C29C" w14:textId="79D73276" w:rsidR="009F301B" w:rsidRPr="009F301B" w:rsidRDefault="009F301B" w:rsidP="009F301B">
      <w:pPr>
        <w:rPr>
          <w:b/>
          <w:bCs/>
        </w:rPr>
      </w:pPr>
      <w:r w:rsidRPr="009F301B">
        <w:rPr>
          <w:b/>
          <w:bCs/>
        </w:rPr>
        <w:t xml:space="preserve">Μέρος 2: </w:t>
      </w:r>
      <w:r>
        <w:rPr>
          <w:b/>
          <w:bCs/>
        </w:rPr>
        <w:t xml:space="preserve">Βρες τι καταναλώνει η οικογένεια κάθε </w:t>
      </w:r>
      <w:proofErr w:type="spellStart"/>
      <w:r>
        <w:rPr>
          <w:b/>
          <w:bCs/>
        </w:rPr>
        <w:t>μηνα</w:t>
      </w:r>
      <w:proofErr w:type="spellEnd"/>
      <w:r>
        <w:rPr>
          <w:b/>
          <w:bCs/>
        </w:rPr>
        <w:t>.</w:t>
      </w:r>
    </w:p>
    <w:p w14:paraId="437D94E5" w14:textId="49CF481A" w:rsidR="009F301B" w:rsidRPr="009F301B" w:rsidRDefault="009F301B" w:rsidP="009F301B">
      <w:r>
        <w:t>Δ</w:t>
      </w:r>
      <w:r w:rsidRPr="009F301B">
        <w:t>ίνουμε βαθμούς στα μέλη της οικογένειας:</w:t>
      </w:r>
    </w:p>
    <w:p w14:paraId="43C5DD59" w14:textId="77777777" w:rsidR="009F301B" w:rsidRPr="009F301B" w:rsidRDefault="009F301B" w:rsidP="009F301B">
      <w:pPr>
        <w:numPr>
          <w:ilvl w:val="0"/>
          <w:numId w:val="2"/>
        </w:numPr>
      </w:pPr>
      <w:r w:rsidRPr="009F301B">
        <w:rPr>
          <w:b/>
          <w:bCs/>
        </w:rPr>
        <w:t>1.0 βαθμό</w:t>
      </w:r>
      <w:r w:rsidRPr="009F301B">
        <w:t xml:space="preserve"> στον αρχηγό του σπιτιού.</w:t>
      </w:r>
    </w:p>
    <w:p w14:paraId="18C9761A" w14:textId="77777777" w:rsidR="009F301B" w:rsidRPr="009F301B" w:rsidRDefault="009F301B" w:rsidP="009F301B">
      <w:pPr>
        <w:numPr>
          <w:ilvl w:val="0"/>
          <w:numId w:val="2"/>
        </w:numPr>
      </w:pPr>
      <w:r w:rsidRPr="009F301B">
        <w:rPr>
          <w:b/>
          <w:bCs/>
        </w:rPr>
        <w:t>0.5 βαθμό</w:t>
      </w:r>
      <w:r w:rsidRPr="009F301B">
        <w:t xml:space="preserve"> σε κάθε άλλο ενήλικα.</w:t>
      </w:r>
    </w:p>
    <w:p w14:paraId="03C483F6" w14:textId="77777777" w:rsidR="009F301B" w:rsidRPr="009F301B" w:rsidRDefault="009F301B" w:rsidP="009F301B">
      <w:pPr>
        <w:numPr>
          <w:ilvl w:val="0"/>
          <w:numId w:val="2"/>
        </w:numPr>
      </w:pPr>
      <w:r w:rsidRPr="009F301B">
        <w:rPr>
          <w:b/>
          <w:bCs/>
        </w:rPr>
        <w:t>0.3 βαθμό</w:t>
      </w:r>
      <w:r w:rsidRPr="009F301B">
        <w:t xml:space="preserve"> σε κάθε παιδί κάτω των 14 ετών.</w:t>
      </w:r>
    </w:p>
    <w:p w14:paraId="250736E8" w14:textId="30238F5D" w:rsidR="009F301B" w:rsidRPr="009F301B" w:rsidRDefault="009F301B" w:rsidP="009F301B">
      <w:r>
        <w:rPr>
          <w:b/>
          <w:bCs/>
        </w:rPr>
        <w:t xml:space="preserve">Πχ </w:t>
      </w:r>
      <w:r w:rsidRPr="009F301B">
        <w:t xml:space="preserve"> Μια οικογένεια έχει 2 ενήλικες και 3 παιδιά.</w:t>
      </w:r>
    </w:p>
    <w:p w14:paraId="20D22126" w14:textId="550CD73E" w:rsidR="009F301B" w:rsidRDefault="009F301B" w:rsidP="009F301B">
      <w:r w:rsidRPr="009F301B">
        <w:t xml:space="preserve">1 + 0.5 + 3 </w:t>
      </w:r>
      <w:r>
        <w:t xml:space="preserve">*0.3= 2.4  </w:t>
      </w:r>
    </w:p>
    <w:p w14:paraId="68AA395E" w14:textId="001C4C2D" w:rsidR="009F301B" w:rsidRPr="009F301B" w:rsidRDefault="009F301B" w:rsidP="009F301B">
      <w:r>
        <w:t xml:space="preserve">Αν </w:t>
      </w:r>
      <w:proofErr w:type="spellStart"/>
      <w:r>
        <w:t>πολλαπλασιασουμε</w:t>
      </w:r>
      <w:proofErr w:type="spellEnd"/>
      <w:r>
        <w:t xml:space="preserve"> τον αριθμό αυτό επί την κατανάλωση </w:t>
      </w:r>
      <w:proofErr w:type="spellStart"/>
      <w:r>
        <w:t>ανα</w:t>
      </w:r>
      <w:proofErr w:type="spellEnd"/>
      <w:r>
        <w:t xml:space="preserve"> μήνα βλέπουμε τι καταναλώνει η οικογένεια σε ένα </w:t>
      </w:r>
      <w:proofErr w:type="spellStart"/>
      <w:r>
        <w:t>μηνα</w:t>
      </w:r>
      <w:proofErr w:type="spellEnd"/>
      <w:r>
        <w:t xml:space="preserve"> σε </w:t>
      </w:r>
      <w:proofErr w:type="spellStart"/>
      <w:r>
        <w:t>ισοδυναμα</w:t>
      </w:r>
      <w:proofErr w:type="spellEnd"/>
      <w:r>
        <w:t xml:space="preserve"> </w:t>
      </w:r>
      <w:proofErr w:type="spellStart"/>
      <w:r>
        <w:t>δολλάρια</w:t>
      </w:r>
      <w:proofErr w:type="spellEnd"/>
      <w:r>
        <w:t>.</w:t>
      </w:r>
    </w:p>
    <w:p w14:paraId="2B59002B" w14:textId="77777777" w:rsidR="009F301B" w:rsidRPr="009F301B" w:rsidRDefault="009F301B" w:rsidP="009F301B">
      <w:pPr>
        <w:rPr>
          <w:b/>
          <w:bCs/>
        </w:rPr>
      </w:pPr>
      <w:r w:rsidRPr="009F301B">
        <w:rPr>
          <w:b/>
          <w:bCs/>
        </w:rPr>
        <w:t>Μέρος 3: Γιατί δεν μετράμε μόνο τα μετρητά; (Κριτική Σκέψη)</w:t>
      </w:r>
    </w:p>
    <w:p w14:paraId="10684B63" w14:textId="77777777" w:rsidR="009F301B" w:rsidRPr="009F301B" w:rsidRDefault="009F301B" w:rsidP="009F301B">
      <w:r w:rsidRPr="009F301B">
        <w:t>Συζητήστε με την ομάδα σας και απαντήστε:</w:t>
      </w:r>
    </w:p>
    <w:p w14:paraId="0C20DFAC" w14:textId="77777777" w:rsidR="009F301B" w:rsidRPr="009F301B" w:rsidRDefault="009F301B" w:rsidP="009F301B">
      <w:pPr>
        <w:numPr>
          <w:ilvl w:val="0"/>
          <w:numId w:val="4"/>
        </w:numPr>
      </w:pPr>
      <w:r w:rsidRPr="009F301B">
        <w:t xml:space="preserve">Γιατί οι επιστήμονες προτιμούν να μετρούν τι καταναλώνει μια οικογένεια μέσα σε έναν χρόνο αντί για το τι κέρδισε μόνο την τελευταία εβδομάδα;. </w:t>
      </w:r>
      <w:r w:rsidRPr="009F301B">
        <w:rPr>
          <w:i/>
          <w:iCs/>
        </w:rPr>
        <w:t>Βοήθεια:</w:t>
      </w:r>
      <w:r w:rsidRPr="009F301B">
        <w:t xml:space="preserve"> Σκεφτείτε έναν αγρότη που παίρνει χρήματα μόνο όταν πουλάει τη σοδειά του. </w:t>
      </w:r>
      <w:r w:rsidRPr="009F301B">
        <w:rPr>
          <w:b/>
          <w:bCs/>
        </w:rPr>
        <w:t>Απάντηση:</w:t>
      </w:r>
      <w:r w:rsidRPr="009F301B">
        <w:t xml:space="preserve"> ___________________________________________________________</w:t>
      </w:r>
    </w:p>
    <w:p w14:paraId="643180A1" w14:textId="77777777" w:rsidR="009F301B" w:rsidRPr="009F301B" w:rsidRDefault="009F301B" w:rsidP="009F301B">
      <w:pPr>
        <w:numPr>
          <w:ilvl w:val="0"/>
          <w:numId w:val="4"/>
        </w:numPr>
      </w:pPr>
      <w:r w:rsidRPr="009F301B">
        <w:t xml:space="preserve">Σε πολλές φτωχές χώρες, οι άνθρωποι δεν έχουν συμβόλαια εργασίας ή σταθερό μισθό. Ποια </w:t>
      </w:r>
      <w:r w:rsidRPr="009F301B">
        <w:rPr>
          <w:b/>
          <w:bCs/>
        </w:rPr>
        <w:t>αντικείμενα</w:t>
      </w:r>
      <w:r w:rsidRPr="009F301B">
        <w:t xml:space="preserve"> (</w:t>
      </w:r>
      <w:proofErr w:type="spellStart"/>
      <w:r w:rsidRPr="009F301B">
        <w:t>assets</w:t>
      </w:r>
      <w:proofErr w:type="spellEnd"/>
      <w:r w:rsidRPr="009F301B">
        <w:t xml:space="preserve">) κοιτάζουν οι ερευνητές για να καταλάβουν αν μια οικογένεια είναι πλούσια ή φτωχή;. </w:t>
      </w:r>
      <w:r w:rsidRPr="009F301B">
        <w:rPr>
          <w:b/>
          <w:bCs/>
        </w:rPr>
        <w:t>Απάντηση:</w:t>
      </w:r>
      <w:r w:rsidRPr="009F301B">
        <w:t xml:space="preserve"> ___________________________________________________________</w:t>
      </w:r>
    </w:p>
    <w:p w14:paraId="5A2094B3" w14:textId="670F82D1" w:rsidR="009F301B" w:rsidRPr="009F301B" w:rsidRDefault="009F301B" w:rsidP="009F301B"/>
    <w:p w14:paraId="2EF58CAB" w14:textId="77777777" w:rsidR="009F301B" w:rsidRPr="009F301B" w:rsidRDefault="009F301B" w:rsidP="009F301B">
      <w:pPr>
        <w:rPr>
          <w:b/>
          <w:bCs/>
        </w:rPr>
      </w:pPr>
      <w:r w:rsidRPr="009F301B">
        <w:rPr>
          <w:b/>
          <w:bCs/>
        </w:rPr>
        <w:t>Μέρος 4: Δημιουργική Αποστολή</w:t>
      </w:r>
    </w:p>
    <w:p w14:paraId="1D223658" w14:textId="77777777" w:rsidR="009F301B" w:rsidRPr="009F301B" w:rsidRDefault="009F301B" w:rsidP="009F301B">
      <w:r w:rsidRPr="009F301B">
        <w:lastRenderedPageBreak/>
        <w:t xml:space="preserve">Φανταστείτε ότι είστε οι φωτογράφοι του </w:t>
      </w:r>
      <w:proofErr w:type="spellStart"/>
      <w:r w:rsidRPr="009F301B">
        <w:t>project</w:t>
      </w:r>
      <w:proofErr w:type="spellEnd"/>
      <w:r w:rsidRPr="009F301B">
        <w:t xml:space="preserve">. Αν έπρεπε να τραβήξετε </w:t>
      </w:r>
      <w:r w:rsidRPr="009F301B">
        <w:rPr>
          <w:b/>
          <w:bCs/>
        </w:rPr>
        <w:t>μόνο μία φωτογραφία</w:t>
      </w:r>
      <w:r w:rsidRPr="009F301B">
        <w:t xml:space="preserve"> από το σπίτι σας που να δείχνει το βιοτικό σας επίπεδο στους υπόλοιπους ανθρώπους του πλανήτη, ποια θα ήταν αυτή και γιατί;</w:t>
      </w:r>
    </w:p>
    <w:p w14:paraId="3D330CF1" w14:textId="77777777" w:rsidR="00786D90" w:rsidRDefault="00786D90">
      <w:bookmarkStart w:id="0" w:name="_GoBack"/>
      <w:bookmarkEnd w:id="0"/>
    </w:p>
    <w:sectPr w:rsidR="00786D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E053F"/>
    <w:multiLevelType w:val="multilevel"/>
    <w:tmpl w:val="F9C0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826855"/>
    <w:multiLevelType w:val="multilevel"/>
    <w:tmpl w:val="C06EC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CF09F1"/>
    <w:multiLevelType w:val="multilevel"/>
    <w:tmpl w:val="3782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F621AC"/>
    <w:multiLevelType w:val="multilevel"/>
    <w:tmpl w:val="1DEE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09"/>
    <w:rsid w:val="00786D90"/>
    <w:rsid w:val="00837109"/>
    <w:rsid w:val="009F301B"/>
    <w:rsid w:val="00D8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CDBED"/>
  <w15:chartTrackingRefBased/>
  <w15:docId w15:val="{971DDC7F-84D4-4CD3-B60E-879886FB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F301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9F3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9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pminder.org/dollar-stre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KOLLIAS VASILIOS</dc:creator>
  <cp:keywords/>
  <dc:description/>
  <cp:lastModifiedBy>KOLLIAS VASILIOS</cp:lastModifiedBy>
  <cp:revision>2</cp:revision>
  <dcterms:created xsi:type="dcterms:W3CDTF">2026-03-16T12:29:00Z</dcterms:created>
  <dcterms:modified xsi:type="dcterms:W3CDTF">2026-03-16T12:39:00Z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71626c9d-dd6c-48e6-ad48-4aafe4045398</vt:lpwstr>
  </property>
</Properties>
</file>