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8255F" w14:textId="77777777" w:rsidR="00D6745D" w:rsidRDefault="000A01EC">
      <w:r>
        <w:rPr>
          <w:noProof/>
          <w:lang w:eastAsia="el-GR"/>
        </w:rPr>
        <w:drawing>
          <wp:inline distT="0" distB="0" distL="0" distR="0" wp14:anchorId="7D02BF94" wp14:editId="6C19BE0D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E937C" w14:textId="77777777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ΣΧΟΛΗ ΕΠΙΣΤΗΜΩΝ ΥΓΕΙΑΣ-ΤΜΗΜΑ ΦΥΣΙΚΟΘΕΡΑΠΕΙΑΣ</w:t>
      </w:r>
    </w:p>
    <w:p w14:paraId="679D047D" w14:textId="5A6FFC5C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ΦΥΣΙΚΟΘΕΡΑΠΕΙΑ ΝΕΥΡΟΛΟΓΙΚΩΝ ΠΑ</w:t>
      </w:r>
      <w:r w:rsidR="00770AB7">
        <w:rPr>
          <w:b/>
        </w:rPr>
        <w:t xml:space="preserve">ΘΗΣΕΩΝ ΕΝΗΛΙΚΩΝ </w:t>
      </w:r>
      <w:r w:rsidR="00737C9A">
        <w:rPr>
          <w:b/>
        </w:rPr>
        <w:t xml:space="preserve"> – </w:t>
      </w:r>
      <w:r w:rsidR="000C3212">
        <w:rPr>
          <w:b/>
        </w:rPr>
        <w:t>ΕΑΡΙΝΟ 2026</w:t>
      </w:r>
    </w:p>
    <w:p w14:paraId="0DC226C6" w14:textId="77777777" w:rsidR="000A01EC" w:rsidRPr="000A01EC" w:rsidRDefault="000A01EC" w:rsidP="000A01EC">
      <w:pPr>
        <w:rPr>
          <w:b/>
        </w:rPr>
      </w:pPr>
      <w:r w:rsidRPr="000A01EC">
        <w:rPr>
          <w:b/>
        </w:rPr>
        <w:t>ΟΝΟΜΑΤΕΠΩΝΥΜΟ ΦΟΙΤΗΤΗ:</w:t>
      </w:r>
    </w:p>
    <w:p w14:paraId="6C563AF7" w14:textId="1626455A" w:rsidR="000A01EC" w:rsidRPr="0061059F" w:rsidRDefault="000A01EC" w:rsidP="000A01EC">
      <w:pPr>
        <w:rPr>
          <w:b/>
        </w:rPr>
      </w:pPr>
      <w:r w:rsidRPr="000A01EC">
        <w:rPr>
          <w:b/>
        </w:rPr>
        <w:t>Α.Μ.:</w:t>
      </w:r>
      <w:r w:rsidR="0061059F">
        <w:rPr>
          <w:b/>
        </w:rPr>
        <w:t xml:space="preserve">                                                                                          ΕΞΑΜΗΝΟ</w:t>
      </w:r>
      <w:r w:rsidR="0061059F">
        <w:rPr>
          <w:b/>
          <w:lang w:val="en-US"/>
        </w:rPr>
        <w:t>:</w:t>
      </w:r>
    </w:p>
    <w:p w14:paraId="4321090C" w14:textId="77777777" w:rsidR="000A01EC" w:rsidRDefault="000A01EC" w:rsidP="000A01EC">
      <w:pPr>
        <w:jc w:val="center"/>
        <w:rPr>
          <w:b/>
        </w:rPr>
      </w:pPr>
      <w:r>
        <w:rPr>
          <w:b/>
        </w:rPr>
        <w:t>ΕΡΩΤΗΣΕΙΣ</w:t>
      </w:r>
    </w:p>
    <w:p w14:paraId="6564D9D0" w14:textId="77777777" w:rsidR="00770AB7" w:rsidRPr="00770AB7" w:rsidRDefault="00770AB7" w:rsidP="00770AB7">
      <w:pPr>
        <w:pStyle w:val="a4"/>
        <w:numPr>
          <w:ilvl w:val="0"/>
          <w:numId w:val="1"/>
        </w:numPr>
        <w:rPr>
          <w:b/>
        </w:rPr>
      </w:pPr>
      <w:r w:rsidRPr="00770AB7">
        <w:rPr>
          <w:b/>
        </w:rPr>
        <w:t>Πως προκαλείται το αιμορραγικό αγγειακό εγκεφαλικό επεισόδιο και  ποια είναι η κλινική του εικόνα.</w:t>
      </w:r>
    </w:p>
    <w:p w14:paraId="250035EC" w14:textId="1E65BFEE" w:rsidR="00770AB7" w:rsidRPr="0061059F" w:rsidRDefault="000C3212" w:rsidP="00770AB7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Αναφέρατε τα συμπτώματα και τους τύπους της Νωτιαίας Μυϊκής Ατροφία</w:t>
      </w:r>
      <w:r w:rsidR="0061059F">
        <w:rPr>
          <w:b/>
        </w:rPr>
        <w:t>ς</w:t>
      </w:r>
      <w:r w:rsidR="00770AB7" w:rsidRPr="00770AB7">
        <w:tab/>
      </w:r>
      <w:r w:rsidR="00770AB7" w:rsidRPr="00770AB7">
        <w:tab/>
      </w:r>
      <w:r w:rsidR="00770AB7" w:rsidRPr="00770AB7">
        <w:tab/>
      </w:r>
      <w:r w:rsidR="00770AB7" w:rsidRPr="00770AB7">
        <w:tab/>
      </w:r>
      <w:r w:rsidR="00770AB7" w:rsidRPr="00770AB7">
        <w:tab/>
      </w:r>
      <w:r w:rsidR="00770AB7" w:rsidRPr="00770AB7">
        <w:tab/>
      </w:r>
      <w:r w:rsidR="00770AB7" w:rsidRPr="00770AB7">
        <w:tab/>
      </w:r>
    </w:p>
    <w:p w14:paraId="1421708F" w14:textId="23DC54A7" w:rsidR="0057092F" w:rsidRPr="00770AB7" w:rsidRDefault="00770AB7" w:rsidP="0057092F">
      <w:pPr>
        <w:pStyle w:val="a4"/>
        <w:numPr>
          <w:ilvl w:val="0"/>
          <w:numId w:val="1"/>
        </w:numPr>
        <w:rPr>
          <w:b/>
        </w:rPr>
      </w:pPr>
      <w:r w:rsidRPr="00770AB7">
        <w:rPr>
          <w:b/>
        </w:rPr>
        <w:t xml:space="preserve">Στόχοι της φυσικοθεραπείας σε έναν ασθενή με νόσο </w:t>
      </w:r>
      <w:r w:rsidR="000C3212">
        <w:rPr>
          <w:b/>
        </w:rPr>
        <w:t>Σκλήρυνση κατά πλάκας</w:t>
      </w:r>
      <w:r w:rsidRPr="00770AB7">
        <w:rPr>
          <w:b/>
        </w:rPr>
        <w:t>.</w:t>
      </w:r>
    </w:p>
    <w:p w14:paraId="3E31282A" w14:textId="77777777" w:rsidR="000C3212" w:rsidRDefault="000C3212" w:rsidP="000C3212">
      <w:pPr>
        <w:pStyle w:val="a4"/>
      </w:pPr>
    </w:p>
    <w:p w14:paraId="0F0B1439" w14:textId="6973D246" w:rsidR="000C3212" w:rsidRPr="0061059F" w:rsidRDefault="008B4D04" w:rsidP="0061059F">
      <w:pPr>
        <w:pStyle w:val="a4"/>
        <w:numPr>
          <w:ilvl w:val="0"/>
          <w:numId w:val="1"/>
        </w:numPr>
        <w:rPr>
          <w:b/>
        </w:rPr>
      </w:pPr>
      <w:r w:rsidRPr="000C3212">
        <w:rPr>
          <w:b/>
        </w:rPr>
        <w:t xml:space="preserve">Αναφέρατε τους Φυσικοθεραπευτικούς στόχους στην </w:t>
      </w:r>
      <w:r w:rsidR="000C3212">
        <w:rPr>
          <w:b/>
        </w:rPr>
        <w:t>χρόνια</w:t>
      </w:r>
      <w:r w:rsidRPr="000C3212">
        <w:rPr>
          <w:b/>
        </w:rPr>
        <w:t xml:space="preserve"> φάση σε ασθενή με Κρανιοεγκεφαλική κάκωση</w:t>
      </w:r>
    </w:p>
    <w:p w14:paraId="2B75AF50" w14:textId="77777777" w:rsidR="0061059F" w:rsidRDefault="0061059F" w:rsidP="000C3212">
      <w:pPr>
        <w:pStyle w:val="a4"/>
        <w:jc w:val="center"/>
        <w:rPr>
          <w:b/>
          <w:bCs/>
          <w:sz w:val="24"/>
          <w:szCs w:val="24"/>
        </w:rPr>
      </w:pPr>
    </w:p>
    <w:p w14:paraId="6390363F" w14:textId="4080E248" w:rsidR="00B357DA" w:rsidRPr="0061059F" w:rsidRDefault="00B357DA" w:rsidP="000C3212">
      <w:pPr>
        <w:pStyle w:val="a4"/>
        <w:jc w:val="center"/>
        <w:rPr>
          <w:b/>
          <w:bCs/>
          <w:sz w:val="24"/>
          <w:szCs w:val="24"/>
        </w:rPr>
      </w:pPr>
      <w:r w:rsidRPr="0061059F">
        <w:rPr>
          <w:b/>
          <w:bCs/>
          <w:sz w:val="24"/>
          <w:szCs w:val="24"/>
        </w:rPr>
        <w:t>Δρ. Θωμάς Μπέσιος</w:t>
      </w:r>
    </w:p>
    <w:p w14:paraId="2E7E0619" w14:textId="77777777" w:rsidR="00B357DA" w:rsidRPr="00B357DA" w:rsidRDefault="00B357DA" w:rsidP="00B357DA">
      <w:pPr>
        <w:pStyle w:val="a4"/>
        <w:jc w:val="center"/>
        <w:rPr>
          <w:b/>
        </w:rPr>
      </w:pPr>
    </w:p>
    <w:p w14:paraId="33BCC68C" w14:textId="77777777" w:rsidR="00B357DA" w:rsidRPr="00B357DA" w:rsidRDefault="00B357DA" w:rsidP="00B357DA">
      <w:pPr>
        <w:pStyle w:val="a4"/>
        <w:jc w:val="center"/>
        <w:rPr>
          <w:b/>
        </w:rPr>
      </w:pPr>
      <w:r w:rsidRPr="00B357DA">
        <w:rPr>
          <w:b/>
        </w:rPr>
        <w:t>ΑΠΑΝΤΗΣΕΙΣ</w:t>
      </w:r>
    </w:p>
    <w:sectPr w:rsidR="00B357DA" w:rsidRPr="00B357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9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EC"/>
    <w:rsid w:val="000A01EC"/>
    <w:rsid w:val="000C3212"/>
    <w:rsid w:val="002005F2"/>
    <w:rsid w:val="00260DA6"/>
    <w:rsid w:val="0057092F"/>
    <w:rsid w:val="0061059F"/>
    <w:rsid w:val="00737C9A"/>
    <w:rsid w:val="00770AB7"/>
    <w:rsid w:val="007A4384"/>
    <w:rsid w:val="008B4D04"/>
    <w:rsid w:val="00A71AD5"/>
    <w:rsid w:val="00B357DA"/>
    <w:rsid w:val="00B972E1"/>
    <w:rsid w:val="00D6745D"/>
    <w:rsid w:val="00FE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1EF6"/>
  <w15:docId w15:val="{857FE229-213D-4AD4-B11E-D01AE254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ΘΩΜΑΣ ΜΠΕΣΙΟΣ</cp:lastModifiedBy>
  <cp:revision>4</cp:revision>
  <dcterms:created xsi:type="dcterms:W3CDTF">2026-05-23T17:35:00Z</dcterms:created>
  <dcterms:modified xsi:type="dcterms:W3CDTF">2026-05-24T08:07:00Z</dcterms:modified>
</cp:coreProperties>
</file>