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F6DB" w14:textId="77777777" w:rsidR="006166DB" w:rsidRPr="00020964" w:rsidRDefault="009F5249" w:rsidP="00020964">
      <w:pPr>
        <w:jc w:val="center"/>
        <w:rPr>
          <w:rFonts w:ascii="Century" w:hAnsi="Century"/>
          <w:b/>
          <w:color w:val="660066"/>
          <w:sz w:val="28"/>
          <w:szCs w:val="28"/>
        </w:rPr>
      </w:pPr>
      <w:r w:rsidRPr="00020964">
        <w:rPr>
          <w:rFonts w:ascii="Century" w:hAnsi="Century"/>
          <w:b/>
          <w:color w:val="660066"/>
          <w:sz w:val="28"/>
          <w:szCs w:val="28"/>
        </w:rPr>
        <w:t>THE TWO WOLVES – A MYTH</w:t>
      </w:r>
    </w:p>
    <w:p w14:paraId="7EAC26D7" w14:textId="77777777" w:rsidR="009F5249" w:rsidRPr="00020964" w:rsidRDefault="009F5249">
      <w:pPr>
        <w:rPr>
          <w:rFonts w:ascii="Century" w:hAnsi="Century"/>
          <w:color w:val="002060"/>
          <w:sz w:val="24"/>
          <w:szCs w:val="24"/>
        </w:rPr>
      </w:pPr>
      <w:r w:rsidRPr="00020964">
        <w:rPr>
          <w:rFonts w:ascii="Century" w:hAnsi="Century"/>
          <w:color w:val="002060"/>
          <w:sz w:val="24"/>
          <w:szCs w:val="24"/>
        </w:rPr>
        <w:t xml:space="preserve">One evening, an old </w:t>
      </w:r>
      <w:r w:rsidRPr="00020964">
        <w:rPr>
          <w:rFonts w:ascii="Century" w:hAnsi="Century"/>
          <w:i/>
          <w:color w:val="002060"/>
          <w:sz w:val="24"/>
          <w:szCs w:val="24"/>
        </w:rPr>
        <w:t>Native American</w:t>
      </w:r>
      <w:r w:rsidRPr="00020964">
        <w:rPr>
          <w:rFonts w:ascii="Century" w:hAnsi="Century"/>
          <w:color w:val="002060"/>
          <w:sz w:val="24"/>
          <w:szCs w:val="24"/>
        </w:rPr>
        <w:t xml:space="preserve"> man of the </w:t>
      </w:r>
      <w:r w:rsidRPr="00020964">
        <w:rPr>
          <w:rFonts w:ascii="Century" w:hAnsi="Century"/>
          <w:i/>
          <w:color w:val="002060"/>
          <w:sz w:val="24"/>
          <w:szCs w:val="24"/>
        </w:rPr>
        <w:t>Cherokee tribe</w:t>
      </w:r>
      <w:r w:rsidRPr="00020964">
        <w:rPr>
          <w:rFonts w:ascii="Century" w:hAnsi="Century"/>
          <w:color w:val="002060"/>
          <w:sz w:val="24"/>
          <w:szCs w:val="24"/>
        </w:rPr>
        <w:t xml:space="preserve"> talked to his grandson about the battle, which takes place in people’s souls. He said to him:</w:t>
      </w:r>
    </w:p>
    <w:p w14:paraId="2D5B0CE7" w14:textId="77777777" w:rsidR="009F5249" w:rsidRPr="00020964" w:rsidRDefault="009F5249" w:rsidP="009F524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My son, there is a battle between two wolves inside all of us. One is Evil and the other is Good.</w:t>
      </w:r>
    </w:p>
    <w:p w14:paraId="190ACB11" w14:textId="77777777" w:rsidR="00EE6A59" w:rsidRPr="00EE6A59" w:rsidRDefault="00EE6A59" w:rsidP="00EE6A59">
      <w:pPr>
        <w:pStyle w:val="ListParagraph"/>
        <w:rPr>
          <w:rFonts w:ascii="Century" w:hAnsi="Century"/>
          <w:b/>
          <w:sz w:val="24"/>
          <w:szCs w:val="24"/>
        </w:rPr>
      </w:pPr>
    </w:p>
    <w:p w14:paraId="4E1D1A26" w14:textId="77777777" w:rsidR="009F5249" w:rsidRPr="00020964" w:rsidRDefault="009F5249" w:rsidP="009F5249">
      <w:pPr>
        <w:rPr>
          <w:rFonts w:ascii="Century" w:hAnsi="Century"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323E4F" w:themeColor="text2" w:themeShade="BF"/>
          <w:sz w:val="24"/>
          <w:szCs w:val="24"/>
          <w:u w:val="single"/>
        </w:rPr>
        <w:t>EVIL IS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: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  <w:u w:val="single"/>
        </w:rPr>
        <w:t>GOOD IS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:</w:t>
      </w:r>
    </w:p>
    <w:p w14:paraId="4D810EE0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Anger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Joy</w:t>
      </w:r>
    </w:p>
    <w:p w14:paraId="6B2496DE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Jealousy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Peace</w:t>
      </w:r>
    </w:p>
    <w:p w14:paraId="75BCA746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Grief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Love</w:t>
      </w:r>
    </w:p>
    <w:p w14:paraId="616A268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Disappointment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Hope</w:t>
      </w:r>
    </w:p>
    <w:p w14:paraId="4055243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Greed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Quiet/ Stillness/ Serenity</w:t>
      </w:r>
    </w:p>
    <w:p w14:paraId="1D5B5901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Arrogance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Modesty</w:t>
      </w:r>
    </w:p>
    <w:p w14:paraId="54723AFA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Self-pity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Kindness/ Politeness</w:t>
      </w:r>
    </w:p>
    <w:p w14:paraId="3D4D6AD4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Guilt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Charity</w:t>
      </w:r>
    </w:p>
    <w:p w14:paraId="5E0810F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Offence/ Insult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Compassion</w:t>
      </w:r>
    </w:p>
    <w:p w14:paraId="767FDEA5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Inferiority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Generosity</w:t>
      </w:r>
    </w:p>
    <w:p w14:paraId="228D5701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Lies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Truth</w:t>
      </w:r>
    </w:p>
    <w:p w14:paraId="234F8CF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Vanity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Mercy/ Pity</w:t>
      </w:r>
    </w:p>
    <w:p w14:paraId="3DDFC423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Haughtiness/ Arrogance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Faith in God</w:t>
      </w:r>
    </w:p>
    <w:p w14:paraId="4C74357A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The ego</w:t>
      </w:r>
    </w:p>
    <w:p w14:paraId="21345D18" w14:textId="77777777" w:rsidR="009F5249" w:rsidRPr="00EE6A59" w:rsidRDefault="00EE6A59" w:rsidP="009F5249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</w:t>
      </w:r>
    </w:p>
    <w:p w14:paraId="70E4180A" w14:textId="77777777" w:rsidR="009F5249" w:rsidRPr="00020964" w:rsidRDefault="009F5249" w:rsidP="009F5249">
      <w:pPr>
        <w:rPr>
          <w:rFonts w:ascii="Century" w:hAnsi="Century"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color w:val="385623" w:themeColor="accent6" w:themeShade="80"/>
          <w:sz w:val="24"/>
          <w:szCs w:val="24"/>
        </w:rPr>
        <w:t>The grandson thought about it for a minute</w:t>
      </w:r>
      <w:r w:rsidR="00EE6A59" w:rsidRPr="00020964">
        <w:rPr>
          <w:rFonts w:ascii="Century" w:hAnsi="Century"/>
          <w:color w:val="385623" w:themeColor="accent6" w:themeShade="80"/>
          <w:sz w:val="24"/>
          <w:szCs w:val="24"/>
        </w:rPr>
        <w:t>.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 </w:t>
      </w:r>
      <w:r w:rsidR="00EE6A59" w:rsidRPr="00020964">
        <w:rPr>
          <w:rFonts w:ascii="Century" w:hAnsi="Century"/>
          <w:color w:val="385623" w:themeColor="accent6" w:themeShade="80"/>
          <w:sz w:val="24"/>
          <w:szCs w:val="24"/>
        </w:rPr>
        <w:t>T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>hen, he asked his grandfather:</w:t>
      </w:r>
    </w:p>
    <w:p w14:paraId="797B2BEB" w14:textId="77777777" w:rsidR="009F5249" w:rsidRPr="00020964" w:rsidRDefault="009F5249" w:rsidP="009F524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Which wolf is the winner?</w:t>
      </w:r>
    </w:p>
    <w:p w14:paraId="0550D2FB" w14:textId="77777777" w:rsidR="00EE6A59" w:rsidRPr="00020964" w:rsidRDefault="009F5249">
      <w:pPr>
        <w:rPr>
          <w:rFonts w:ascii="Century" w:hAnsi="Century"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The old </w:t>
      </w:r>
      <w:r w:rsidRPr="00020964">
        <w:rPr>
          <w:rFonts w:ascii="Century" w:hAnsi="Century"/>
          <w:i/>
          <w:color w:val="385623" w:themeColor="accent6" w:themeShade="80"/>
          <w:sz w:val="24"/>
          <w:szCs w:val="24"/>
        </w:rPr>
        <w:t>Native American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 answered simply: </w:t>
      </w:r>
    </w:p>
    <w:p w14:paraId="08BA9D5C" w14:textId="77777777" w:rsidR="009F5249" w:rsidRPr="00020964" w:rsidRDefault="00EE6A59" w:rsidP="00EE6A5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The one you feed!</w:t>
      </w:r>
    </w:p>
    <w:p w14:paraId="7A339268" w14:textId="66F8F339" w:rsidR="00EE6A59" w:rsidRPr="00020964" w:rsidRDefault="00EE6A59" w:rsidP="00EE6A59">
      <w:pPr>
        <w:ind w:left="360"/>
        <w:jc w:val="center"/>
        <w:rPr>
          <w:rFonts w:ascii="Century" w:hAnsi="Century"/>
          <w:b/>
          <w:color w:val="C00000"/>
          <w:sz w:val="24"/>
          <w:szCs w:val="24"/>
        </w:rPr>
      </w:pP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*</w:t>
      </w:r>
      <w:r w:rsidRPr="00020964">
        <w:rPr>
          <w:rFonts w:ascii="Century" w:hAnsi="Century"/>
          <w:b/>
          <w:color w:val="70AD47" w:themeColor="accent6"/>
          <w:sz w:val="24"/>
          <w:szCs w:val="24"/>
        </w:rPr>
        <w:t>*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7030A0"/>
          <w:sz w:val="24"/>
          <w:szCs w:val="24"/>
        </w:rPr>
        <w:t>*</w:t>
      </w:r>
      <w:r w:rsidRPr="00020964">
        <w:rPr>
          <w:rFonts w:ascii="Century" w:hAnsi="Century"/>
          <w:b/>
          <w:color w:val="70AD47" w:themeColor="accent6"/>
          <w:sz w:val="24"/>
          <w:szCs w:val="24"/>
        </w:rPr>
        <w:t>*</w:t>
      </w:r>
      <w:r w:rsidRPr="00020964">
        <w:rPr>
          <w:rFonts w:ascii="Century" w:hAnsi="Century"/>
          <w:b/>
          <w:color w:val="7030A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</w:p>
    <w:sectPr w:rsidR="00EE6A59" w:rsidRPr="000209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40F7"/>
    <w:multiLevelType w:val="hybridMultilevel"/>
    <w:tmpl w:val="89C6D336"/>
    <w:lvl w:ilvl="0" w:tplc="E43C4FCA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49"/>
    <w:rsid w:val="00020964"/>
    <w:rsid w:val="005C24C1"/>
    <w:rsid w:val="006166DB"/>
    <w:rsid w:val="009F1FD6"/>
    <w:rsid w:val="009F5249"/>
    <w:rsid w:val="00E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BAD3"/>
  <w15:chartTrackingRefBased/>
  <w15:docId w15:val="{0A151AB1-C095-4F50-A46D-30A7F470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Marin</cp:lastModifiedBy>
  <cp:revision>3</cp:revision>
  <dcterms:created xsi:type="dcterms:W3CDTF">2022-07-13T07:25:00Z</dcterms:created>
  <dcterms:modified xsi:type="dcterms:W3CDTF">2024-03-27T15:22:00Z</dcterms:modified>
</cp:coreProperties>
</file>