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22" w:rsidRDefault="001D7422" w:rsidP="001D7422">
      <w:r>
        <w:rPr>
          <w:lang w:val="en-US"/>
        </w:rPr>
        <w:t>T</w:t>
      </w:r>
      <w:r>
        <w:t>ην  Πέμπτη 7 Μαρτίου  2024</w:t>
      </w:r>
      <w:r w:rsidR="001C63FC">
        <w:t>,</w:t>
      </w:r>
      <w:bookmarkStart w:id="0" w:name="_GoBack"/>
      <w:bookmarkEnd w:id="0"/>
      <w:r>
        <w:t xml:space="preserve"> θα διεξαχθεί διαδικτυακά στο </w:t>
      </w:r>
      <w:r>
        <w:rPr>
          <w:lang w:val="en-US"/>
        </w:rPr>
        <w:t>Ms</w:t>
      </w:r>
      <w:r w:rsidRPr="00D77672">
        <w:t xml:space="preserve">  </w:t>
      </w:r>
      <w:r>
        <w:rPr>
          <w:lang w:val="en-US"/>
        </w:rPr>
        <w:t>Teams</w:t>
      </w:r>
      <w:r w:rsidRPr="00D77672">
        <w:t xml:space="preserve"> </w:t>
      </w:r>
      <w:r w:rsidR="00F62672">
        <w:t xml:space="preserve">η πρώτη  </w:t>
      </w:r>
      <w:r>
        <w:t xml:space="preserve">εισαγωγή </w:t>
      </w:r>
      <w:r w:rsidR="00F62672" w:rsidRPr="00F62672">
        <w:t xml:space="preserve"> </w:t>
      </w:r>
      <w:r w:rsidR="00F62672">
        <w:t xml:space="preserve">για ενημέρωση των φοιτητών σχετικά με </w:t>
      </w:r>
      <w:r>
        <w:t xml:space="preserve"> το μάθημα  </w:t>
      </w:r>
      <w:r w:rsidRPr="005E7CED">
        <w:rPr>
          <w:i/>
        </w:rPr>
        <w:t>Εισαγωγή στην Κλασική Αρχαιολογία ΙΙ</w:t>
      </w:r>
      <w:r>
        <w:t xml:space="preserve">, διάρκειας 1,5 ώρας . </w:t>
      </w:r>
      <w:r>
        <w:rPr>
          <w:b/>
        </w:rPr>
        <w:t>18.00-19.3</w:t>
      </w:r>
      <w:r w:rsidRPr="003D2545">
        <w:rPr>
          <w:b/>
        </w:rPr>
        <w:t>0.</w:t>
      </w:r>
      <w:r>
        <w:t xml:space="preserve"> Ο σύνδεσμος  για την τηλεδιάσκεψη ακολουθεί.</w:t>
      </w:r>
    </w:p>
    <w:p w:rsidR="001D7422" w:rsidRDefault="001D7422" w:rsidP="001D7422"/>
    <w:p w:rsidR="001D7422" w:rsidRDefault="001D7422" w:rsidP="001D7422">
      <w:r>
        <w:t>Η διδάσκουσα</w:t>
      </w:r>
    </w:p>
    <w:p w:rsidR="00841622" w:rsidRDefault="001C63FC" w:rsidP="001D7422">
      <w:hyperlink r:id="rId5" w:history="1">
        <w:r w:rsidR="00841622" w:rsidRPr="000B6762">
          <w:rPr>
            <w:rStyle w:val="-"/>
          </w:rPr>
          <w:t>https://teams.microsoft.com/l/meetup-join/19%3aafpb8hckm6d836nzoSv8NolbF2DQ4z8zPWf_2FX6Ebg1%40thread.tacv2/1709720626177?context=%7b%22Tid%22%3a%223180bf70-17cc-44f6-90a4-5c9476625295%22%2c%22Oid%22%3a%22fd84224f-8032-46d9-806b-c88cd2dca96d%22%7d</w:t>
        </w:r>
      </w:hyperlink>
    </w:p>
    <w:p w:rsidR="00841622" w:rsidRPr="00D77672" w:rsidRDefault="00841622" w:rsidP="001D7422"/>
    <w:sectPr w:rsidR="00841622" w:rsidRPr="00D776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2"/>
    <w:rsid w:val="001C63FC"/>
    <w:rsid w:val="001D7422"/>
    <w:rsid w:val="005E7CED"/>
    <w:rsid w:val="00841622"/>
    <w:rsid w:val="00DE6FBF"/>
    <w:rsid w:val="00F6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16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1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afpb8hckm6d836nzoSv8NolbF2DQ4z8zPWf_2FX6Ebg1%40thread.tacv2/1709720626177?context=%7b%22Tid%22%3a%223180bf70-17cc-44f6-90a4-5c9476625295%22%2c%22Oid%22%3a%22fd84224f-8032-46d9-806b-c88cd2dca96d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2024-03-06T10:57:00Z</dcterms:created>
  <dcterms:modified xsi:type="dcterms:W3CDTF">2024-03-06T10:58:00Z</dcterms:modified>
</cp:coreProperties>
</file>