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21" w:rsidRDefault="0093682D">
      <w:r w:rsidRPr="0093682D">
        <w:t>https://tecabml.contentdm.oclc.org/digital/collection/plutei/id/306485</w:t>
      </w:r>
      <w:bookmarkStart w:id="0" w:name="_GoBack"/>
      <w:bookmarkEnd w:id="0"/>
    </w:p>
    <w:sectPr w:rsidR="004E06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28"/>
    <w:rsid w:val="004E0621"/>
    <w:rsid w:val="0093682D"/>
    <w:rsid w:val="00EC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BA66-140A-4970-B23D-AA330A5C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60</Characters>
  <Application>Microsoft Office Word</Application>
  <DocSecurity>0</DocSecurity>
  <Lines>1</Lines>
  <Paragraphs>1</Paragraphs>
  <ScaleCrop>false</ScaleCrop>
  <Company>HP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2026-04-21T11:56:00Z</dcterms:created>
  <dcterms:modified xsi:type="dcterms:W3CDTF">2026-04-21T11:56:00Z</dcterms:modified>
</cp:coreProperties>
</file>