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8D" w:rsidRDefault="005C22B6">
      <w:r w:rsidRPr="005C22B6">
        <w:t>https://spotlight.vatlib.it/greek-paleography</w:t>
      </w:r>
      <w:bookmarkStart w:id="0" w:name="_GoBack"/>
      <w:bookmarkEnd w:id="0"/>
    </w:p>
    <w:sectPr w:rsidR="008605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A4"/>
    <w:rsid w:val="005C22B6"/>
    <w:rsid w:val="007D3FA4"/>
    <w:rsid w:val="0086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F2F5B-1BE3-4CB8-9DCB-DC5AC573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39</Characters>
  <Application>Microsoft Office Word</Application>
  <DocSecurity>0</DocSecurity>
  <Lines>1</Lines>
  <Paragraphs>1</Paragraphs>
  <ScaleCrop>false</ScaleCrop>
  <Company>HP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2026-02-05T16:26:00Z</dcterms:created>
  <dcterms:modified xsi:type="dcterms:W3CDTF">2026-02-05T16:29:00Z</dcterms:modified>
</cp:coreProperties>
</file>