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15550" w:rsidRDefault="003E3810" w:rsidP="00115550">
      <w:r>
        <w:t>Σήμερα 11/11/2020</w:t>
      </w:r>
      <w:bookmarkStart w:id="0" w:name="_GoBack"/>
      <w:bookmarkEnd w:id="0"/>
      <w:r w:rsidR="00115550">
        <w:t xml:space="preserve"> θα έχουμε την πρώτη διαδικτυακή εκδήλωση του ΙΑΚΑ μέσω MS-TEAMS. Γι' αυτό τον σκοπό έχω φτιάξει μια ομάδα "Εκδηλώσεις ΙΑΚΑ" η οποία είναι ανοιχτή σε όλους όσους έχουν λογαριασμό e-</w:t>
      </w:r>
      <w:proofErr w:type="spellStart"/>
      <w:r w:rsidR="00115550">
        <w:t>mail</w:t>
      </w:r>
      <w:proofErr w:type="spellEnd"/>
      <w:r w:rsidR="00115550">
        <w:t xml:space="preserve"> του ΠΘ.</w:t>
      </w:r>
    </w:p>
    <w:p w:rsidR="00115550" w:rsidRDefault="00115550" w:rsidP="00115550"/>
    <w:p w:rsidR="00115550" w:rsidRDefault="00115550" w:rsidP="00115550">
      <w:r>
        <w:t>Όμως φοιτητές διαμαρτύρονται ότι δεν την βλέπουν. Κι αυτό γιατί για να την δουν στην κεντρική σελίδα τους πρέπει να έχουν γίνει ήδη μέλη της ομάδας!</w:t>
      </w:r>
    </w:p>
    <w:p w:rsidR="00115550" w:rsidRDefault="00115550" w:rsidP="00115550"/>
    <w:p w:rsidR="00115550" w:rsidRDefault="00115550" w:rsidP="00115550">
      <w:r>
        <w:t>Η διαδικασία για τους ενδιαφερόμενους είναι η εξής:</w:t>
      </w:r>
    </w:p>
    <w:p w:rsidR="00115550" w:rsidRDefault="00115550" w:rsidP="00115550"/>
    <w:p w:rsidR="00115550" w:rsidRPr="00115550" w:rsidRDefault="00115550" w:rsidP="00115550">
      <w:pPr>
        <w:rPr>
          <w:lang w:val="en-US"/>
        </w:rPr>
      </w:pPr>
      <w:r>
        <w:t>Ζητάω</w:t>
      </w:r>
      <w:r w:rsidRPr="00115550">
        <w:rPr>
          <w:lang w:val="en-US"/>
        </w:rPr>
        <w:t xml:space="preserve"> "JOIN OR CREATE TEAM".</w:t>
      </w:r>
    </w:p>
    <w:p w:rsidR="00115550" w:rsidRDefault="00115550" w:rsidP="00115550">
      <w:r>
        <w:t xml:space="preserve">Στη </w:t>
      </w:r>
      <w:proofErr w:type="spellStart"/>
      <w:r>
        <w:t>γραμούλλα</w:t>
      </w:r>
      <w:proofErr w:type="spellEnd"/>
      <w:r>
        <w:t xml:space="preserve"> "</w:t>
      </w:r>
      <w:proofErr w:type="spellStart"/>
      <w:r>
        <w:t>Search</w:t>
      </w:r>
      <w:proofErr w:type="spellEnd"/>
      <w:r>
        <w:t xml:space="preserve"> </w:t>
      </w:r>
      <w:proofErr w:type="spellStart"/>
      <w:r>
        <w:t>Teams</w:t>
      </w:r>
      <w:proofErr w:type="spellEnd"/>
      <w:r>
        <w:t>" γράφω "Εκδηλώσεις ΙΑΚΑ" ή και σκέτο "Εκδηλώσεις".</w:t>
      </w:r>
    </w:p>
    <w:p w:rsidR="006201DF" w:rsidRPr="003E3810" w:rsidRDefault="00115550" w:rsidP="00115550">
      <w:r>
        <w:t xml:space="preserve">Το </w:t>
      </w:r>
      <w:proofErr w:type="spellStart"/>
      <w:r>
        <w:t>teams</w:t>
      </w:r>
      <w:proofErr w:type="spellEnd"/>
      <w:r>
        <w:t xml:space="preserve"> ψάχνει τις ομάδες του ΠΘ, βρίσκει τις "Εκδηλώσεις ΙΑΚΑ" και μετά πατάω το "JOIN TEAM"</w:t>
      </w:r>
    </w:p>
    <w:p w:rsidR="00115550" w:rsidRPr="003E3810" w:rsidRDefault="00115550" w:rsidP="00115550"/>
    <w:p w:rsidR="00115550" w:rsidRPr="003E3810" w:rsidRDefault="00115550" w:rsidP="00115550"/>
    <w:p w:rsidR="00115550" w:rsidRPr="00115550" w:rsidRDefault="00115550" w:rsidP="00115550">
      <w:r>
        <w:t>Θέμης Ντάλλας</w:t>
      </w:r>
    </w:p>
    <w:sectPr w:rsidR="00115550" w:rsidRPr="00115550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5550"/>
    <w:rsid w:val="00115550"/>
    <w:rsid w:val="003E3810"/>
    <w:rsid w:val="006201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99</Words>
  <Characters>535</Characters>
  <Application>Microsoft Office Word</Application>
  <DocSecurity>0</DocSecurity>
  <Lines>4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2020-11-11T08:39:00Z</dcterms:created>
  <dcterms:modified xsi:type="dcterms:W3CDTF">2020-11-11T08:40:00Z</dcterms:modified>
</cp:coreProperties>
</file>