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979128" w14:textId="77777777" w:rsidR="007D2D75" w:rsidRPr="00D84416" w:rsidRDefault="00D84416" w:rsidP="00983D0E">
      <w:pPr>
        <w:spacing w:after="240"/>
        <w:jc w:val="center"/>
        <w:outlineLvl w:val="0"/>
        <w:rPr>
          <w:rFonts w:ascii="Calibri" w:hAnsi="Calibri" w:cs="Calibri"/>
          <w:b/>
          <w:bCs w:val="0"/>
          <w:lang w:eastAsia="zh-CN"/>
        </w:rPr>
      </w:pPr>
      <w:r>
        <w:rPr>
          <w:rFonts w:ascii="Calibri" w:hAnsi="Calibri" w:cs="Calibri"/>
          <w:b/>
          <w:bCs w:val="0"/>
          <w:noProof/>
          <w:lang w:eastAsia="zh-CN"/>
        </w:rPr>
        <w:drawing>
          <wp:anchor distT="0" distB="0" distL="114300" distR="114300" simplePos="0" relativeHeight="251659264" behindDoc="0" locked="0" layoutInCell="1" allowOverlap="1" wp14:anchorId="3B639BE6" wp14:editId="776099DF">
            <wp:simplePos x="0" y="0"/>
            <wp:positionH relativeFrom="column">
              <wp:posOffset>331470</wp:posOffset>
            </wp:positionH>
            <wp:positionV relativeFrom="paragraph">
              <wp:posOffset>-1195070</wp:posOffset>
            </wp:positionV>
            <wp:extent cx="994410" cy="99441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UTH-logo-english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4410" cy="994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alibri" w:hAnsi="Calibri" w:cs="Calibri"/>
          <w:b/>
          <w:bCs w:val="0"/>
          <w:noProof/>
          <w:lang w:eastAsia="zh-CN"/>
        </w:rPr>
        <w:drawing>
          <wp:anchor distT="0" distB="0" distL="114300" distR="114300" simplePos="0" relativeHeight="251658240" behindDoc="0" locked="0" layoutInCell="1" allowOverlap="1" wp14:anchorId="4FFBFF9D" wp14:editId="118A10C4">
            <wp:simplePos x="0" y="0"/>
            <wp:positionH relativeFrom="column">
              <wp:posOffset>4804410</wp:posOffset>
            </wp:positionH>
            <wp:positionV relativeFrom="paragraph">
              <wp:posOffset>-1191260</wp:posOffset>
            </wp:positionV>
            <wp:extent cx="990600" cy="9906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S_DEXYS_color_en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D2D75" w:rsidRPr="00395F55">
        <w:rPr>
          <w:rFonts w:ascii="Calibri" w:hAnsi="Calibri" w:cs="Calibri"/>
          <w:b/>
          <w:bCs w:val="0"/>
          <w:lang w:eastAsia="zh-CN"/>
        </w:rPr>
        <w:t>Ε</w:t>
      </w:r>
      <w:r w:rsidR="007D2D75" w:rsidRPr="00D84416">
        <w:rPr>
          <w:rFonts w:ascii="Calibri" w:hAnsi="Calibri" w:cs="Calibri"/>
          <w:b/>
          <w:bCs w:val="0"/>
          <w:lang w:eastAsia="zh-CN"/>
        </w:rPr>
        <w:t>.401-</w:t>
      </w:r>
      <w:r w:rsidR="00F76663" w:rsidRPr="00D84416">
        <w:rPr>
          <w:rFonts w:ascii="Calibri" w:hAnsi="Calibri" w:cs="Calibri"/>
          <w:b/>
          <w:bCs w:val="0"/>
          <w:lang w:eastAsia="zh-CN"/>
        </w:rPr>
        <w:t>8</w:t>
      </w:r>
      <w:r w:rsidR="007D2D75" w:rsidRPr="00D84416">
        <w:rPr>
          <w:rFonts w:ascii="Calibri" w:hAnsi="Calibri" w:cs="Calibri"/>
          <w:b/>
          <w:bCs w:val="0"/>
          <w:lang w:eastAsia="zh-CN"/>
        </w:rPr>
        <w:t xml:space="preserve">: </w:t>
      </w:r>
      <w:r w:rsidR="007D2D75" w:rsidRPr="00395F55">
        <w:rPr>
          <w:rFonts w:ascii="Calibri" w:hAnsi="Calibri" w:cs="Calibri"/>
          <w:b/>
          <w:bCs w:val="0"/>
          <w:lang w:eastAsia="zh-CN"/>
        </w:rPr>
        <w:t>ΠΑΡΟΥΣΙΟΛΟΓΙΟ</w:t>
      </w:r>
      <w:r w:rsidR="007D2D75" w:rsidRPr="00D84416">
        <w:rPr>
          <w:rFonts w:ascii="Calibri" w:hAnsi="Calibri" w:cs="Calibri"/>
          <w:b/>
          <w:bCs w:val="0"/>
          <w:lang w:eastAsia="zh-CN"/>
        </w:rPr>
        <w:t xml:space="preserve"> </w:t>
      </w:r>
      <w:r w:rsidR="007D2D75" w:rsidRPr="00395F55">
        <w:rPr>
          <w:rFonts w:ascii="Calibri" w:hAnsi="Calibri" w:cs="Calibri"/>
          <w:b/>
          <w:bCs w:val="0"/>
          <w:lang w:eastAsia="zh-CN"/>
        </w:rPr>
        <w:t>ΜΑΘΗΜΑΤΟΣ</w:t>
      </w:r>
      <w:r w:rsidR="0019249B" w:rsidRPr="00D84416">
        <w:rPr>
          <w:rFonts w:ascii="Calibri" w:hAnsi="Calibri" w:cs="Calibri"/>
          <w:b/>
          <w:bCs w:val="0"/>
          <w:lang w:eastAsia="zh-CN"/>
        </w:rPr>
        <w:t xml:space="preserve"> / </w:t>
      </w:r>
      <w:r w:rsidR="0019249B">
        <w:rPr>
          <w:rFonts w:ascii="Calibri" w:hAnsi="Calibri" w:cs="Calibri"/>
          <w:b/>
          <w:bCs w:val="0"/>
          <w:lang w:val="en-GB" w:eastAsia="zh-CN"/>
        </w:rPr>
        <w:t>ATTENDANCE</w:t>
      </w:r>
      <w:r w:rsidR="0019249B" w:rsidRPr="00D84416">
        <w:rPr>
          <w:rFonts w:ascii="Calibri" w:hAnsi="Calibri" w:cs="Calibri"/>
          <w:b/>
          <w:bCs w:val="0"/>
          <w:lang w:eastAsia="zh-CN"/>
        </w:rPr>
        <w:t xml:space="preserve"> </w:t>
      </w:r>
      <w:r w:rsidR="0019249B">
        <w:rPr>
          <w:rFonts w:ascii="Calibri" w:hAnsi="Calibri" w:cs="Calibri"/>
          <w:b/>
          <w:bCs w:val="0"/>
          <w:lang w:val="en-GB" w:eastAsia="zh-CN"/>
        </w:rPr>
        <w:t>SHEET</w:t>
      </w:r>
      <w:r w:rsidR="0019249B" w:rsidRPr="00D84416">
        <w:rPr>
          <w:rFonts w:ascii="Calibri" w:hAnsi="Calibri" w:cs="Calibri"/>
          <w:b/>
          <w:bCs w:val="0"/>
          <w:lang w:eastAsia="zh-CN"/>
        </w:rPr>
        <w:t xml:space="preserve"> </w:t>
      </w:r>
    </w:p>
    <w:tbl>
      <w:tblPr>
        <w:tblW w:w="94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537"/>
        <w:gridCol w:w="4841"/>
        <w:gridCol w:w="1843"/>
        <w:gridCol w:w="567"/>
        <w:gridCol w:w="700"/>
      </w:tblGrid>
      <w:tr w:rsidR="00D259B3" w:rsidRPr="00D84F81" w14:paraId="4C1AFEF1" w14:textId="77777777" w:rsidTr="00653042">
        <w:trPr>
          <w:trHeight w:val="338"/>
          <w:jc w:val="center"/>
        </w:trPr>
        <w:tc>
          <w:tcPr>
            <w:tcW w:w="1537" w:type="dxa"/>
            <w:vMerge w:val="restart"/>
            <w:shd w:val="clear" w:color="auto" w:fill="auto"/>
            <w:vAlign w:val="center"/>
          </w:tcPr>
          <w:p w14:paraId="2FA8B34D" w14:textId="77777777" w:rsidR="00FA2456" w:rsidRPr="00FA2456" w:rsidRDefault="00D259B3" w:rsidP="00945275">
            <w:pPr>
              <w:spacing w:line="276" w:lineRule="auto"/>
              <w:contextualSpacing/>
              <w:jc w:val="center"/>
              <w:rPr>
                <w:rFonts w:ascii="Calibri" w:hAnsi="Calibri" w:cs="Calibri"/>
                <w:b/>
                <w:sz w:val="22"/>
                <w:szCs w:val="22"/>
                <w:lang w:val="en-GB"/>
              </w:rPr>
            </w:pPr>
            <w:r w:rsidRPr="00D84416">
              <w:rPr>
                <w:rFonts w:ascii="Calibri" w:hAnsi="Calibri" w:cs="Calibri"/>
                <w:b/>
                <w:sz w:val="22"/>
                <w:szCs w:val="22"/>
              </w:rPr>
              <w:t xml:space="preserve"> 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Μάθημα</w:t>
            </w:r>
            <w:r w:rsidR="00FA2456">
              <w:rPr>
                <w:rFonts w:ascii="Calibri" w:hAnsi="Calibri" w:cs="Calibri"/>
                <w:b/>
                <w:sz w:val="22"/>
                <w:szCs w:val="22"/>
                <w:lang w:val="en-GB"/>
              </w:rPr>
              <w:t xml:space="preserve"> /</w:t>
            </w:r>
          </w:p>
          <w:p w14:paraId="75F36FE7" w14:textId="77777777" w:rsidR="00D259B3" w:rsidRPr="00D84F81" w:rsidRDefault="00FA2456" w:rsidP="00945275">
            <w:pPr>
              <w:spacing w:line="276" w:lineRule="auto"/>
              <w:contextualSpacing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en-GB"/>
              </w:rPr>
              <w:t>Module</w:t>
            </w:r>
            <w:r w:rsidR="00D259B3">
              <w:rPr>
                <w:rFonts w:ascii="Calibri" w:hAnsi="Calibri" w:cs="Calibri"/>
                <w:b/>
                <w:sz w:val="22"/>
                <w:szCs w:val="22"/>
              </w:rPr>
              <w:t>:</w:t>
            </w:r>
          </w:p>
        </w:tc>
        <w:tc>
          <w:tcPr>
            <w:tcW w:w="4841" w:type="dxa"/>
            <w:vMerge w:val="restart"/>
            <w:shd w:val="clear" w:color="auto" w:fill="auto"/>
          </w:tcPr>
          <w:p w14:paraId="1718F671" w14:textId="3A64D71B" w:rsidR="00E01DB5" w:rsidRPr="009A7FF7" w:rsidRDefault="00480506" w:rsidP="00CD49D2">
            <w:pPr>
              <w:spacing w:line="276" w:lineRule="auto"/>
              <w:contextualSpacing/>
              <w:rPr>
                <w:rFonts w:ascii="Calibri" w:hAnsi="Calibri" w:cs="Calibri"/>
                <w:b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Μηχανική Κατεργασία</w:t>
            </w:r>
          </w:p>
          <w:p w14:paraId="33B31AE7" w14:textId="499D0179" w:rsidR="00FA2456" w:rsidRPr="00FA2456" w:rsidRDefault="00FA2456" w:rsidP="00CD49D2">
            <w:pPr>
              <w:spacing w:line="276" w:lineRule="auto"/>
              <w:contextualSpacing/>
              <w:rPr>
                <w:rFonts w:ascii="Calibri" w:hAnsi="Calibri" w:cs="Calibri"/>
                <w:b/>
                <w:sz w:val="22"/>
                <w:szCs w:val="22"/>
                <w:lang w:val="en-GB"/>
              </w:rPr>
            </w:pPr>
          </w:p>
        </w:tc>
        <w:tc>
          <w:tcPr>
            <w:tcW w:w="1843" w:type="dxa"/>
            <w:shd w:val="clear" w:color="auto" w:fill="auto"/>
          </w:tcPr>
          <w:p w14:paraId="791BDF30" w14:textId="77777777" w:rsidR="00D259B3" w:rsidRPr="0019249B" w:rsidRDefault="00D259B3" w:rsidP="00581BDB">
            <w:pPr>
              <w:spacing w:line="276" w:lineRule="auto"/>
              <w:contextualSpacing/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19249B">
              <w:rPr>
                <w:rFonts w:ascii="Calibri" w:hAnsi="Calibri" w:cs="Calibri"/>
                <w:sz w:val="22"/>
                <w:szCs w:val="22"/>
              </w:rPr>
              <w:t>Εργαστήριο</w:t>
            </w:r>
            <w:r w:rsidR="00FA2456" w:rsidRPr="0019249B">
              <w:rPr>
                <w:rFonts w:ascii="Calibri" w:hAnsi="Calibri" w:cs="Calibri"/>
                <w:sz w:val="22"/>
                <w:szCs w:val="22"/>
                <w:lang w:val="en-GB"/>
              </w:rPr>
              <w:t xml:space="preserve"> /Lab</w:t>
            </w:r>
          </w:p>
        </w:tc>
        <w:tc>
          <w:tcPr>
            <w:tcW w:w="567" w:type="dxa"/>
            <w:shd w:val="clear" w:color="auto" w:fill="auto"/>
          </w:tcPr>
          <w:p w14:paraId="3D4E3B62" w14:textId="3304C3BB" w:rsidR="00D259B3" w:rsidRPr="00D84F81" w:rsidRDefault="00436C8E" w:rsidP="00581BDB">
            <w:pPr>
              <w:spacing w:line="276" w:lineRule="auto"/>
              <w:contextualSpacing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sdt>
              <w:sdtPr>
                <w:rPr>
                  <w:rFonts w:ascii="Calibri" w:hAnsi="Calibri" w:cs="Calibri"/>
                  <w:b/>
                  <w:sz w:val="22"/>
                  <w:szCs w:val="22"/>
                </w:rPr>
                <w:id w:val="-43314082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1F6374">
                  <w:rPr>
                    <w:rFonts w:ascii="MS Gothic" w:eastAsia="MS Gothic" w:hAnsi="MS Gothic" w:cs="Calibri" w:hint="eastAsia"/>
                    <w:b/>
                    <w:sz w:val="22"/>
                    <w:szCs w:val="22"/>
                  </w:rPr>
                  <w:t>☒</w:t>
                </w:r>
              </w:sdtContent>
            </w:sdt>
          </w:p>
        </w:tc>
        <w:tc>
          <w:tcPr>
            <w:tcW w:w="700" w:type="dxa"/>
            <w:vMerge w:val="restart"/>
          </w:tcPr>
          <w:p w14:paraId="7D48FDAF" w14:textId="77777777" w:rsidR="009E23D6" w:rsidRPr="00FA2456" w:rsidRDefault="00FA2456" w:rsidP="00B3369D">
            <w:pPr>
              <w:spacing w:line="276" w:lineRule="auto"/>
              <w:contextualSpacing/>
              <w:jc w:val="center"/>
              <w:rPr>
                <w:rFonts w:ascii="Calibri" w:hAnsi="Calibri" w:cs="Calibri"/>
                <w:b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en-GB"/>
              </w:rPr>
              <w:t>No</w:t>
            </w:r>
          </w:p>
          <w:p w14:paraId="74390FAB" w14:textId="24D17848" w:rsidR="00B3369D" w:rsidRPr="00DE533A" w:rsidRDefault="00597E37" w:rsidP="00B52E3C">
            <w:pPr>
              <w:spacing w:line="276" w:lineRule="auto"/>
              <w:contextualSpacing/>
              <w:jc w:val="center"/>
              <w:rPr>
                <w:rFonts w:ascii="Calibri" w:hAnsi="Calibri" w:cs="Calibri"/>
                <w:b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en-GB"/>
              </w:rPr>
              <w:t>3</w:t>
            </w:r>
          </w:p>
        </w:tc>
      </w:tr>
      <w:tr w:rsidR="00D259B3" w:rsidRPr="00D84F81" w14:paraId="38EADE23" w14:textId="77777777" w:rsidTr="00653042">
        <w:trPr>
          <w:trHeight w:val="337"/>
          <w:jc w:val="center"/>
        </w:trPr>
        <w:tc>
          <w:tcPr>
            <w:tcW w:w="1537" w:type="dxa"/>
            <w:vMerge/>
            <w:shd w:val="clear" w:color="auto" w:fill="auto"/>
          </w:tcPr>
          <w:p w14:paraId="42B34C13" w14:textId="77777777" w:rsidR="00D259B3" w:rsidRDefault="00D259B3" w:rsidP="00581BDB">
            <w:pPr>
              <w:spacing w:line="276" w:lineRule="auto"/>
              <w:contextualSpacing/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841" w:type="dxa"/>
            <w:vMerge/>
            <w:shd w:val="clear" w:color="auto" w:fill="auto"/>
          </w:tcPr>
          <w:p w14:paraId="737A5DA6" w14:textId="77777777" w:rsidR="00D259B3" w:rsidRPr="00D84F81" w:rsidRDefault="00D259B3" w:rsidP="00581BDB">
            <w:pPr>
              <w:spacing w:line="276" w:lineRule="auto"/>
              <w:contextualSpacing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3867A6F6" w14:textId="77777777" w:rsidR="00D259B3" w:rsidRPr="0019249B" w:rsidRDefault="0019249B" w:rsidP="00581BDB">
            <w:pPr>
              <w:spacing w:line="276" w:lineRule="auto"/>
              <w:contextualSpacing/>
              <w:rPr>
                <w:rFonts w:ascii="Calibri" w:hAnsi="Calibri" w:cs="Calibri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Άσκηση Πράξης / </w:t>
            </w:r>
            <w:r>
              <w:rPr>
                <w:rFonts w:ascii="Calibri" w:hAnsi="Calibri" w:cs="Calibri"/>
                <w:sz w:val="22"/>
                <w:szCs w:val="22"/>
                <w:lang w:val="en-GB"/>
              </w:rPr>
              <w:t>Tutorial</w:t>
            </w:r>
          </w:p>
        </w:tc>
        <w:sdt>
          <w:sdtPr>
            <w:rPr>
              <w:rFonts w:ascii="Calibri" w:hAnsi="Calibri" w:cs="Calibri"/>
              <w:b/>
              <w:sz w:val="22"/>
              <w:szCs w:val="22"/>
            </w:rPr>
            <w:id w:val="-1923821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shd w:val="clear" w:color="auto" w:fill="auto"/>
              </w:tcPr>
              <w:p w14:paraId="7B7CF65E" w14:textId="1C7D8131" w:rsidR="00D259B3" w:rsidRPr="00D84F81" w:rsidRDefault="001F6374" w:rsidP="00581BDB">
                <w:pPr>
                  <w:spacing w:line="276" w:lineRule="auto"/>
                  <w:contextualSpacing/>
                  <w:rPr>
                    <w:rFonts w:ascii="Calibri" w:hAnsi="Calibri" w:cs="Calibri"/>
                    <w:b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700" w:type="dxa"/>
            <w:vMerge/>
          </w:tcPr>
          <w:p w14:paraId="04046D89" w14:textId="77777777" w:rsidR="00D259B3" w:rsidRPr="00D84F81" w:rsidRDefault="00D259B3" w:rsidP="00581BDB">
            <w:pPr>
              <w:spacing w:line="276" w:lineRule="auto"/>
              <w:contextualSpacing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</w:tbl>
    <w:p w14:paraId="2558B57D" w14:textId="77777777" w:rsidR="00945275" w:rsidRPr="00D259B3" w:rsidRDefault="00945275">
      <w:pPr>
        <w:rPr>
          <w:sz w:val="16"/>
          <w:szCs w:val="16"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555"/>
        <w:gridCol w:w="3122"/>
        <w:gridCol w:w="196"/>
        <w:gridCol w:w="2079"/>
        <w:gridCol w:w="2541"/>
      </w:tblGrid>
      <w:tr w:rsidR="00653042" w:rsidRPr="00597E37" w14:paraId="5AE935A3" w14:textId="77777777" w:rsidTr="5FADE1E2">
        <w:trPr>
          <w:jc w:val="center"/>
        </w:trPr>
        <w:tc>
          <w:tcPr>
            <w:tcW w:w="1555" w:type="dxa"/>
            <w:shd w:val="clear" w:color="auto" w:fill="auto"/>
          </w:tcPr>
          <w:p w14:paraId="57374EE8" w14:textId="77777777" w:rsidR="00653042" w:rsidRPr="006B1108" w:rsidRDefault="00653042" w:rsidP="00225156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6B1108">
              <w:rPr>
                <w:rFonts w:ascii="Calibri" w:hAnsi="Calibri" w:cs="Calibri"/>
                <w:b/>
                <w:sz w:val="22"/>
                <w:szCs w:val="22"/>
              </w:rPr>
              <w:t>Ημερομηνία</w:t>
            </w:r>
            <w:r w:rsidR="00FA2456">
              <w:rPr>
                <w:rFonts w:ascii="Calibri" w:hAnsi="Calibri" w:cs="Calibri"/>
                <w:b/>
                <w:sz w:val="22"/>
                <w:szCs w:val="22"/>
                <w:lang w:val="en-GB"/>
              </w:rPr>
              <w:t xml:space="preserve"> / Date</w:t>
            </w:r>
            <w:r w:rsidRPr="006B1108">
              <w:rPr>
                <w:rFonts w:ascii="Calibri" w:hAnsi="Calibri" w:cs="Calibri"/>
                <w:b/>
                <w:sz w:val="22"/>
                <w:szCs w:val="22"/>
              </w:rPr>
              <w:t>:</w:t>
            </w:r>
          </w:p>
        </w:tc>
        <w:tc>
          <w:tcPr>
            <w:tcW w:w="3122" w:type="dxa"/>
            <w:shd w:val="clear" w:color="auto" w:fill="auto"/>
          </w:tcPr>
          <w:p w14:paraId="7FDAF398" w14:textId="7192CAB4" w:rsidR="00653042" w:rsidRPr="00E604DD" w:rsidRDefault="00597E37" w:rsidP="5FADE1E2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el-CY"/>
              </w:rPr>
              <w:t>25</w:t>
            </w:r>
            <w:r w:rsidR="00653042" w:rsidRPr="5FADE1E2">
              <w:rPr>
                <w:rFonts w:ascii="Calibri" w:hAnsi="Calibri" w:cs="Calibri"/>
                <w:b/>
                <w:sz w:val="22"/>
                <w:szCs w:val="22"/>
              </w:rPr>
              <w:t>/</w:t>
            </w:r>
            <w:r w:rsidR="00653042" w:rsidRPr="5FADE1E2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>0</w:t>
            </w:r>
            <w:r w:rsidR="00E604DD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>2</w:t>
            </w:r>
            <w:r w:rsidR="00653042" w:rsidRPr="5FADE1E2">
              <w:rPr>
                <w:rFonts w:ascii="Calibri" w:hAnsi="Calibri" w:cs="Calibri"/>
                <w:b/>
                <w:sz w:val="22"/>
                <w:szCs w:val="22"/>
              </w:rPr>
              <w:t>/202</w:t>
            </w:r>
            <w:r w:rsidR="00E604DD">
              <w:rPr>
                <w:rFonts w:ascii="Calibri" w:hAnsi="Calibri" w:cs="Calibri"/>
                <w:b/>
                <w:sz w:val="22"/>
                <w:szCs w:val="22"/>
              </w:rPr>
              <w:t>3</w:t>
            </w:r>
          </w:p>
        </w:tc>
        <w:tc>
          <w:tcPr>
            <w:tcW w:w="196" w:type="dxa"/>
            <w:tcBorders>
              <w:top w:val="nil"/>
              <w:bottom w:val="nil"/>
            </w:tcBorders>
          </w:tcPr>
          <w:p w14:paraId="0DBFFBD8" w14:textId="77777777" w:rsidR="00653042" w:rsidRPr="006B1108" w:rsidRDefault="00653042" w:rsidP="00225156">
            <w:pPr>
              <w:spacing w:before="60" w:after="60"/>
            </w:pPr>
          </w:p>
        </w:tc>
        <w:tc>
          <w:tcPr>
            <w:tcW w:w="2079" w:type="dxa"/>
            <w:vAlign w:val="center"/>
          </w:tcPr>
          <w:p w14:paraId="192D370F" w14:textId="77777777" w:rsidR="00653042" w:rsidRPr="00FA2456" w:rsidRDefault="00653042" w:rsidP="00225156">
            <w:pPr>
              <w:spacing w:before="60" w:after="60"/>
              <w:jc w:val="right"/>
              <w:rPr>
                <w:rFonts w:ascii="Calibri" w:hAnsi="Calibri" w:cs="Calibri"/>
                <w:b/>
                <w:sz w:val="22"/>
                <w:szCs w:val="22"/>
                <w:lang w:val="en-GB"/>
              </w:rPr>
            </w:pPr>
            <w:r w:rsidRPr="006B1108">
              <w:rPr>
                <w:rFonts w:ascii="Calibri" w:hAnsi="Calibri" w:cs="Calibri"/>
                <w:b/>
                <w:sz w:val="22"/>
                <w:szCs w:val="22"/>
              </w:rPr>
              <w:t>Διδ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άσκοντες</w:t>
            </w:r>
            <w:r w:rsidR="0019249B">
              <w:rPr>
                <w:rFonts w:ascii="Calibri" w:hAnsi="Calibri" w:cs="Calibri"/>
                <w:b/>
                <w:sz w:val="22"/>
                <w:szCs w:val="22"/>
                <w:lang w:val="en-GB"/>
              </w:rPr>
              <w:t xml:space="preserve"> </w:t>
            </w:r>
            <w:r w:rsidR="00FA2456">
              <w:rPr>
                <w:rFonts w:ascii="Calibri" w:hAnsi="Calibri" w:cs="Calibri"/>
                <w:b/>
                <w:sz w:val="22"/>
                <w:szCs w:val="22"/>
                <w:lang w:val="en-GB"/>
              </w:rPr>
              <w:t>/ Lecturer</w:t>
            </w:r>
          </w:p>
        </w:tc>
        <w:tc>
          <w:tcPr>
            <w:tcW w:w="2541" w:type="dxa"/>
          </w:tcPr>
          <w:p w14:paraId="76A5E6A7" w14:textId="77777777" w:rsidR="00653042" w:rsidRPr="004D65CF" w:rsidRDefault="00653042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Νινίκας</w:t>
            </w:r>
            <w:r w:rsidRPr="004D65CF">
              <w:rPr>
                <w:rFonts w:ascii="Calibri" w:hAnsi="Calibri" w:cs="Calibri"/>
                <w:b/>
                <w:sz w:val="22"/>
                <w:szCs w:val="22"/>
                <w:lang w:val="en-GB"/>
              </w:rPr>
              <w:t xml:space="preserve">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Κωνσταντίνος</w:t>
            </w:r>
          </w:p>
          <w:p w14:paraId="0EE7D533" w14:textId="77777777" w:rsidR="006F022F" w:rsidRDefault="006F022F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en-GB"/>
              </w:rPr>
              <w:t>Konstantinos Ninikas</w:t>
            </w:r>
          </w:p>
          <w:p w14:paraId="558E9B50" w14:textId="01BE0328" w:rsidR="00EA6006" w:rsidRPr="004D65CF" w:rsidRDefault="00EA6006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Γαλαγάλας</w:t>
            </w:r>
            <w:r w:rsidRPr="004D65CF">
              <w:rPr>
                <w:rFonts w:ascii="Calibri" w:hAnsi="Calibri" w:cs="Calibri"/>
                <w:b/>
                <w:sz w:val="22"/>
                <w:szCs w:val="22"/>
                <w:lang w:val="en-GB"/>
              </w:rPr>
              <w:t xml:space="preserve">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Αλέξιος</w:t>
            </w:r>
          </w:p>
        </w:tc>
      </w:tr>
      <w:tr w:rsidR="00653042" w:rsidRPr="006B1108" w14:paraId="471E6C35" w14:textId="77777777" w:rsidTr="5FADE1E2">
        <w:trPr>
          <w:jc w:val="center"/>
        </w:trPr>
        <w:tc>
          <w:tcPr>
            <w:tcW w:w="1555" w:type="dxa"/>
            <w:shd w:val="clear" w:color="auto" w:fill="auto"/>
          </w:tcPr>
          <w:p w14:paraId="3FBB856F" w14:textId="77777777" w:rsidR="00653042" w:rsidRPr="006B1108" w:rsidRDefault="00653042" w:rsidP="00D259B3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Ομάδα</w:t>
            </w:r>
            <w:r w:rsidR="00FA2456">
              <w:rPr>
                <w:rFonts w:ascii="Calibri" w:hAnsi="Calibri" w:cs="Calibri"/>
                <w:b/>
                <w:sz w:val="22"/>
                <w:szCs w:val="22"/>
                <w:lang w:val="en-GB"/>
              </w:rPr>
              <w:t xml:space="preserve"> / Group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:</w:t>
            </w:r>
          </w:p>
        </w:tc>
        <w:tc>
          <w:tcPr>
            <w:tcW w:w="3122" w:type="dxa"/>
            <w:shd w:val="clear" w:color="auto" w:fill="auto"/>
          </w:tcPr>
          <w:p w14:paraId="17FAB749" w14:textId="497034B4" w:rsidR="00D84416" w:rsidRDefault="00653042" w:rsidP="00B52E3C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="006B2C2D">
              <w:rPr>
                <w:rFonts w:ascii="Calibri" w:hAnsi="Calibri" w:cs="Calibri"/>
                <w:b/>
                <w:sz w:val="22"/>
                <w:szCs w:val="22"/>
              </w:rPr>
              <w:t>11:00 – 12:00</w:t>
            </w:r>
          </w:p>
          <w:p w14:paraId="08563BB2" w14:textId="77777777" w:rsidR="00653042" w:rsidRPr="00FA2456" w:rsidRDefault="00653042" w:rsidP="00B52E3C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Δευτέρα</w:t>
            </w:r>
            <w:r w:rsidR="00FA2456">
              <w:rPr>
                <w:rFonts w:ascii="Calibri" w:hAnsi="Calibri" w:cs="Calibri"/>
                <w:b/>
                <w:sz w:val="22"/>
                <w:szCs w:val="22"/>
                <w:lang w:val="en-GB"/>
              </w:rPr>
              <w:t xml:space="preserve"> /</w:t>
            </w:r>
            <w:r w:rsidR="00D84416">
              <w:rPr>
                <w:rFonts w:ascii="Calibri" w:hAnsi="Calibri" w:cs="Calibri"/>
                <w:b/>
                <w:sz w:val="22"/>
                <w:szCs w:val="22"/>
                <w:lang w:val="en-GB"/>
              </w:rPr>
              <w:t xml:space="preserve"> </w:t>
            </w:r>
            <w:r w:rsidR="00FA2456">
              <w:rPr>
                <w:rFonts w:ascii="Calibri" w:hAnsi="Calibri" w:cs="Calibri"/>
                <w:b/>
                <w:sz w:val="22"/>
                <w:szCs w:val="22"/>
                <w:lang w:val="en-GB"/>
              </w:rPr>
              <w:t>Monday</w:t>
            </w:r>
          </w:p>
        </w:tc>
        <w:tc>
          <w:tcPr>
            <w:tcW w:w="196" w:type="dxa"/>
            <w:tcBorders>
              <w:top w:val="nil"/>
              <w:bottom w:val="nil"/>
            </w:tcBorders>
          </w:tcPr>
          <w:p w14:paraId="6F3CDCC6" w14:textId="77777777" w:rsidR="00653042" w:rsidRPr="006B1108" w:rsidRDefault="00653042" w:rsidP="00225156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079" w:type="dxa"/>
            <w:vAlign w:val="center"/>
          </w:tcPr>
          <w:p w14:paraId="0CEE9237" w14:textId="77777777" w:rsidR="00653042" w:rsidRPr="0019249B" w:rsidRDefault="0019249B" w:rsidP="00225156">
            <w:pPr>
              <w:spacing w:before="60" w:after="60"/>
              <w:jc w:val="right"/>
              <w:rPr>
                <w:rFonts w:ascii="Calibri" w:hAnsi="Calibri" w:cs="Calibri"/>
                <w:b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Υπογραφή / </w:t>
            </w:r>
            <w:r>
              <w:rPr>
                <w:rFonts w:ascii="Calibri" w:hAnsi="Calibri" w:cs="Calibri"/>
                <w:b/>
                <w:sz w:val="22"/>
                <w:szCs w:val="22"/>
                <w:lang w:val="en-GB"/>
              </w:rPr>
              <w:t>Signature</w:t>
            </w:r>
          </w:p>
        </w:tc>
        <w:tc>
          <w:tcPr>
            <w:tcW w:w="2541" w:type="dxa"/>
          </w:tcPr>
          <w:p w14:paraId="376C0C3E" w14:textId="77777777" w:rsidR="00653042" w:rsidRPr="006B1108" w:rsidRDefault="00653042" w:rsidP="00225156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</w:tbl>
    <w:p w14:paraId="752A043E" w14:textId="77777777" w:rsidR="00710476" w:rsidRPr="00D259B3" w:rsidRDefault="009D605F" w:rsidP="00D259B3">
      <w:pPr>
        <w:rPr>
          <w:rFonts w:ascii="Calibri" w:hAnsi="Calibri" w:cs="Calibri"/>
          <w:b/>
          <w:sz w:val="16"/>
          <w:szCs w:val="16"/>
        </w:rPr>
      </w:pPr>
      <w:r w:rsidRPr="00D259B3">
        <w:rPr>
          <w:rFonts w:ascii="Calibri" w:hAnsi="Calibri" w:cs="Calibri"/>
          <w:b/>
          <w:sz w:val="16"/>
          <w:szCs w:val="16"/>
        </w:rPr>
        <w:t xml:space="preserve">  </w:t>
      </w:r>
      <w:r w:rsidR="00507888" w:rsidRPr="00D259B3">
        <w:rPr>
          <w:rFonts w:ascii="Calibri" w:hAnsi="Calibri" w:cs="Calibri"/>
          <w:b/>
          <w:sz w:val="16"/>
          <w:szCs w:val="16"/>
        </w:rPr>
        <w:t xml:space="preserve"> </w:t>
      </w:r>
    </w:p>
    <w:tbl>
      <w:tblPr>
        <w:tblW w:w="95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823"/>
        <w:gridCol w:w="5690"/>
      </w:tblGrid>
      <w:tr w:rsidR="00D259B3" w:rsidRPr="006B1108" w14:paraId="70FE375C" w14:textId="77777777" w:rsidTr="00FA2456">
        <w:trPr>
          <w:trHeight w:val="193"/>
          <w:jc w:val="center"/>
        </w:trPr>
        <w:tc>
          <w:tcPr>
            <w:tcW w:w="3823" w:type="dxa"/>
            <w:shd w:val="clear" w:color="auto" w:fill="auto"/>
          </w:tcPr>
          <w:p w14:paraId="67F1BA4E" w14:textId="77777777" w:rsidR="00D259B3" w:rsidRPr="00FA2456" w:rsidRDefault="00D259B3" w:rsidP="00D259B3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Διδακτέα ύλη</w:t>
            </w:r>
            <w:r w:rsidR="00FA2456">
              <w:rPr>
                <w:rFonts w:ascii="Calibri" w:hAnsi="Calibri" w:cs="Calibri"/>
                <w:b/>
                <w:sz w:val="22"/>
                <w:szCs w:val="22"/>
                <w:lang w:val="en-GB"/>
              </w:rPr>
              <w:t xml:space="preserve"> / Topic:</w:t>
            </w:r>
          </w:p>
        </w:tc>
        <w:tc>
          <w:tcPr>
            <w:tcW w:w="5690" w:type="dxa"/>
            <w:shd w:val="clear" w:color="auto" w:fill="auto"/>
          </w:tcPr>
          <w:p w14:paraId="3F851EDF" w14:textId="77777777" w:rsidR="00D259B3" w:rsidRPr="006B1108" w:rsidRDefault="00D259B3" w:rsidP="00581BDB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</w:tbl>
    <w:p w14:paraId="639EC945" w14:textId="77777777" w:rsidR="009D605F" w:rsidRPr="00395F55" w:rsidRDefault="007D2D75" w:rsidP="00D259B3">
      <w:pPr>
        <w:tabs>
          <w:tab w:val="center" w:pos="3960"/>
        </w:tabs>
        <w:rPr>
          <w:rFonts w:ascii="Calibri" w:hAnsi="Calibri" w:cs="Calibri"/>
          <w:b/>
          <w:sz w:val="22"/>
          <w:szCs w:val="22"/>
        </w:rPr>
      </w:pPr>
      <w:r w:rsidRPr="00395F55">
        <w:rPr>
          <w:rFonts w:ascii="Calibri" w:hAnsi="Calibri" w:cs="Calibri"/>
          <w:sz w:val="22"/>
          <w:szCs w:val="22"/>
        </w:rPr>
        <w:tab/>
      </w:r>
      <w:r w:rsidR="00507888" w:rsidRPr="00395F55">
        <w:rPr>
          <w:rFonts w:ascii="Calibri" w:hAnsi="Calibri" w:cs="Calibri"/>
          <w:b/>
          <w:sz w:val="22"/>
          <w:szCs w:val="22"/>
        </w:rPr>
        <w:t xml:space="preserve"> </w:t>
      </w:r>
      <w:r w:rsidR="009D605F" w:rsidRPr="00395F55">
        <w:rPr>
          <w:rFonts w:ascii="Calibri" w:hAnsi="Calibri" w:cs="Calibri"/>
          <w:b/>
          <w:sz w:val="22"/>
          <w:szCs w:val="22"/>
        </w:rPr>
        <w:t xml:space="preserve">                                                                 </w:t>
      </w:r>
      <w:r w:rsidR="00507888" w:rsidRPr="00436C8E">
        <w:rPr>
          <w:rFonts w:ascii="Calibri" w:hAnsi="Calibri" w:cs="Calibri"/>
          <w:b/>
          <w:sz w:val="22"/>
          <w:szCs w:val="22"/>
        </w:rPr>
        <w:t xml:space="preserve">        </w:t>
      </w:r>
    </w:p>
    <w:tbl>
      <w:tblPr>
        <w:tblW w:w="9481" w:type="dxa"/>
        <w:jc w:val="center"/>
        <w:tblLook w:val="0000" w:firstRow="0" w:lastRow="0" w:firstColumn="0" w:lastColumn="0" w:noHBand="0" w:noVBand="0"/>
      </w:tblPr>
      <w:tblGrid>
        <w:gridCol w:w="957"/>
        <w:gridCol w:w="2836"/>
        <w:gridCol w:w="2836"/>
        <w:gridCol w:w="2852"/>
      </w:tblGrid>
      <w:tr w:rsidR="00941E9E" w:rsidRPr="00395F55" w14:paraId="584FAE67" w14:textId="77777777" w:rsidTr="3F5C2A35">
        <w:trPr>
          <w:trHeight w:hRule="exact" w:val="331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5D9C37DA" w14:textId="77777777" w:rsidR="00941E9E" w:rsidRPr="00FA2456" w:rsidRDefault="00FA2456" w:rsidP="00275A04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en-GB"/>
              </w:rPr>
              <w:t>No</w:t>
            </w:r>
          </w:p>
        </w:tc>
        <w:tc>
          <w:tcPr>
            <w:tcW w:w="5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4D179397" w14:textId="77777777" w:rsidR="00941E9E" w:rsidRPr="00FA2456" w:rsidRDefault="00941E9E" w:rsidP="00AA2385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en-GB"/>
              </w:rPr>
            </w:pPr>
            <w:r w:rsidRPr="00395F55">
              <w:rPr>
                <w:rFonts w:ascii="Calibri" w:hAnsi="Calibri" w:cs="Calibri"/>
                <w:b/>
                <w:sz w:val="22"/>
                <w:szCs w:val="22"/>
              </w:rPr>
              <w:t xml:space="preserve">ΟΝΟΜΑ </w:t>
            </w:r>
            <w:r w:rsidR="00FA2456">
              <w:rPr>
                <w:rFonts w:ascii="Calibri" w:hAnsi="Calibri" w:cs="Calibri"/>
                <w:b/>
                <w:sz w:val="22"/>
                <w:szCs w:val="22"/>
                <w:lang w:val="en-GB"/>
              </w:rPr>
              <w:t>/ NAME</w:t>
            </w:r>
          </w:p>
        </w:tc>
        <w:tc>
          <w:tcPr>
            <w:tcW w:w="2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1C85E931" w14:textId="77777777" w:rsidR="00941E9E" w:rsidRPr="00FA2456" w:rsidRDefault="00941E9E" w:rsidP="00275A04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en-GB"/>
              </w:rPr>
            </w:pPr>
            <w:r w:rsidRPr="00395F55">
              <w:rPr>
                <w:rFonts w:ascii="Calibri" w:hAnsi="Calibri" w:cs="Calibri"/>
                <w:b/>
                <w:sz w:val="22"/>
                <w:szCs w:val="22"/>
              </w:rPr>
              <w:t>ΥΠΟΓΡΑΦΗ</w:t>
            </w:r>
            <w:r w:rsidR="00FA2456">
              <w:rPr>
                <w:rFonts w:ascii="Calibri" w:hAnsi="Calibri" w:cs="Calibri"/>
                <w:b/>
                <w:sz w:val="22"/>
                <w:szCs w:val="22"/>
                <w:lang w:val="en-GB"/>
              </w:rPr>
              <w:t xml:space="preserve">  / SIGNATURE</w:t>
            </w:r>
          </w:p>
        </w:tc>
      </w:tr>
      <w:tr w:rsidR="00D0203D" w:rsidRPr="00395F55" w14:paraId="5D3289DF" w14:textId="77777777" w:rsidTr="3F5C2A35">
        <w:trPr>
          <w:trHeight w:hRule="exact" w:val="331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893E0CD" w14:textId="47A86252" w:rsidR="00D0203D" w:rsidRDefault="00D0203D" w:rsidP="00D0203D">
            <w:pPr>
              <w:jc w:val="center"/>
              <w:rPr>
                <w:rFonts w:ascii="Calibri" w:hAnsi="Calibri" w:cs="Calibri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sz w:val="22"/>
                <w:szCs w:val="22"/>
                <w:lang w:val="en-GB"/>
              </w:rPr>
              <w:t>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C240AF7" w14:textId="47B52F15" w:rsidR="00D0203D" w:rsidRPr="005B7162" w:rsidRDefault="005B7162" w:rsidP="00D0203D">
            <w:pPr>
              <w:rPr>
                <w:rFonts w:ascii="Calibri" w:hAnsi="Calibri" w:cs="Calibri"/>
                <w:color w:val="000000" w:themeColor="text1"/>
                <w:sz w:val="22"/>
                <w:szCs w:val="22"/>
                <w:lang w:eastAsia="en-GB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  <w:lang w:eastAsia="en-GB"/>
              </w:rPr>
              <w:t xml:space="preserve">ΛΑΛΙΩΤΗ 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DC56E2F" w14:textId="2B8748A4" w:rsidR="00D0203D" w:rsidRPr="005B7162" w:rsidRDefault="005B7162" w:rsidP="00D0203D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ΚΑΤΕΡΙΝΑ</w:t>
            </w:r>
          </w:p>
        </w:tc>
        <w:tc>
          <w:tcPr>
            <w:tcW w:w="2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A20F3B6" w14:textId="77777777" w:rsidR="00D0203D" w:rsidRPr="00395F55" w:rsidRDefault="00D0203D" w:rsidP="00D0203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0203D" w:rsidRPr="00395F55" w14:paraId="69DBC212" w14:textId="77777777" w:rsidTr="3F5C2A35">
        <w:trPr>
          <w:trHeight w:hRule="exact" w:val="331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3E288B4" w14:textId="608EB515" w:rsidR="00D0203D" w:rsidRPr="005A2746" w:rsidRDefault="00D0203D" w:rsidP="00D0203D">
            <w:pPr>
              <w:jc w:val="center"/>
              <w:rPr>
                <w:rFonts w:ascii="Calibri" w:hAnsi="Calibri" w:cs="Calibri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sz w:val="22"/>
                <w:szCs w:val="22"/>
                <w:lang w:val="en-GB"/>
              </w:rPr>
              <w:t>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4A3085B" w14:textId="23CEBA1B" w:rsidR="00D0203D" w:rsidRPr="005B7162" w:rsidRDefault="005B7162" w:rsidP="00D0203D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ΒΑΛΣΑΜΑΚΗ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D844FEC" w14:textId="78BEA7BF" w:rsidR="00D0203D" w:rsidRDefault="005B7162" w:rsidP="00D020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ΜΑΓΔΑΛΗΝΗ</w:t>
            </w:r>
          </w:p>
        </w:tc>
        <w:tc>
          <w:tcPr>
            <w:tcW w:w="2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7FAC16F" w14:textId="77777777" w:rsidR="00D0203D" w:rsidRPr="00395F55" w:rsidRDefault="00D0203D" w:rsidP="00D0203D">
            <w:pPr>
              <w:rPr>
                <w:rFonts w:ascii="Calibri" w:hAnsi="Calibri" w:cs="Calibri"/>
                <w:sz w:val="22"/>
                <w:szCs w:val="22"/>
              </w:rPr>
            </w:pPr>
            <w:r w:rsidRPr="00395F5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D0203D" w:rsidRPr="00395F55" w14:paraId="576B232C" w14:textId="77777777" w:rsidTr="3F5C2A35">
        <w:trPr>
          <w:trHeight w:hRule="exact" w:val="331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EB12B65" w14:textId="061C7147" w:rsidR="00D0203D" w:rsidRPr="005A2746" w:rsidRDefault="00D0203D" w:rsidP="00D0203D">
            <w:pPr>
              <w:jc w:val="center"/>
              <w:rPr>
                <w:rFonts w:ascii="Calibri" w:hAnsi="Calibri" w:cs="Calibri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DDA8906" w14:textId="40714D2A" w:rsidR="00D0203D" w:rsidRDefault="005B7162" w:rsidP="00D020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ΜΟΤΣΙΟΥ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3C78206" w14:textId="2D3DDB6B" w:rsidR="00D0203D" w:rsidRDefault="005B7162" w:rsidP="00D020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ΑΓΓΕΛΙΚΗ</w:t>
            </w:r>
          </w:p>
        </w:tc>
        <w:tc>
          <w:tcPr>
            <w:tcW w:w="2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7D3E7A9" w14:textId="77777777" w:rsidR="00D0203D" w:rsidRPr="00395F55" w:rsidRDefault="00D0203D" w:rsidP="00D0203D">
            <w:pPr>
              <w:rPr>
                <w:rFonts w:ascii="Calibri" w:hAnsi="Calibri" w:cs="Calibri"/>
                <w:sz w:val="22"/>
                <w:szCs w:val="22"/>
              </w:rPr>
            </w:pPr>
            <w:r w:rsidRPr="00395F5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D0203D" w:rsidRPr="00395F55" w14:paraId="70679CE4" w14:textId="77777777" w:rsidTr="3F5C2A35">
        <w:trPr>
          <w:trHeight w:hRule="exact" w:val="331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4313496" w14:textId="061207A9" w:rsidR="00D0203D" w:rsidRDefault="00D0203D" w:rsidP="00D0203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EBB4405" w14:textId="677BBBC2" w:rsidR="00D0203D" w:rsidRPr="005B7162" w:rsidRDefault="005B7162" w:rsidP="00D020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ΒΙΔΟΣ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12D5260" w14:textId="632A9F15" w:rsidR="00D0203D" w:rsidRDefault="005B7162" w:rsidP="00D020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ΑΝΤΩΝΗΣ</w:t>
            </w:r>
          </w:p>
        </w:tc>
        <w:tc>
          <w:tcPr>
            <w:tcW w:w="2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2BE0F8F" w14:textId="77777777" w:rsidR="00D0203D" w:rsidRDefault="00D0203D" w:rsidP="00D020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0203D" w:rsidRPr="00395F55" w14:paraId="05C6428D" w14:textId="77777777" w:rsidTr="3F5C2A35">
        <w:trPr>
          <w:trHeight w:hRule="exact" w:val="331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1FABCA8" w14:textId="6BF529FF" w:rsidR="00D0203D" w:rsidRDefault="00D0203D" w:rsidP="00D0203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B244D2E" w14:textId="204A4177" w:rsidR="00D0203D" w:rsidRDefault="005B7162" w:rsidP="00D020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ΚΑΤΣΙΜΠΕΡΗ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AB19083" w14:textId="3315081F" w:rsidR="00D0203D" w:rsidRDefault="005B7162" w:rsidP="00D020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ΑΛΕΞΑΝΔΡΑ</w:t>
            </w:r>
          </w:p>
        </w:tc>
        <w:tc>
          <w:tcPr>
            <w:tcW w:w="2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901D145" w14:textId="77777777" w:rsidR="00D0203D" w:rsidRDefault="00D0203D" w:rsidP="00D020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0203D" w:rsidRPr="00395F55" w14:paraId="3AC1D209" w14:textId="77777777" w:rsidTr="3F5C2A35">
        <w:trPr>
          <w:trHeight w:hRule="exact" w:val="331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1F3BFB7" w14:textId="6EAAEE94" w:rsidR="00D0203D" w:rsidRPr="00336A8C" w:rsidRDefault="00D0203D" w:rsidP="00D0203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F0E9491" w14:textId="0148C73A" w:rsidR="00D0203D" w:rsidRDefault="005B7162" w:rsidP="00D020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ΓΙΑΤΡΟΓΙΑΝΝΗΣ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D66444A" w14:textId="70536AA1" w:rsidR="00D0203D" w:rsidRDefault="005B7162" w:rsidP="00D020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ΕΥΣΤΑΘΙΟΣ</w:t>
            </w:r>
          </w:p>
        </w:tc>
        <w:tc>
          <w:tcPr>
            <w:tcW w:w="2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756748B" w14:textId="77777777" w:rsidR="00D0203D" w:rsidRDefault="00D0203D" w:rsidP="00D020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0203D" w:rsidRPr="00395F55" w14:paraId="441DCAFF" w14:textId="77777777" w:rsidTr="3F5C2A35">
        <w:trPr>
          <w:trHeight w:hRule="exact" w:val="331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8A37F6F" w14:textId="531186C6" w:rsidR="00D0203D" w:rsidRPr="00336A8C" w:rsidRDefault="00D0203D" w:rsidP="00D0203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35C88D5" w14:textId="6A08C867" w:rsidR="00D0203D" w:rsidRDefault="005B7162" w:rsidP="00D020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ΤΣΙΑΜΗ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FFA4678" w14:textId="1B5C1E70" w:rsidR="00D0203D" w:rsidRDefault="005B7162" w:rsidP="00D020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ΣΤΥΛΙΑΝΗ</w:t>
            </w:r>
          </w:p>
        </w:tc>
        <w:tc>
          <w:tcPr>
            <w:tcW w:w="2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F6E436E" w14:textId="77777777" w:rsidR="00D0203D" w:rsidRDefault="00D0203D" w:rsidP="00D020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0203D" w:rsidRPr="00395F55" w14:paraId="3E4E7CD3" w14:textId="77777777" w:rsidTr="3F5C2A35">
        <w:trPr>
          <w:trHeight w:hRule="exact" w:val="331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601722D" w14:textId="6E8061EA" w:rsidR="00D0203D" w:rsidRDefault="00D0203D" w:rsidP="00D0203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0860482" w14:textId="62D32983" w:rsidR="00D0203D" w:rsidRDefault="005B7162" w:rsidP="00D020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ΚΑΡΑΓΙΑΝΝΗΣ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067D919" w14:textId="59BA6B23" w:rsidR="00D0203D" w:rsidRDefault="005B7162" w:rsidP="00D020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ΣΤΑΥΡΟΣ</w:t>
            </w:r>
          </w:p>
        </w:tc>
        <w:tc>
          <w:tcPr>
            <w:tcW w:w="2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B00872C" w14:textId="77777777" w:rsidR="00D0203D" w:rsidRDefault="00D0203D" w:rsidP="00D020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0203D" w:rsidRPr="00395F55" w14:paraId="1A1A7859" w14:textId="77777777" w:rsidTr="3F5C2A35">
        <w:trPr>
          <w:trHeight w:hRule="exact" w:val="331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4177C53" w14:textId="0463C2DC" w:rsidR="00D0203D" w:rsidRDefault="00D0203D" w:rsidP="00D0203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409558A" w14:textId="309DCDB6" w:rsidR="00D0203D" w:rsidRDefault="005B7162" w:rsidP="00D020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ΣΦΗΚΑΣ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52383B9" w14:textId="217FA87E" w:rsidR="00D0203D" w:rsidRDefault="005B7162" w:rsidP="00D020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ΔΗΜΗΤΡΙΟΣ</w:t>
            </w:r>
          </w:p>
        </w:tc>
        <w:tc>
          <w:tcPr>
            <w:tcW w:w="2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E811BF5" w14:textId="77777777" w:rsidR="00D0203D" w:rsidRDefault="00D0203D" w:rsidP="00D020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0203D" w:rsidRPr="00395F55" w14:paraId="5D98C661" w14:textId="77777777" w:rsidTr="3F5C2A35">
        <w:trPr>
          <w:trHeight w:hRule="exact" w:val="331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487A8DB" w14:textId="15EDCAE6" w:rsidR="00D0203D" w:rsidRPr="00336A8C" w:rsidRDefault="00D0203D" w:rsidP="00D0203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36587B6" w14:textId="29B6C443" w:rsidR="00D0203D" w:rsidRDefault="005B7162" w:rsidP="00D020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ΟΙΚΟΝΟΜΟΥ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9144D20" w14:textId="33CAEB39" w:rsidR="00D0203D" w:rsidRDefault="005B7162" w:rsidP="00D020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ΒΑΣΙΛΗΣ</w:t>
            </w:r>
          </w:p>
        </w:tc>
        <w:tc>
          <w:tcPr>
            <w:tcW w:w="2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ADF8FB4" w14:textId="77777777" w:rsidR="00D0203D" w:rsidRDefault="00D0203D" w:rsidP="00D020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0203D" w:rsidRPr="00395F55" w14:paraId="7D45536F" w14:textId="77777777" w:rsidTr="3F5C2A35">
        <w:trPr>
          <w:trHeight w:hRule="exact" w:val="331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8FF56D9" w14:textId="76B33CBA" w:rsidR="00D0203D" w:rsidRPr="00336A8C" w:rsidRDefault="00D0203D" w:rsidP="00D0203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6B393FC" w14:textId="0BBE699D" w:rsidR="00D0203D" w:rsidRDefault="005B7162" w:rsidP="00D020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ΒΙΤΟΒΙΤΣ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240D329" w14:textId="4E2A3B43" w:rsidR="00D0203D" w:rsidRDefault="005B7162" w:rsidP="00D020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ΕΚΑΤΕΡΙΝΑ</w:t>
            </w:r>
          </w:p>
        </w:tc>
        <w:tc>
          <w:tcPr>
            <w:tcW w:w="2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BF1909A" w14:textId="77777777" w:rsidR="00D0203D" w:rsidRDefault="00D0203D" w:rsidP="00D020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0203D" w:rsidRPr="00395F55" w14:paraId="76319C53" w14:textId="77777777" w:rsidTr="3F5C2A35">
        <w:trPr>
          <w:trHeight w:hRule="exact" w:val="331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79ED450" w14:textId="51607C7D" w:rsidR="00D0203D" w:rsidRPr="00336A8C" w:rsidRDefault="00D0203D" w:rsidP="00D0203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343FF2A" w14:textId="17103031" w:rsidR="00D0203D" w:rsidRDefault="005B7162" w:rsidP="00D020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ΚΟΥΜΑΝΙΤΣΙΩΤΗ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2A0E2FE" w14:textId="0C85C98E" w:rsidR="00D0203D" w:rsidRDefault="005B7162" w:rsidP="00D0203D">
            <w:pPr>
              <w:spacing w:line="259" w:lineRule="auto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ΚΕΡΑΣΙΑ</w:t>
            </w:r>
          </w:p>
        </w:tc>
        <w:tc>
          <w:tcPr>
            <w:tcW w:w="2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1312A54" w14:textId="77777777" w:rsidR="00D0203D" w:rsidRDefault="00D0203D" w:rsidP="00D020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0203D" w:rsidRPr="00395F55" w14:paraId="77C210D4" w14:textId="77777777" w:rsidTr="3F5C2A35">
        <w:trPr>
          <w:trHeight w:hRule="exact" w:val="331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84704C0" w14:textId="4D679E7A" w:rsidR="00D0203D" w:rsidRPr="00336A8C" w:rsidRDefault="00D0203D" w:rsidP="00D0203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78E2979" w14:textId="4E9B8484" w:rsidR="00D0203D" w:rsidRDefault="005B7162" w:rsidP="00D020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ΚΟΥΤΛΟΥΜΠΑΣΗ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3D9B3C3" w14:textId="72047645" w:rsidR="00D0203D" w:rsidRDefault="005B7162" w:rsidP="00D020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ΑΝΝΑ</w:t>
            </w:r>
          </w:p>
        </w:tc>
        <w:tc>
          <w:tcPr>
            <w:tcW w:w="2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1D23183" w14:textId="77777777" w:rsidR="00D0203D" w:rsidRDefault="00D0203D" w:rsidP="00D020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0203D" w:rsidRPr="00395F55" w14:paraId="1FDEC69B" w14:textId="77777777" w:rsidTr="3F5C2A35">
        <w:trPr>
          <w:trHeight w:hRule="exact" w:val="331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B0C9598" w14:textId="3DBCCF91" w:rsidR="00D0203D" w:rsidRPr="00336A8C" w:rsidRDefault="00D0203D" w:rsidP="00D0203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CD3CD72" w14:textId="1919C269" w:rsidR="00D0203D" w:rsidRDefault="005B7162" w:rsidP="00D020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ΛΑΖΑΡΙΔΗΣ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47D778A" w14:textId="0889C433" w:rsidR="00D0203D" w:rsidRDefault="005B7162" w:rsidP="00D020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ΚΩΝΣΤΑΝΤΙΝΟΣ</w:t>
            </w:r>
          </w:p>
        </w:tc>
        <w:tc>
          <w:tcPr>
            <w:tcW w:w="2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C5FBCE8" w14:textId="77777777" w:rsidR="00D0203D" w:rsidRDefault="00D0203D" w:rsidP="00D020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0203D" w:rsidRPr="00395F55" w14:paraId="05639621" w14:textId="77777777" w:rsidTr="3F5C2A35">
        <w:trPr>
          <w:trHeight w:hRule="exact" w:val="331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075F63C" w14:textId="650243EB" w:rsidR="00D0203D" w:rsidRPr="00336A8C" w:rsidRDefault="00D0203D" w:rsidP="00D0203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874320B" w14:textId="47720F92" w:rsidR="00D0203D" w:rsidRDefault="005B7162" w:rsidP="00D020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ΝΙΚΟΛΗΣ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CB08618" w14:textId="45218ED9" w:rsidR="00D0203D" w:rsidRDefault="005B7162" w:rsidP="00D020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ΝΙΚΟΛΑΣ</w:t>
            </w:r>
          </w:p>
        </w:tc>
        <w:tc>
          <w:tcPr>
            <w:tcW w:w="2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B15261A" w14:textId="77777777" w:rsidR="00D0203D" w:rsidRDefault="00D0203D" w:rsidP="00D020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0203D" w:rsidRPr="00395F55" w14:paraId="6608348B" w14:textId="77777777" w:rsidTr="3F5C2A35">
        <w:trPr>
          <w:trHeight w:hRule="exact" w:val="331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8832BEE" w14:textId="1AF7701D" w:rsidR="00D0203D" w:rsidRPr="00336A8C" w:rsidRDefault="00D0203D" w:rsidP="00D0203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B392F4A" w14:textId="3BFF4995" w:rsidR="00D0203D" w:rsidRDefault="005B7162" w:rsidP="00D020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ΒΟΣΙΟΣ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BD7FDF4" w14:textId="66995165" w:rsidR="00D0203D" w:rsidRDefault="005B7162" w:rsidP="00D020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ΓΙΩΡΓΟΣ</w:t>
            </w:r>
          </w:p>
        </w:tc>
        <w:tc>
          <w:tcPr>
            <w:tcW w:w="2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8364BD6" w14:textId="77777777" w:rsidR="00D0203D" w:rsidRDefault="00D0203D" w:rsidP="00D020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0203D" w:rsidRPr="00395F55" w14:paraId="359A6F60" w14:textId="77777777" w:rsidTr="3F5C2A35">
        <w:trPr>
          <w:trHeight w:hRule="exact" w:val="331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3D4B699" w14:textId="611D5AD9" w:rsidR="00D0203D" w:rsidRPr="00336A8C" w:rsidRDefault="00D0203D" w:rsidP="00D0203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26E0051" w14:textId="2FAA75D3" w:rsidR="00D0203D" w:rsidRDefault="005B7162" w:rsidP="00D020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ΑΛΥΣΑΝΔΡΑΤΟΣ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10F237B" w14:textId="2ACA3805" w:rsidR="00D0203D" w:rsidRDefault="005B7162" w:rsidP="00D020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ΓΙΩΡΓΟΣ</w:t>
            </w:r>
          </w:p>
        </w:tc>
        <w:tc>
          <w:tcPr>
            <w:tcW w:w="2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CD0E97F" w14:textId="77777777" w:rsidR="00D0203D" w:rsidRDefault="00D0203D" w:rsidP="00D020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0203D" w:rsidRPr="00395F55" w14:paraId="127AB2BE" w14:textId="77777777" w:rsidTr="3F5C2A35">
        <w:trPr>
          <w:trHeight w:hRule="exact" w:val="331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0AF8AB3" w14:textId="00C631A0" w:rsidR="00D0203D" w:rsidRPr="00336A8C" w:rsidRDefault="00D0203D" w:rsidP="00D0203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96899D1" w14:textId="3ECEBD8D" w:rsidR="00D0203D" w:rsidRDefault="005B7162" w:rsidP="00D020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ΚΑΚΑΤΕ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CE1C7E2" w14:textId="47656ED1" w:rsidR="00D0203D" w:rsidRDefault="005B7162" w:rsidP="00D020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ΒΑΣΙΛΙΚΗ</w:t>
            </w:r>
          </w:p>
        </w:tc>
        <w:tc>
          <w:tcPr>
            <w:tcW w:w="2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CBE100E" w14:textId="77777777" w:rsidR="00D0203D" w:rsidRDefault="00D0203D" w:rsidP="00D020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0203D" w:rsidRPr="00395F55" w14:paraId="09266080" w14:textId="77777777" w:rsidTr="3F5C2A35">
        <w:trPr>
          <w:trHeight w:hRule="exact" w:val="331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B16C3DD" w14:textId="4E6A835E" w:rsidR="00D0203D" w:rsidRDefault="00D0203D" w:rsidP="00D0203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36501DA" w14:textId="2D3C1461" w:rsidR="00D0203D" w:rsidRDefault="00D0203D" w:rsidP="00D0203D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504D8BE" w14:textId="4217FC6F" w:rsidR="00D0203D" w:rsidRDefault="00D0203D" w:rsidP="00D0203D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5FBD4FA" w14:textId="77777777" w:rsidR="00D0203D" w:rsidRDefault="00D0203D" w:rsidP="00D020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0203D" w:rsidRPr="00395F55" w14:paraId="3CF02B1E" w14:textId="77777777" w:rsidTr="3F5C2A35">
        <w:trPr>
          <w:trHeight w:hRule="exact" w:val="331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DF102BE" w14:textId="673E887C" w:rsidR="00D0203D" w:rsidRDefault="00D0203D" w:rsidP="00D0203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2033B2C" w14:textId="4C296407" w:rsidR="00D0203D" w:rsidRPr="00D0203D" w:rsidRDefault="00D0203D" w:rsidP="00D0203D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101BC1B" w14:textId="74E68FD9" w:rsidR="00D0203D" w:rsidRPr="00D0203D" w:rsidRDefault="00D0203D" w:rsidP="00D0203D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A9A4FB1" w14:textId="77777777" w:rsidR="00D0203D" w:rsidRDefault="00D0203D" w:rsidP="00D020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0203D" w:rsidRPr="00395F55" w14:paraId="33F602A0" w14:textId="77777777" w:rsidTr="3F5C2A35">
        <w:trPr>
          <w:trHeight w:hRule="exact" w:val="331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827EBB5" w14:textId="5690648B" w:rsidR="00D0203D" w:rsidRDefault="00D0203D" w:rsidP="00D0203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E8A3992" w14:textId="78490021" w:rsidR="00D0203D" w:rsidRDefault="00D0203D" w:rsidP="00D020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7CF866F" w14:textId="6AEF4578" w:rsidR="00D0203D" w:rsidRDefault="00D0203D" w:rsidP="00D020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F65157C" w14:textId="77777777" w:rsidR="00D0203D" w:rsidRDefault="00D0203D" w:rsidP="00D020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0203D" w:rsidRPr="00395F55" w14:paraId="0C691BB8" w14:textId="77777777" w:rsidTr="3F5C2A35">
        <w:trPr>
          <w:trHeight w:hRule="exact" w:val="331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FCF8006" w14:textId="25FD10A7" w:rsidR="00D0203D" w:rsidRPr="00395F55" w:rsidRDefault="00D0203D" w:rsidP="00D0203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66F6675" w14:textId="71600D56" w:rsidR="00D0203D" w:rsidRDefault="00D0203D" w:rsidP="00D020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ABA6F26" w14:textId="2396F5CA" w:rsidR="00D0203D" w:rsidRDefault="00D0203D" w:rsidP="00D020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D46B3B6" w14:textId="77777777" w:rsidR="00D0203D" w:rsidRDefault="00D0203D" w:rsidP="00D020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0203D" w:rsidRPr="00395F55" w14:paraId="56F17D98" w14:textId="77777777" w:rsidTr="3F5C2A35">
        <w:trPr>
          <w:trHeight w:hRule="exact" w:val="331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7592A13" w14:textId="2EC9C6BB" w:rsidR="00D0203D" w:rsidRPr="00336A8C" w:rsidRDefault="00D0203D" w:rsidP="00D0203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2AFF8A3" w14:textId="6C4EB254" w:rsidR="00D0203D" w:rsidRDefault="00D0203D" w:rsidP="00D020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3E267F8" w14:textId="0CEC9CF9" w:rsidR="00D0203D" w:rsidRDefault="00D0203D" w:rsidP="00D020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FBB7E84" w14:textId="77777777" w:rsidR="00D0203D" w:rsidRDefault="00D0203D" w:rsidP="00D020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0203D" w:rsidRPr="00395F55" w14:paraId="138BDC74" w14:textId="77777777" w:rsidTr="3F5C2A35">
        <w:trPr>
          <w:trHeight w:hRule="exact" w:val="331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96C22F0" w14:textId="7DD5F100" w:rsidR="00D0203D" w:rsidRPr="00D0203D" w:rsidRDefault="00D0203D" w:rsidP="00D0203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4850830" w14:textId="2E9E5F2E" w:rsidR="00D0203D" w:rsidRDefault="00D0203D" w:rsidP="00D020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E97D95A" w14:textId="221C315C" w:rsidR="00D0203D" w:rsidRDefault="00D0203D" w:rsidP="00D020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27A2936" w14:textId="77777777" w:rsidR="00D0203D" w:rsidRDefault="00D0203D" w:rsidP="00D020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E36ACE" w:rsidRPr="00395F55" w14:paraId="63674A15" w14:textId="77777777" w:rsidTr="3F5C2A35">
        <w:trPr>
          <w:trHeight w:hRule="exact" w:val="331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7F45620" w14:textId="4BEB14D6" w:rsidR="00E36ACE" w:rsidRDefault="00E36ACE" w:rsidP="00E36AC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398C1E5" w14:textId="36369269" w:rsidR="00E36ACE" w:rsidRDefault="00E36ACE" w:rsidP="00E36AC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65357D7" w14:textId="77777777" w:rsidR="00E36ACE" w:rsidRDefault="00E36ACE" w:rsidP="00E36AC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65DB14A" w14:textId="77777777" w:rsidR="00E36ACE" w:rsidRDefault="00E36ACE" w:rsidP="00E36AC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E36ACE" w:rsidRPr="00395F55" w14:paraId="56663997" w14:textId="77777777" w:rsidTr="3F5C2A35">
        <w:trPr>
          <w:trHeight w:hRule="exact" w:val="331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F06C2FA" w14:textId="0C051624" w:rsidR="00E36ACE" w:rsidRDefault="00EE2FF7" w:rsidP="00E36AC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172D9BA" w14:textId="669B8EF9" w:rsidR="00E36ACE" w:rsidRPr="00E36ACE" w:rsidRDefault="00E36ACE" w:rsidP="00E36AC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E176414" w14:textId="77777777" w:rsidR="00E36ACE" w:rsidRDefault="00E36ACE" w:rsidP="00E36AC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2670CE3" w14:textId="77777777" w:rsidR="00E36ACE" w:rsidRDefault="00E36ACE" w:rsidP="00E36AC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E36ACE" w:rsidRPr="00395F55" w14:paraId="09AA935A" w14:textId="77777777" w:rsidTr="3F5C2A35">
        <w:trPr>
          <w:trHeight w:hRule="exact" w:val="331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8B94FEC" w14:textId="6ACEDFFB" w:rsidR="00E36ACE" w:rsidRPr="00D0203D" w:rsidRDefault="00D0203D" w:rsidP="00E36AC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83BD6F1" w14:textId="77777777" w:rsidR="00E36ACE" w:rsidRPr="00E36ACE" w:rsidRDefault="00E36ACE" w:rsidP="00E36AC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AB1BCF5" w14:textId="77777777" w:rsidR="00E36ACE" w:rsidRDefault="00E36ACE" w:rsidP="00E36AC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FAAE1EF" w14:textId="77777777" w:rsidR="00E36ACE" w:rsidRDefault="00E36ACE" w:rsidP="00E36AC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14:paraId="5AA9F216" w14:textId="77777777" w:rsidR="00653042" w:rsidRDefault="00653042" w:rsidP="00C048AC">
      <w:pPr>
        <w:ind w:right="-1234"/>
        <w:rPr>
          <w:rFonts w:ascii="Calibri" w:hAnsi="Calibri" w:cs="Calibri"/>
          <w:sz w:val="22"/>
          <w:szCs w:val="22"/>
          <w:lang w:val="en-US"/>
        </w:rPr>
      </w:pPr>
    </w:p>
    <w:sectPr w:rsidR="00653042" w:rsidSect="00162DE2">
      <w:footerReference w:type="default" r:id="rId9"/>
      <w:headerReference w:type="first" r:id="rId10"/>
      <w:pgSz w:w="11906" w:h="16838"/>
      <w:pgMar w:top="426" w:right="1134" w:bottom="270" w:left="1134" w:header="284" w:footer="31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F20DC9" w14:textId="77777777" w:rsidR="006E2850" w:rsidRDefault="006E2850" w:rsidP="007D2D75">
      <w:r>
        <w:separator/>
      </w:r>
    </w:p>
  </w:endnote>
  <w:endnote w:type="continuationSeparator" w:id="0">
    <w:p w14:paraId="4C84137D" w14:textId="77777777" w:rsidR="006E2850" w:rsidRDefault="006E2850" w:rsidP="007D2D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15AFA" w14:textId="77777777" w:rsidR="00436C8E" w:rsidRDefault="00436C8E" w:rsidP="007D2D75">
    <w:pPr>
      <w:pBdr>
        <w:top w:val="thinThickSmallGap" w:sz="24" w:space="1" w:color="622423"/>
      </w:pBdr>
      <w:tabs>
        <w:tab w:val="right" w:pos="9071"/>
      </w:tabs>
    </w:pPr>
    <w:r>
      <w:rPr>
        <w:rFonts w:ascii="Calibri" w:hAnsi="Calibri" w:cs="Times New Roman"/>
        <w:bCs w:val="0"/>
        <w:color w:val="984806"/>
        <w:sz w:val="18"/>
        <w:szCs w:val="18"/>
        <w:lang w:val="en-US" w:eastAsia="zh-CN"/>
      </w:rPr>
      <w:t>E.401-8/</w:t>
    </w:r>
    <w:r>
      <w:rPr>
        <w:rFonts w:ascii="Calibri" w:hAnsi="Calibri" w:cs="Times New Roman"/>
        <w:bCs w:val="0"/>
        <w:color w:val="984806"/>
        <w:sz w:val="18"/>
        <w:szCs w:val="18"/>
        <w:lang w:eastAsia="zh-CN"/>
      </w:rPr>
      <w:t>5</w:t>
    </w:r>
    <w:r w:rsidRPr="007D2D75">
      <w:rPr>
        <w:rFonts w:ascii="Calibri" w:hAnsi="Calibri" w:cs="Times New Roman"/>
        <w:bCs w:val="0"/>
        <w:color w:val="984806"/>
        <w:sz w:val="18"/>
        <w:szCs w:val="18"/>
        <w:lang w:val="en-GB" w:eastAsia="zh-CN"/>
      </w:rPr>
      <w:t>-1</w:t>
    </w:r>
    <w:r>
      <w:rPr>
        <w:rFonts w:ascii="Calibri" w:hAnsi="Calibri" w:cs="Times New Roman"/>
        <w:bCs w:val="0"/>
        <w:color w:val="984806"/>
        <w:sz w:val="18"/>
        <w:szCs w:val="18"/>
        <w:lang w:eastAsia="zh-CN"/>
      </w:rPr>
      <w:t>1</w:t>
    </w:r>
    <w:r w:rsidRPr="007D2D75">
      <w:rPr>
        <w:rFonts w:ascii="Calibri" w:hAnsi="Calibri" w:cs="Times New Roman"/>
        <w:bCs w:val="0"/>
        <w:color w:val="984806"/>
        <w:sz w:val="18"/>
        <w:szCs w:val="18"/>
        <w:lang w:val="en-GB" w:eastAsia="zh-CN"/>
      </w:rPr>
      <w:t>-2012/ΕΚΔ.1.0</w:t>
    </w:r>
    <w:r w:rsidRPr="007D2D75">
      <w:rPr>
        <w:rFonts w:ascii="Calibri" w:hAnsi="Calibri" w:cs="Calibri"/>
        <w:bCs w:val="0"/>
        <w:color w:val="984806"/>
        <w:sz w:val="16"/>
        <w:szCs w:val="16"/>
        <w:lang w:val="en-US" w:eastAsia="en-US"/>
      </w:rPr>
      <w:t xml:space="preserve">                                                          </w:t>
    </w:r>
    <w:r w:rsidRPr="007D2D75">
      <w:rPr>
        <w:rFonts w:ascii="Calibri" w:hAnsi="Calibri" w:cs="Times New Roman"/>
        <w:bCs w:val="0"/>
        <w:color w:val="984806"/>
        <w:sz w:val="20"/>
        <w:szCs w:val="20"/>
        <w:lang w:val="en-GB" w:eastAsia="zh-CN"/>
      </w:rPr>
      <w:tab/>
    </w:r>
    <w:r w:rsidRPr="007D2D75">
      <w:rPr>
        <w:rFonts w:ascii="Calibri" w:hAnsi="Calibri" w:cs="Times New Roman"/>
        <w:bCs w:val="0"/>
        <w:color w:val="984806"/>
        <w:sz w:val="20"/>
        <w:szCs w:val="20"/>
        <w:lang w:val="en-GB" w:eastAsia="zh-CN"/>
      </w:rPr>
      <w:fldChar w:fldCharType="begin"/>
    </w:r>
    <w:r w:rsidRPr="007D2D75">
      <w:rPr>
        <w:rFonts w:ascii="Calibri" w:hAnsi="Calibri" w:cs="Times New Roman"/>
        <w:bCs w:val="0"/>
        <w:color w:val="984806"/>
        <w:sz w:val="20"/>
        <w:szCs w:val="20"/>
        <w:lang w:val="en-GB" w:eastAsia="zh-CN"/>
      </w:rPr>
      <w:instrText xml:space="preserve"> PAGE   \* MERGEFORMAT </w:instrText>
    </w:r>
    <w:r w:rsidRPr="007D2D75">
      <w:rPr>
        <w:rFonts w:ascii="Calibri" w:hAnsi="Calibri" w:cs="Times New Roman"/>
        <w:bCs w:val="0"/>
        <w:color w:val="984806"/>
        <w:sz w:val="20"/>
        <w:szCs w:val="20"/>
        <w:lang w:val="en-GB" w:eastAsia="zh-CN"/>
      </w:rPr>
      <w:fldChar w:fldCharType="separate"/>
    </w:r>
    <w:r w:rsidR="00B52E3C">
      <w:rPr>
        <w:rFonts w:ascii="Calibri" w:hAnsi="Calibri" w:cs="Times New Roman"/>
        <w:bCs w:val="0"/>
        <w:noProof/>
        <w:color w:val="984806"/>
        <w:sz w:val="20"/>
        <w:szCs w:val="20"/>
        <w:lang w:val="en-GB" w:eastAsia="zh-CN"/>
      </w:rPr>
      <w:t>2</w:t>
    </w:r>
    <w:r w:rsidRPr="007D2D75">
      <w:rPr>
        <w:rFonts w:ascii="Calibri" w:hAnsi="Calibri" w:cs="Times New Roman"/>
        <w:bCs w:val="0"/>
        <w:color w:val="984806"/>
        <w:sz w:val="20"/>
        <w:szCs w:val="20"/>
        <w:lang w:val="en-GB"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05E617" w14:textId="77777777" w:rsidR="006E2850" w:rsidRDefault="006E2850" w:rsidP="007D2D75">
      <w:r>
        <w:separator/>
      </w:r>
    </w:p>
  </w:footnote>
  <w:footnote w:type="continuationSeparator" w:id="0">
    <w:p w14:paraId="018F1824" w14:textId="77777777" w:rsidR="006E2850" w:rsidRDefault="006E2850" w:rsidP="007D2D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73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120" w:type="dxa"/>
        <w:right w:w="120" w:type="dxa"/>
      </w:tblCellMar>
      <w:tblLook w:val="0000" w:firstRow="0" w:lastRow="0" w:firstColumn="0" w:lastColumn="0" w:noHBand="0" w:noVBand="0"/>
    </w:tblPr>
    <w:tblGrid>
      <w:gridCol w:w="1674"/>
      <w:gridCol w:w="878"/>
      <w:gridCol w:w="851"/>
      <w:gridCol w:w="3657"/>
      <w:gridCol w:w="1671"/>
    </w:tblGrid>
    <w:tr w:rsidR="00436C8E" w:rsidRPr="00597E37" w14:paraId="26DAAD6B" w14:textId="77777777" w:rsidTr="002F3D4E">
      <w:trPr>
        <w:cantSplit/>
        <w:trHeight w:val="217"/>
        <w:jc w:val="center"/>
      </w:trPr>
      <w:tc>
        <w:tcPr>
          <w:tcW w:w="1674" w:type="dxa"/>
          <w:vMerge w:val="restart"/>
          <w:tcBorders>
            <w:right w:val="single" w:sz="4" w:space="0" w:color="auto"/>
          </w:tcBorders>
        </w:tcPr>
        <w:p w14:paraId="15738B19" w14:textId="77777777" w:rsidR="00436C8E" w:rsidRDefault="00436C8E" w:rsidP="002F3D4E">
          <w:pPr>
            <w:rPr>
              <w:rFonts w:ascii="Calibri" w:hAnsi="Calibri"/>
              <w:sz w:val="16"/>
              <w:szCs w:val="16"/>
              <w:lang w:val="en-GB" w:eastAsia="zh-CN"/>
            </w:rPr>
          </w:pPr>
        </w:p>
        <w:p w14:paraId="0CABF0BD" w14:textId="77777777" w:rsidR="00436C8E" w:rsidRPr="00BF290A" w:rsidRDefault="00436C8E" w:rsidP="002F3D4E">
          <w:pPr>
            <w:jc w:val="center"/>
            <w:rPr>
              <w:rFonts w:ascii="Calibri" w:hAnsi="Calibri"/>
              <w:sz w:val="16"/>
              <w:szCs w:val="16"/>
              <w:lang w:val="en-GB" w:eastAsia="zh-CN"/>
            </w:rPr>
          </w:pPr>
        </w:p>
      </w:tc>
      <w:tc>
        <w:tcPr>
          <w:tcW w:w="878" w:type="dxa"/>
          <w:tcBorders>
            <w:right w:val="single" w:sz="4" w:space="0" w:color="auto"/>
          </w:tcBorders>
          <w:vAlign w:val="center"/>
        </w:tcPr>
        <w:p w14:paraId="3B3F2E0B" w14:textId="77777777" w:rsidR="0019249B" w:rsidRDefault="00436C8E" w:rsidP="002F3D4E">
          <w:pPr>
            <w:spacing w:before="60" w:after="60"/>
            <w:ind w:left="-110"/>
            <w:jc w:val="right"/>
            <w:rPr>
              <w:rFonts w:ascii="Calibri" w:hAnsi="Calibri"/>
              <w:bCs w:val="0"/>
              <w:color w:val="365F91"/>
              <w:sz w:val="16"/>
              <w:szCs w:val="16"/>
              <w:lang w:val="en-GB" w:eastAsia="zh-CN"/>
            </w:rPr>
          </w:pPr>
          <w:r w:rsidRPr="007D2D75">
            <w:rPr>
              <w:rFonts w:ascii="Calibri" w:hAnsi="Calibri"/>
              <w:bCs w:val="0"/>
              <w:color w:val="365F91"/>
              <w:sz w:val="16"/>
              <w:szCs w:val="16"/>
              <w:lang w:val="en-GB" w:eastAsia="zh-CN"/>
            </w:rPr>
            <w:t>ΚΩΔΙΚΟΣ</w:t>
          </w:r>
        </w:p>
        <w:p w14:paraId="01D63C5C" w14:textId="77777777" w:rsidR="00436C8E" w:rsidRPr="007D2D75" w:rsidRDefault="0019249B" w:rsidP="002F3D4E">
          <w:pPr>
            <w:spacing w:before="60" w:after="60"/>
            <w:ind w:left="-110"/>
            <w:jc w:val="right"/>
            <w:rPr>
              <w:rFonts w:ascii="Calibri" w:hAnsi="Calibri"/>
              <w:bCs w:val="0"/>
              <w:color w:val="365F91"/>
              <w:sz w:val="16"/>
              <w:szCs w:val="16"/>
              <w:lang w:val="en-GB" w:eastAsia="zh-CN"/>
            </w:rPr>
          </w:pPr>
          <w:r>
            <w:rPr>
              <w:rFonts w:ascii="Calibri" w:hAnsi="Calibri"/>
              <w:bCs w:val="0"/>
              <w:color w:val="365F91"/>
              <w:sz w:val="16"/>
              <w:szCs w:val="16"/>
              <w:lang w:val="en-GB" w:eastAsia="zh-CN"/>
            </w:rPr>
            <w:t>CODE</w:t>
          </w:r>
          <w:r w:rsidR="00436C8E" w:rsidRPr="007D2D75">
            <w:rPr>
              <w:rFonts w:ascii="Calibri" w:hAnsi="Calibri"/>
              <w:bCs w:val="0"/>
              <w:color w:val="365F91"/>
              <w:sz w:val="16"/>
              <w:szCs w:val="16"/>
              <w:lang w:val="en-GB" w:eastAsia="zh-CN"/>
            </w:rPr>
            <w:t>:</w:t>
          </w:r>
        </w:p>
      </w:tc>
      <w:tc>
        <w:tcPr>
          <w:tcW w:w="851" w:type="dxa"/>
          <w:tcBorders>
            <w:left w:val="single" w:sz="4" w:space="0" w:color="auto"/>
          </w:tcBorders>
          <w:vAlign w:val="center"/>
        </w:tcPr>
        <w:p w14:paraId="12D6392A" w14:textId="77777777" w:rsidR="00436C8E" w:rsidRPr="00F76663" w:rsidRDefault="00436C8E" w:rsidP="002F3D4E">
          <w:pPr>
            <w:spacing w:before="60" w:after="60"/>
            <w:jc w:val="center"/>
            <w:rPr>
              <w:rFonts w:ascii="Calibri" w:hAnsi="Calibri"/>
              <w:b/>
              <w:bCs w:val="0"/>
              <w:color w:val="984806"/>
              <w:sz w:val="16"/>
              <w:szCs w:val="16"/>
              <w:lang w:eastAsia="zh-CN"/>
            </w:rPr>
          </w:pPr>
          <w:r w:rsidRPr="007D2D75">
            <w:rPr>
              <w:rFonts w:ascii="Calibri" w:hAnsi="Calibri"/>
              <w:b/>
              <w:bCs w:val="0"/>
              <w:color w:val="984806"/>
              <w:sz w:val="16"/>
              <w:szCs w:val="16"/>
              <w:lang w:val="en-GB" w:eastAsia="zh-CN"/>
            </w:rPr>
            <w:t>Ε.</w:t>
          </w:r>
          <w:r w:rsidRPr="007D2D75">
            <w:rPr>
              <w:rFonts w:ascii="Calibri" w:hAnsi="Calibri"/>
              <w:b/>
              <w:bCs w:val="0"/>
              <w:color w:val="984806"/>
              <w:sz w:val="16"/>
              <w:szCs w:val="16"/>
              <w:lang w:val="en-US" w:eastAsia="zh-CN"/>
            </w:rPr>
            <w:t>4</w:t>
          </w:r>
          <w:r w:rsidRPr="007D2D75">
            <w:rPr>
              <w:rFonts w:ascii="Calibri" w:hAnsi="Calibri"/>
              <w:b/>
              <w:bCs w:val="0"/>
              <w:color w:val="984806"/>
              <w:sz w:val="16"/>
              <w:szCs w:val="16"/>
              <w:lang w:eastAsia="zh-CN"/>
            </w:rPr>
            <w:t>01-</w:t>
          </w:r>
          <w:r>
            <w:rPr>
              <w:rFonts w:ascii="Calibri" w:hAnsi="Calibri"/>
              <w:b/>
              <w:bCs w:val="0"/>
              <w:color w:val="984806"/>
              <w:sz w:val="16"/>
              <w:szCs w:val="16"/>
              <w:lang w:eastAsia="zh-CN"/>
            </w:rPr>
            <w:t>8</w:t>
          </w:r>
        </w:p>
      </w:tc>
      <w:tc>
        <w:tcPr>
          <w:tcW w:w="3657" w:type="dxa"/>
          <w:shd w:val="clear" w:color="auto" w:fill="auto"/>
          <w:vAlign w:val="center"/>
        </w:tcPr>
        <w:p w14:paraId="3F5BCC63" w14:textId="77777777" w:rsidR="006F022F" w:rsidRDefault="00436C8E" w:rsidP="002F3D4E">
          <w:pPr>
            <w:spacing w:before="60" w:after="60"/>
            <w:jc w:val="center"/>
            <w:rPr>
              <w:rFonts w:ascii="Calibri" w:hAnsi="Calibri"/>
              <w:b/>
              <w:bCs w:val="0"/>
              <w:color w:val="984806"/>
              <w:sz w:val="16"/>
              <w:szCs w:val="16"/>
              <w:lang w:val="en-GB" w:eastAsia="zh-CN"/>
            </w:rPr>
          </w:pPr>
          <w:r w:rsidRPr="007D2D75">
            <w:rPr>
              <w:rFonts w:ascii="Calibri" w:hAnsi="Calibri"/>
              <w:b/>
              <w:bCs w:val="0"/>
              <w:color w:val="984806"/>
              <w:sz w:val="16"/>
              <w:szCs w:val="16"/>
              <w:lang w:val="en-GB" w:eastAsia="zh-CN"/>
            </w:rPr>
            <w:t>ΕΝΤΥΠΑ ΣΥΣΤΗΜΑΤΟΣ ΠΟΙΟΤΗΤΑΣ</w:t>
          </w:r>
          <w:r w:rsidR="006F022F">
            <w:rPr>
              <w:rFonts w:ascii="Calibri" w:hAnsi="Calibri"/>
              <w:b/>
              <w:bCs w:val="0"/>
              <w:color w:val="984806"/>
              <w:sz w:val="16"/>
              <w:szCs w:val="16"/>
              <w:lang w:val="en-GB" w:eastAsia="zh-CN"/>
            </w:rPr>
            <w:t xml:space="preserve"> /</w:t>
          </w:r>
        </w:p>
        <w:p w14:paraId="3FBCD16D" w14:textId="77777777" w:rsidR="00436C8E" w:rsidRPr="007D2D75" w:rsidRDefault="006F022F" w:rsidP="002F3D4E">
          <w:pPr>
            <w:spacing w:before="60" w:after="60"/>
            <w:jc w:val="center"/>
            <w:rPr>
              <w:rFonts w:ascii="Calibri" w:hAnsi="Calibri"/>
              <w:b/>
              <w:bCs w:val="0"/>
              <w:color w:val="984806"/>
              <w:sz w:val="16"/>
              <w:szCs w:val="16"/>
              <w:lang w:val="en-GB" w:eastAsia="zh-CN"/>
            </w:rPr>
          </w:pPr>
          <w:r>
            <w:rPr>
              <w:rFonts w:ascii="Calibri" w:hAnsi="Calibri"/>
              <w:b/>
              <w:bCs w:val="0"/>
              <w:color w:val="984806"/>
              <w:sz w:val="16"/>
              <w:szCs w:val="16"/>
              <w:lang w:val="en-GB" w:eastAsia="zh-CN"/>
            </w:rPr>
            <w:t xml:space="preserve"> </w:t>
          </w:r>
          <w:r w:rsidRPr="006F022F">
            <w:rPr>
              <w:rFonts w:ascii="Calibri" w:hAnsi="Calibri"/>
              <w:b/>
              <w:bCs w:val="0"/>
              <w:color w:val="984806"/>
              <w:sz w:val="16"/>
              <w:szCs w:val="16"/>
              <w:lang w:val="en-GB" w:eastAsia="zh-CN"/>
            </w:rPr>
            <w:t>QUALITY SYSTEM FORMS</w:t>
          </w:r>
          <w:r w:rsidR="0019249B">
            <w:rPr>
              <w:rFonts w:ascii="Calibri" w:hAnsi="Calibri"/>
              <w:b/>
              <w:bCs w:val="0"/>
              <w:color w:val="984806"/>
              <w:sz w:val="16"/>
              <w:szCs w:val="16"/>
              <w:lang w:val="en-GB" w:eastAsia="zh-CN"/>
            </w:rPr>
            <w:t xml:space="preserve"> </w:t>
          </w:r>
        </w:p>
      </w:tc>
      <w:tc>
        <w:tcPr>
          <w:tcW w:w="1671" w:type="dxa"/>
          <w:vMerge w:val="restart"/>
        </w:tcPr>
        <w:p w14:paraId="49BB05CF" w14:textId="77777777" w:rsidR="00436C8E" w:rsidRPr="007D2D75" w:rsidRDefault="00436C8E" w:rsidP="00BF290A">
          <w:pPr>
            <w:tabs>
              <w:tab w:val="center" w:pos="910"/>
            </w:tabs>
            <w:spacing w:before="60" w:after="60"/>
            <w:jc w:val="center"/>
            <w:rPr>
              <w:rFonts w:ascii="Calibri" w:hAnsi="Calibri"/>
              <w:bCs w:val="0"/>
              <w:sz w:val="16"/>
              <w:szCs w:val="16"/>
              <w:lang w:val="en-GB" w:eastAsia="zh-CN"/>
            </w:rPr>
          </w:pPr>
          <w:r w:rsidRPr="007D2D75">
            <w:rPr>
              <w:rFonts w:ascii="Calibri" w:hAnsi="Calibri"/>
              <w:bCs w:val="0"/>
              <w:sz w:val="16"/>
              <w:szCs w:val="16"/>
              <w:lang w:val="en-GB" w:eastAsia="zh-CN"/>
            </w:rPr>
            <w:t xml:space="preserve">        </w:t>
          </w:r>
        </w:p>
      </w:tc>
    </w:tr>
    <w:tr w:rsidR="00436C8E" w:rsidRPr="007D2D75" w14:paraId="39E9208A" w14:textId="77777777" w:rsidTr="00BF290A">
      <w:trPr>
        <w:cantSplit/>
        <w:trHeight w:val="514"/>
        <w:jc w:val="center"/>
      </w:trPr>
      <w:tc>
        <w:tcPr>
          <w:tcW w:w="1674" w:type="dxa"/>
          <w:vMerge/>
          <w:tcBorders>
            <w:right w:val="single" w:sz="4" w:space="0" w:color="auto"/>
          </w:tcBorders>
        </w:tcPr>
        <w:p w14:paraId="2E3BA5D5" w14:textId="77777777" w:rsidR="00436C8E" w:rsidRPr="006F022F" w:rsidRDefault="00436C8E" w:rsidP="002F3D4E">
          <w:pPr>
            <w:spacing w:before="60" w:after="60"/>
            <w:ind w:left="-110"/>
            <w:jc w:val="right"/>
            <w:rPr>
              <w:rFonts w:ascii="Calibri" w:hAnsi="Calibri"/>
              <w:bCs w:val="0"/>
              <w:color w:val="365F91"/>
              <w:sz w:val="16"/>
              <w:szCs w:val="16"/>
              <w:lang w:val="en-GB" w:eastAsia="zh-CN"/>
            </w:rPr>
          </w:pPr>
        </w:p>
      </w:tc>
      <w:tc>
        <w:tcPr>
          <w:tcW w:w="878" w:type="dxa"/>
          <w:tcBorders>
            <w:right w:val="single" w:sz="4" w:space="0" w:color="auto"/>
          </w:tcBorders>
          <w:vAlign w:val="center"/>
        </w:tcPr>
        <w:p w14:paraId="4155AC8D" w14:textId="77777777" w:rsidR="00436C8E" w:rsidRPr="007D2D75" w:rsidRDefault="00436C8E" w:rsidP="002F3D4E">
          <w:pPr>
            <w:spacing w:before="60" w:after="60"/>
            <w:ind w:left="-110"/>
            <w:jc w:val="right"/>
            <w:rPr>
              <w:rFonts w:ascii="Calibri" w:hAnsi="Calibri"/>
              <w:bCs w:val="0"/>
              <w:color w:val="365F91"/>
              <w:sz w:val="16"/>
              <w:szCs w:val="16"/>
              <w:lang w:val="en-GB" w:eastAsia="zh-CN"/>
            </w:rPr>
          </w:pPr>
          <w:r w:rsidRPr="007D2D75">
            <w:rPr>
              <w:rFonts w:ascii="Calibri" w:hAnsi="Calibri"/>
              <w:bCs w:val="0"/>
              <w:color w:val="365F91"/>
              <w:sz w:val="16"/>
              <w:szCs w:val="16"/>
              <w:lang w:eastAsia="zh-CN"/>
            </w:rPr>
            <w:t>ΕΝΤΥΠΟ</w:t>
          </w:r>
          <w:r w:rsidR="0019249B">
            <w:rPr>
              <w:rFonts w:ascii="Calibri" w:hAnsi="Calibri"/>
              <w:bCs w:val="0"/>
              <w:color w:val="365F91"/>
              <w:sz w:val="16"/>
              <w:szCs w:val="16"/>
              <w:lang w:val="en-GB" w:eastAsia="zh-CN"/>
            </w:rPr>
            <w:t xml:space="preserve"> FORM</w:t>
          </w:r>
          <w:r w:rsidRPr="007D2D75">
            <w:rPr>
              <w:rFonts w:ascii="Calibri" w:hAnsi="Calibri"/>
              <w:bCs w:val="0"/>
              <w:color w:val="365F91"/>
              <w:sz w:val="16"/>
              <w:szCs w:val="16"/>
              <w:lang w:val="en-GB" w:eastAsia="zh-CN"/>
            </w:rPr>
            <w:t>:</w:t>
          </w:r>
        </w:p>
      </w:tc>
      <w:tc>
        <w:tcPr>
          <w:tcW w:w="4508" w:type="dxa"/>
          <w:gridSpan w:val="2"/>
          <w:tcBorders>
            <w:left w:val="single" w:sz="4" w:space="0" w:color="auto"/>
          </w:tcBorders>
          <w:vAlign w:val="center"/>
        </w:tcPr>
        <w:p w14:paraId="0EC984B4" w14:textId="77777777" w:rsidR="00436C8E" w:rsidRPr="0019249B" w:rsidRDefault="00436C8E" w:rsidP="002F3D4E">
          <w:pPr>
            <w:spacing w:before="60" w:after="60"/>
            <w:jc w:val="center"/>
            <w:rPr>
              <w:rFonts w:ascii="Calibri" w:hAnsi="Calibri"/>
              <w:b/>
              <w:bCs w:val="0"/>
              <w:color w:val="984806"/>
              <w:sz w:val="16"/>
              <w:szCs w:val="16"/>
              <w:lang w:val="en-GB" w:eastAsia="zh-CN"/>
            </w:rPr>
          </w:pPr>
          <w:r>
            <w:rPr>
              <w:rFonts w:ascii="Calibri" w:hAnsi="Calibri"/>
              <w:b/>
              <w:bCs w:val="0"/>
              <w:color w:val="984806"/>
              <w:sz w:val="16"/>
              <w:szCs w:val="16"/>
              <w:lang w:eastAsia="zh-CN"/>
            </w:rPr>
            <w:t>ΠΑΡΟΥΣΙΟΛΟΓΙΟ ΜΑΘΗΜΑΤΟΣ</w:t>
          </w:r>
          <w:r w:rsidR="0019249B">
            <w:rPr>
              <w:rFonts w:ascii="Calibri" w:hAnsi="Calibri"/>
              <w:b/>
              <w:bCs w:val="0"/>
              <w:color w:val="984806"/>
              <w:sz w:val="16"/>
              <w:szCs w:val="16"/>
              <w:lang w:val="en-GB" w:eastAsia="zh-CN"/>
            </w:rPr>
            <w:t xml:space="preserve"> / ATTENDANCE SHEET</w:t>
          </w:r>
        </w:p>
      </w:tc>
      <w:tc>
        <w:tcPr>
          <w:tcW w:w="1671" w:type="dxa"/>
          <w:vMerge/>
          <w:vAlign w:val="center"/>
        </w:tcPr>
        <w:p w14:paraId="63F49AF2" w14:textId="77777777" w:rsidR="00436C8E" w:rsidRPr="007D2D75" w:rsidRDefault="00436C8E" w:rsidP="002F3D4E">
          <w:pPr>
            <w:spacing w:before="60" w:after="60"/>
            <w:jc w:val="center"/>
            <w:rPr>
              <w:rFonts w:ascii="Calibri" w:hAnsi="Calibri"/>
              <w:bCs w:val="0"/>
              <w:sz w:val="16"/>
              <w:szCs w:val="16"/>
              <w:lang w:eastAsia="zh-CN"/>
            </w:rPr>
          </w:pPr>
        </w:p>
      </w:tc>
    </w:tr>
    <w:tr w:rsidR="00436C8E" w:rsidRPr="007D2D75" w14:paraId="3159D1CD" w14:textId="77777777" w:rsidTr="00BF290A">
      <w:trPr>
        <w:cantSplit/>
        <w:trHeight w:val="407"/>
        <w:jc w:val="center"/>
      </w:trPr>
      <w:tc>
        <w:tcPr>
          <w:tcW w:w="1674" w:type="dxa"/>
          <w:vMerge/>
          <w:tcBorders>
            <w:right w:val="single" w:sz="4" w:space="0" w:color="auto"/>
          </w:tcBorders>
        </w:tcPr>
        <w:p w14:paraId="3F9213D1" w14:textId="77777777" w:rsidR="00436C8E" w:rsidRPr="007D2D75" w:rsidRDefault="00436C8E" w:rsidP="002F3D4E">
          <w:pPr>
            <w:spacing w:before="60" w:after="60"/>
            <w:ind w:left="-110"/>
            <w:jc w:val="right"/>
            <w:rPr>
              <w:rFonts w:ascii="Calibri" w:hAnsi="Calibri"/>
              <w:bCs w:val="0"/>
              <w:color w:val="365F91"/>
              <w:sz w:val="16"/>
              <w:szCs w:val="16"/>
              <w:lang w:val="en-GB" w:eastAsia="zh-CN"/>
            </w:rPr>
          </w:pPr>
        </w:p>
      </w:tc>
      <w:tc>
        <w:tcPr>
          <w:tcW w:w="878" w:type="dxa"/>
          <w:tcBorders>
            <w:right w:val="single" w:sz="4" w:space="0" w:color="auto"/>
          </w:tcBorders>
          <w:vAlign w:val="center"/>
        </w:tcPr>
        <w:p w14:paraId="620F0FEA" w14:textId="77777777" w:rsidR="00436C8E" w:rsidRPr="007D2D75" w:rsidRDefault="00436C8E" w:rsidP="002F3D4E">
          <w:pPr>
            <w:spacing w:before="60" w:after="60"/>
            <w:ind w:left="-110"/>
            <w:jc w:val="right"/>
            <w:rPr>
              <w:rFonts w:ascii="Calibri" w:hAnsi="Calibri"/>
              <w:bCs w:val="0"/>
              <w:color w:val="365F91"/>
              <w:sz w:val="16"/>
              <w:szCs w:val="16"/>
              <w:lang w:val="bg-BG" w:eastAsia="zh-CN"/>
            </w:rPr>
          </w:pPr>
          <w:r w:rsidRPr="007D2D75">
            <w:rPr>
              <w:rFonts w:ascii="Calibri" w:hAnsi="Calibri"/>
              <w:bCs w:val="0"/>
              <w:color w:val="365F91"/>
              <w:sz w:val="16"/>
              <w:szCs w:val="16"/>
              <w:lang w:val="en-GB" w:eastAsia="zh-CN"/>
            </w:rPr>
            <w:t>ΕΚΔΟΤΗΣ</w:t>
          </w:r>
          <w:r w:rsidR="0019249B">
            <w:rPr>
              <w:rFonts w:ascii="Calibri" w:hAnsi="Calibri"/>
              <w:bCs w:val="0"/>
              <w:color w:val="365F91"/>
              <w:sz w:val="16"/>
              <w:szCs w:val="16"/>
              <w:lang w:val="en-GB" w:eastAsia="zh-CN"/>
            </w:rPr>
            <w:t xml:space="preserve"> ISSUER</w:t>
          </w:r>
          <w:r w:rsidRPr="007D2D75">
            <w:rPr>
              <w:rFonts w:ascii="Calibri" w:hAnsi="Calibri"/>
              <w:bCs w:val="0"/>
              <w:color w:val="365F91"/>
              <w:sz w:val="16"/>
              <w:szCs w:val="16"/>
              <w:lang w:val="en-GB" w:eastAsia="zh-CN"/>
            </w:rPr>
            <w:t>:</w:t>
          </w:r>
        </w:p>
      </w:tc>
      <w:tc>
        <w:tcPr>
          <w:tcW w:w="4508" w:type="dxa"/>
          <w:gridSpan w:val="2"/>
          <w:tcBorders>
            <w:left w:val="single" w:sz="4" w:space="0" w:color="auto"/>
          </w:tcBorders>
          <w:vAlign w:val="center"/>
        </w:tcPr>
        <w:p w14:paraId="76E27FC9" w14:textId="77777777" w:rsidR="00436C8E" w:rsidRPr="007D2D75" w:rsidRDefault="00436C8E" w:rsidP="002F3D4E">
          <w:pPr>
            <w:tabs>
              <w:tab w:val="left" w:pos="1080"/>
              <w:tab w:val="center" w:pos="2708"/>
            </w:tabs>
            <w:spacing w:before="60" w:after="60"/>
            <w:jc w:val="center"/>
            <w:rPr>
              <w:rFonts w:ascii="Calibri" w:hAnsi="Calibri"/>
              <w:b/>
              <w:bCs w:val="0"/>
              <w:color w:val="984806"/>
              <w:sz w:val="16"/>
              <w:szCs w:val="16"/>
              <w:lang w:val="en-GB" w:eastAsia="zh-CN"/>
            </w:rPr>
          </w:pPr>
          <w:r>
            <w:rPr>
              <w:rFonts w:ascii="Calibri" w:hAnsi="Calibri"/>
              <w:b/>
              <w:bCs w:val="0"/>
              <w:color w:val="984806"/>
              <w:sz w:val="16"/>
              <w:szCs w:val="16"/>
              <w:lang w:val="en-GB" w:eastAsia="zh-CN"/>
            </w:rPr>
            <w:t>ΜΟΔΙΠ</w:t>
          </w:r>
          <w:r w:rsidR="0019249B">
            <w:rPr>
              <w:rFonts w:ascii="Calibri" w:hAnsi="Calibri"/>
              <w:b/>
              <w:bCs w:val="0"/>
              <w:color w:val="984806"/>
              <w:sz w:val="16"/>
              <w:szCs w:val="16"/>
              <w:lang w:val="en-GB" w:eastAsia="zh-CN"/>
            </w:rPr>
            <w:t xml:space="preserve"> / MODIP</w:t>
          </w:r>
        </w:p>
      </w:tc>
      <w:tc>
        <w:tcPr>
          <w:tcW w:w="1671" w:type="dxa"/>
          <w:vMerge/>
          <w:shd w:val="clear" w:color="auto" w:fill="auto"/>
          <w:vAlign w:val="center"/>
        </w:tcPr>
        <w:p w14:paraId="6A4D44EB" w14:textId="77777777" w:rsidR="00436C8E" w:rsidRPr="007D2D75" w:rsidRDefault="00436C8E" w:rsidP="002F3D4E">
          <w:pPr>
            <w:spacing w:before="60" w:after="60"/>
            <w:jc w:val="center"/>
            <w:rPr>
              <w:rFonts w:ascii="Calibri" w:hAnsi="Calibri"/>
              <w:bCs w:val="0"/>
              <w:sz w:val="16"/>
              <w:szCs w:val="16"/>
              <w:lang w:val="en-GB" w:eastAsia="zh-CN"/>
            </w:rPr>
          </w:pPr>
        </w:p>
      </w:tc>
    </w:tr>
  </w:tbl>
  <w:p w14:paraId="5DD26490" w14:textId="77777777" w:rsidR="00436C8E" w:rsidRDefault="00436C8E" w:rsidP="00BF290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sLQ0MTU1MrM0M7cwMjFW0lEKTi0uzszPAykwrAUApnf4oCwAAAA="/>
  </w:docVars>
  <w:rsids>
    <w:rsidRoot w:val="009D605F"/>
    <w:rsid w:val="00017F4F"/>
    <w:rsid w:val="000257E6"/>
    <w:rsid w:val="00044B35"/>
    <w:rsid w:val="0004694D"/>
    <w:rsid w:val="000518EA"/>
    <w:rsid w:val="00055CAE"/>
    <w:rsid w:val="00066FA8"/>
    <w:rsid w:val="00072ADC"/>
    <w:rsid w:val="00085295"/>
    <w:rsid w:val="000879B5"/>
    <w:rsid w:val="00097EA0"/>
    <w:rsid w:val="000A33D0"/>
    <w:rsid w:val="000B3DAC"/>
    <w:rsid w:val="000E1E11"/>
    <w:rsid w:val="0010398E"/>
    <w:rsid w:val="00107820"/>
    <w:rsid w:val="00120208"/>
    <w:rsid w:val="00137176"/>
    <w:rsid w:val="001424E5"/>
    <w:rsid w:val="00157FC0"/>
    <w:rsid w:val="00162DE2"/>
    <w:rsid w:val="00164BF7"/>
    <w:rsid w:val="00182E5D"/>
    <w:rsid w:val="0019249B"/>
    <w:rsid w:val="001A4756"/>
    <w:rsid w:val="001A4B86"/>
    <w:rsid w:val="001A74EE"/>
    <w:rsid w:val="001D2D58"/>
    <w:rsid w:val="001D425A"/>
    <w:rsid w:val="001D6011"/>
    <w:rsid w:val="001E00B2"/>
    <w:rsid w:val="001F511C"/>
    <w:rsid w:val="001F6374"/>
    <w:rsid w:val="00200C0B"/>
    <w:rsid w:val="0022167E"/>
    <w:rsid w:val="00225156"/>
    <w:rsid w:val="00233C82"/>
    <w:rsid w:val="002374D4"/>
    <w:rsid w:val="00240571"/>
    <w:rsid w:val="00242ECC"/>
    <w:rsid w:val="00243951"/>
    <w:rsid w:val="00255A11"/>
    <w:rsid w:val="0025682E"/>
    <w:rsid w:val="00261733"/>
    <w:rsid w:val="002629B1"/>
    <w:rsid w:val="00272A92"/>
    <w:rsid w:val="00274B42"/>
    <w:rsid w:val="00275589"/>
    <w:rsid w:val="00275A04"/>
    <w:rsid w:val="00275B71"/>
    <w:rsid w:val="0028508B"/>
    <w:rsid w:val="00295751"/>
    <w:rsid w:val="002A33E1"/>
    <w:rsid w:val="002A3624"/>
    <w:rsid w:val="002B2BAD"/>
    <w:rsid w:val="002D4E17"/>
    <w:rsid w:val="002E0FEA"/>
    <w:rsid w:val="002E15E9"/>
    <w:rsid w:val="002F3D4E"/>
    <w:rsid w:val="00335B7A"/>
    <w:rsid w:val="00336A8C"/>
    <w:rsid w:val="00337AC0"/>
    <w:rsid w:val="00341CC1"/>
    <w:rsid w:val="003458CB"/>
    <w:rsid w:val="00347966"/>
    <w:rsid w:val="00351C8A"/>
    <w:rsid w:val="0035336D"/>
    <w:rsid w:val="0036186B"/>
    <w:rsid w:val="00367CB1"/>
    <w:rsid w:val="003702C4"/>
    <w:rsid w:val="003833E4"/>
    <w:rsid w:val="00395F55"/>
    <w:rsid w:val="003C1AE6"/>
    <w:rsid w:val="003C46AB"/>
    <w:rsid w:val="003D64CE"/>
    <w:rsid w:val="003F79AA"/>
    <w:rsid w:val="00410899"/>
    <w:rsid w:val="00411473"/>
    <w:rsid w:val="004126AA"/>
    <w:rsid w:val="00416339"/>
    <w:rsid w:val="00420518"/>
    <w:rsid w:val="00431026"/>
    <w:rsid w:val="00433870"/>
    <w:rsid w:val="00436C8E"/>
    <w:rsid w:val="004450CB"/>
    <w:rsid w:val="00453314"/>
    <w:rsid w:val="00455DA8"/>
    <w:rsid w:val="00456622"/>
    <w:rsid w:val="00464A66"/>
    <w:rsid w:val="00465D35"/>
    <w:rsid w:val="0047536E"/>
    <w:rsid w:val="00476652"/>
    <w:rsid w:val="00480506"/>
    <w:rsid w:val="00492225"/>
    <w:rsid w:val="004B2917"/>
    <w:rsid w:val="004B5A30"/>
    <w:rsid w:val="004C1DF6"/>
    <w:rsid w:val="004C392F"/>
    <w:rsid w:val="004C4D4A"/>
    <w:rsid w:val="004C72A7"/>
    <w:rsid w:val="004D65CF"/>
    <w:rsid w:val="004E08A7"/>
    <w:rsid w:val="005040BF"/>
    <w:rsid w:val="00504D19"/>
    <w:rsid w:val="00507888"/>
    <w:rsid w:val="005159FB"/>
    <w:rsid w:val="005313BE"/>
    <w:rsid w:val="005325D3"/>
    <w:rsid w:val="005610CD"/>
    <w:rsid w:val="005660E9"/>
    <w:rsid w:val="0057372B"/>
    <w:rsid w:val="00581BDB"/>
    <w:rsid w:val="00583CA4"/>
    <w:rsid w:val="00585A72"/>
    <w:rsid w:val="00585AFD"/>
    <w:rsid w:val="00590C5E"/>
    <w:rsid w:val="00597E37"/>
    <w:rsid w:val="005A1B5F"/>
    <w:rsid w:val="005A2746"/>
    <w:rsid w:val="005A4070"/>
    <w:rsid w:val="005B0097"/>
    <w:rsid w:val="005B375E"/>
    <w:rsid w:val="005B7162"/>
    <w:rsid w:val="005C5923"/>
    <w:rsid w:val="005D7193"/>
    <w:rsid w:val="006070DB"/>
    <w:rsid w:val="00630C2C"/>
    <w:rsid w:val="00637147"/>
    <w:rsid w:val="00653042"/>
    <w:rsid w:val="00666A0F"/>
    <w:rsid w:val="00674A70"/>
    <w:rsid w:val="00683948"/>
    <w:rsid w:val="006915F6"/>
    <w:rsid w:val="00697B6F"/>
    <w:rsid w:val="006A01BB"/>
    <w:rsid w:val="006A31E7"/>
    <w:rsid w:val="006B1108"/>
    <w:rsid w:val="006B2C2D"/>
    <w:rsid w:val="006C41F8"/>
    <w:rsid w:val="006D4D45"/>
    <w:rsid w:val="006E1566"/>
    <w:rsid w:val="006E2850"/>
    <w:rsid w:val="006F022F"/>
    <w:rsid w:val="00704F86"/>
    <w:rsid w:val="007064DD"/>
    <w:rsid w:val="00710476"/>
    <w:rsid w:val="0073212F"/>
    <w:rsid w:val="007601A6"/>
    <w:rsid w:val="00773E6E"/>
    <w:rsid w:val="00776F0B"/>
    <w:rsid w:val="007D04DF"/>
    <w:rsid w:val="007D2D75"/>
    <w:rsid w:val="007D4B90"/>
    <w:rsid w:val="007D4C6D"/>
    <w:rsid w:val="007D5A7A"/>
    <w:rsid w:val="007F0F9E"/>
    <w:rsid w:val="00801C67"/>
    <w:rsid w:val="0080563A"/>
    <w:rsid w:val="00815337"/>
    <w:rsid w:val="00830C49"/>
    <w:rsid w:val="00834482"/>
    <w:rsid w:val="00836452"/>
    <w:rsid w:val="008423DE"/>
    <w:rsid w:val="008453B3"/>
    <w:rsid w:val="00850329"/>
    <w:rsid w:val="00874DC7"/>
    <w:rsid w:val="008768FE"/>
    <w:rsid w:val="00881F4D"/>
    <w:rsid w:val="008831B2"/>
    <w:rsid w:val="008856C6"/>
    <w:rsid w:val="008A1F66"/>
    <w:rsid w:val="008A2C09"/>
    <w:rsid w:val="008B0C60"/>
    <w:rsid w:val="008B0F98"/>
    <w:rsid w:val="008B26B3"/>
    <w:rsid w:val="008B6349"/>
    <w:rsid w:val="008C0138"/>
    <w:rsid w:val="008D1A25"/>
    <w:rsid w:val="008D7B7B"/>
    <w:rsid w:val="008E30A4"/>
    <w:rsid w:val="008F055E"/>
    <w:rsid w:val="008F6C58"/>
    <w:rsid w:val="009060AD"/>
    <w:rsid w:val="009151CA"/>
    <w:rsid w:val="00917769"/>
    <w:rsid w:val="00921CBC"/>
    <w:rsid w:val="00924D9D"/>
    <w:rsid w:val="00927759"/>
    <w:rsid w:val="00932271"/>
    <w:rsid w:val="009336D3"/>
    <w:rsid w:val="00941E9E"/>
    <w:rsid w:val="00945275"/>
    <w:rsid w:val="00945FEB"/>
    <w:rsid w:val="00947593"/>
    <w:rsid w:val="0094780F"/>
    <w:rsid w:val="00947E3A"/>
    <w:rsid w:val="009539A2"/>
    <w:rsid w:val="00956C93"/>
    <w:rsid w:val="00960C03"/>
    <w:rsid w:val="00967697"/>
    <w:rsid w:val="0096796C"/>
    <w:rsid w:val="00972818"/>
    <w:rsid w:val="00983D0E"/>
    <w:rsid w:val="00994B52"/>
    <w:rsid w:val="009973F2"/>
    <w:rsid w:val="009A6833"/>
    <w:rsid w:val="009A7FF7"/>
    <w:rsid w:val="009B635E"/>
    <w:rsid w:val="009C0B09"/>
    <w:rsid w:val="009C1720"/>
    <w:rsid w:val="009C1C6A"/>
    <w:rsid w:val="009C22B3"/>
    <w:rsid w:val="009C3AAF"/>
    <w:rsid w:val="009C6AE9"/>
    <w:rsid w:val="009C7AC9"/>
    <w:rsid w:val="009D2C87"/>
    <w:rsid w:val="009D54A5"/>
    <w:rsid w:val="009D605F"/>
    <w:rsid w:val="009E1185"/>
    <w:rsid w:val="009E23D6"/>
    <w:rsid w:val="009F4B06"/>
    <w:rsid w:val="00A01A44"/>
    <w:rsid w:val="00A0656E"/>
    <w:rsid w:val="00A15CD5"/>
    <w:rsid w:val="00A255D5"/>
    <w:rsid w:val="00A316F7"/>
    <w:rsid w:val="00A318C2"/>
    <w:rsid w:val="00A45433"/>
    <w:rsid w:val="00A46020"/>
    <w:rsid w:val="00A72087"/>
    <w:rsid w:val="00A728AD"/>
    <w:rsid w:val="00A73C7F"/>
    <w:rsid w:val="00AA22D1"/>
    <w:rsid w:val="00AA2385"/>
    <w:rsid w:val="00AA2BB7"/>
    <w:rsid w:val="00AB3D4F"/>
    <w:rsid w:val="00AC5B2A"/>
    <w:rsid w:val="00AE071F"/>
    <w:rsid w:val="00AF1237"/>
    <w:rsid w:val="00AF21A0"/>
    <w:rsid w:val="00B00449"/>
    <w:rsid w:val="00B149B3"/>
    <w:rsid w:val="00B158F1"/>
    <w:rsid w:val="00B21F5C"/>
    <w:rsid w:val="00B228DB"/>
    <w:rsid w:val="00B23960"/>
    <w:rsid w:val="00B25E1D"/>
    <w:rsid w:val="00B331F0"/>
    <w:rsid w:val="00B3369D"/>
    <w:rsid w:val="00B43DDB"/>
    <w:rsid w:val="00B466AE"/>
    <w:rsid w:val="00B47056"/>
    <w:rsid w:val="00B473B1"/>
    <w:rsid w:val="00B5065C"/>
    <w:rsid w:val="00B52E3C"/>
    <w:rsid w:val="00B65188"/>
    <w:rsid w:val="00B7156F"/>
    <w:rsid w:val="00B74FE3"/>
    <w:rsid w:val="00B83251"/>
    <w:rsid w:val="00B85B28"/>
    <w:rsid w:val="00B85FDC"/>
    <w:rsid w:val="00BA0B50"/>
    <w:rsid w:val="00BC42F1"/>
    <w:rsid w:val="00BD4AAA"/>
    <w:rsid w:val="00BF290A"/>
    <w:rsid w:val="00C048AC"/>
    <w:rsid w:val="00C076E6"/>
    <w:rsid w:val="00C10B24"/>
    <w:rsid w:val="00C14C6F"/>
    <w:rsid w:val="00C1770B"/>
    <w:rsid w:val="00C32A62"/>
    <w:rsid w:val="00C335FB"/>
    <w:rsid w:val="00C67870"/>
    <w:rsid w:val="00C758BC"/>
    <w:rsid w:val="00C93C73"/>
    <w:rsid w:val="00CA766B"/>
    <w:rsid w:val="00CC21BB"/>
    <w:rsid w:val="00CD388B"/>
    <w:rsid w:val="00CD49D2"/>
    <w:rsid w:val="00CE4985"/>
    <w:rsid w:val="00CE5558"/>
    <w:rsid w:val="00CF4CBB"/>
    <w:rsid w:val="00CF4F27"/>
    <w:rsid w:val="00D0203D"/>
    <w:rsid w:val="00D139CB"/>
    <w:rsid w:val="00D259B3"/>
    <w:rsid w:val="00D43530"/>
    <w:rsid w:val="00D450E8"/>
    <w:rsid w:val="00D5124F"/>
    <w:rsid w:val="00D76435"/>
    <w:rsid w:val="00D76FAC"/>
    <w:rsid w:val="00D84416"/>
    <w:rsid w:val="00D92185"/>
    <w:rsid w:val="00D93F96"/>
    <w:rsid w:val="00DA2FDF"/>
    <w:rsid w:val="00DC33FF"/>
    <w:rsid w:val="00DC6E48"/>
    <w:rsid w:val="00DD04E2"/>
    <w:rsid w:val="00DD6C96"/>
    <w:rsid w:val="00DD7BFE"/>
    <w:rsid w:val="00DE45AA"/>
    <w:rsid w:val="00DE533A"/>
    <w:rsid w:val="00DF1812"/>
    <w:rsid w:val="00DF3A4E"/>
    <w:rsid w:val="00E01DB5"/>
    <w:rsid w:val="00E03C0B"/>
    <w:rsid w:val="00E05644"/>
    <w:rsid w:val="00E0625E"/>
    <w:rsid w:val="00E24343"/>
    <w:rsid w:val="00E36ACE"/>
    <w:rsid w:val="00E45F98"/>
    <w:rsid w:val="00E604DD"/>
    <w:rsid w:val="00E6531B"/>
    <w:rsid w:val="00E6666B"/>
    <w:rsid w:val="00E73CA8"/>
    <w:rsid w:val="00E86EB8"/>
    <w:rsid w:val="00EA01C2"/>
    <w:rsid w:val="00EA175B"/>
    <w:rsid w:val="00EA6006"/>
    <w:rsid w:val="00EB05EF"/>
    <w:rsid w:val="00EC0964"/>
    <w:rsid w:val="00EC25DF"/>
    <w:rsid w:val="00EC277C"/>
    <w:rsid w:val="00EC3394"/>
    <w:rsid w:val="00EE2FF7"/>
    <w:rsid w:val="00F03114"/>
    <w:rsid w:val="00F06728"/>
    <w:rsid w:val="00F26238"/>
    <w:rsid w:val="00F32EE3"/>
    <w:rsid w:val="00F35F73"/>
    <w:rsid w:val="00F36CFC"/>
    <w:rsid w:val="00F44693"/>
    <w:rsid w:val="00F65B83"/>
    <w:rsid w:val="00F716F4"/>
    <w:rsid w:val="00F72503"/>
    <w:rsid w:val="00F76663"/>
    <w:rsid w:val="00F76B26"/>
    <w:rsid w:val="00F805A8"/>
    <w:rsid w:val="00F80ECF"/>
    <w:rsid w:val="00FA1939"/>
    <w:rsid w:val="00FA2456"/>
    <w:rsid w:val="00FA3140"/>
    <w:rsid w:val="00FA4161"/>
    <w:rsid w:val="00FB3354"/>
    <w:rsid w:val="00FB3A93"/>
    <w:rsid w:val="00FD616D"/>
    <w:rsid w:val="00FE2D2B"/>
    <w:rsid w:val="00FE6B80"/>
    <w:rsid w:val="00FE6CE7"/>
    <w:rsid w:val="02240AC8"/>
    <w:rsid w:val="02BBB671"/>
    <w:rsid w:val="02C9EF2F"/>
    <w:rsid w:val="035B63E2"/>
    <w:rsid w:val="08AC53CD"/>
    <w:rsid w:val="08E6B160"/>
    <w:rsid w:val="0CA3827E"/>
    <w:rsid w:val="0D274C76"/>
    <w:rsid w:val="105EED38"/>
    <w:rsid w:val="12797669"/>
    <w:rsid w:val="1979E962"/>
    <w:rsid w:val="1A51C31D"/>
    <w:rsid w:val="1A950E84"/>
    <w:rsid w:val="1EC0B60E"/>
    <w:rsid w:val="1F57850C"/>
    <w:rsid w:val="1FCD0394"/>
    <w:rsid w:val="21F51345"/>
    <w:rsid w:val="23B49F4A"/>
    <w:rsid w:val="28C00A3C"/>
    <w:rsid w:val="2980FD64"/>
    <w:rsid w:val="2A0AB871"/>
    <w:rsid w:val="2C860FD9"/>
    <w:rsid w:val="2CCF9B74"/>
    <w:rsid w:val="31A30C97"/>
    <w:rsid w:val="3268741B"/>
    <w:rsid w:val="3325B49B"/>
    <w:rsid w:val="3800A274"/>
    <w:rsid w:val="3B30C680"/>
    <w:rsid w:val="3F5C2A35"/>
    <w:rsid w:val="4293CAF7"/>
    <w:rsid w:val="4A529215"/>
    <w:rsid w:val="511E5B9A"/>
    <w:rsid w:val="5299CDBF"/>
    <w:rsid w:val="579DE172"/>
    <w:rsid w:val="5993DB8A"/>
    <w:rsid w:val="5FADE1E2"/>
    <w:rsid w:val="6185C512"/>
    <w:rsid w:val="6256BFB6"/>
    <w:rsid w:val="64C45EA6"/>
    <w:rsid w:val="65367D82"/>
    <w:rsid w:val="654890C8"/>
    <w:rsid w:val="6DBC3AAC"/>
    <w:rsid w:val="73C38EE9"/>
    <w:rsid w:val="7773EFB0"/>
    <w:rsid w:val="778FBE3E"/>
    <w:rsid w:val="7AA01E55"/>
    <w:rsid w:val="7ADA7BE8"/>
    <w:rsid w:val="7D467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E1B1848"/>
  <w15:chartTrackingRefBased/>
  <w15:docId w15:val="{83FBD3CF-26B5-44C7-9A87-1A36FBEDF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605F"/>
    <w:rPr>
      <w:rFonts w:ascii="Arial" w:hAnsi="Arial" w:cs="Arial"/>
      <w:bCs/>
      <w:sz w:val="24"/>
      <w:szCs w:val="24"/>
      <w:lang w:val="el-GR"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D2D75"/>
    <w:pPr>
      <w:tabs>
        <w:tab w:val="center" w:pos="4153"/>
        <w:tab w:val="right" w:pos="8306"/>
      </w:tabs>
    </w:pPr>
    <w:rPr>
      <w:rFonts w:cs="Times New Roman"/>
      <w:lang w:val="x-none" w:eastAsia="x-none"/>
    </w:rPr>
  </w:style>
  <w:style w:type="character" w:customStyle="1" w:styleId="HeaderChar">
    <w:name w:val="Header Char"/>
    <w:link w:val="Header"/>
    <w:uiPriority w:val="99"/>
    <w:rsid w:val="007D2D75"/>
    <w:rPr>
      <w:rFonts w:ascii="Arial" w:hAnsi="Arial" w:cs="Arial"/>
      <w:bCs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D2D75"/>
    <w:pPr>
      <w:tabs>
        <w:tab w:val="center" w:pos="4153"/>
        <w:tab w:val="right" w:pos="8306"/>
      </w:tabs>
    </w:pPr>
    <w:rPr>
      <w:rFonts w:cs="Times New Roman"/>
      <w:lang w:val="x-none" w:eastAsia="x-none"/>
    </w:rPr>
  </w:style>
  <w:style w:type="character" w:customStyle="1" w:styleId="FooterChar">
    <w:name w:val="Footer Char"/>
    <w:link w:val="Footer"/>
    <w:uiPriority w:val="99"/>
    <w:rsid w:val="007D2D75"/>
    <w:rPr>
      <w:rFonts w:ascii="Arial" w:hAnsi="Arial" w:cs="Arial"/>
      <w:bCs/>
      <w:sz w:val="24"/>
      <w:szCs w:val="24"/>
    </w:rPr>
  </w:style>
  <w:style w:type="table" w:styleId="TableGrid">
    <w:name w:val="Table Grid"/>
    <w:basedOn w:val="TableNormal"/>
    <w:uiPriority w:val="59"/>
    <w:rsid w:val="007104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semiHidden/>
    <w:unhideWhenUsed/>
    <w:rsid w:val="00983D0E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983D0E"/>
    <w:rPr>
      <w:rFonts w:ascii="Tahoma" w:hAnsi="Tahoma" w:cs="Tahoma"/>
      <w:bCs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2E3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B52E3C"/>
    <w:rPr>
      <w:rFonts w:ascii="Segoe UI" w:hAnsi="Segoe UI" w:cs="Segoe UI"/>
      <w:bCs/>
      <w:sz w:val="18"/>
      <w:szCs w:val="18"/>
      <w:lang w:val="el-GR" w:eastAsia="el-GR"/>
    </w:rPr>
  </w:style>
  <w:style w:type="character" w:styleId="Strong">
    <w:name w:val="Strong"/>
    <w:basedOn w:val="DefaultParagraphFont"/>
    <w:uiPriority w:val="22"/>
    <w:qFormat/>
    <w:rsid w:val="001924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925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0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EA5F64-A888-4BCA-A12F-885993C7FC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816</Characters>
  <Application>Microsoft Office Word</Application>
  <DocSecurity>0</DocSecurity>
  <Lines>6</Lines>
  <Paragraphs>1</Paragraphs>
  <ScaleCrop>false</ScaleCrop>
  <Company>tei lar</Company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</dc:title>
  <dc:subject/>
  <dc:creator>sdo</dc:creator>
  <cp:keywords/>
  <cp:lastModifiedBy>NINIKAS KONSTANTINOS</cp:lastModifiedBy>
  <cp:revision>5</cp:revision>
  <cp:lastPrinted>2024-04-01T07:33:00Z</cp:lastPrinted>
  <dcterms:created xsi:type="dcterms:W3CDTF">2025-02-20T06:30:00Z</dcterms:created>
  <dcterms:modified xsi:type="dcterms:W3CDTF">2025-02-23T22:16:00Z</dcterms:modified>
</cp:coreProperties>
</file>