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7EEF" w14:textId="34BCD211" w:rsidR="009C61EB" w:rsidRPr="00255767" w:rsidRDefault="0016400B" w:rsidP="00BB60B1">
      <w:pPr>
        <w:rPr>
          <w:rFonts w:ascii="Arima Madurai" w:hAnsi="Arima Madurai" w:cs="Arima Madurai"/>
          <w:b/>
          <w:bCs/>
          <w:color w:val="EE0000"/>
          <w:lang w:val="el-GR"/>
        </w:rPr>
      </w:pPr>
      <w:r w:rsidRPr="00BB60B1">
        <w:rPr>
          <w:rFonts w:ascii="Cambria" w:hAnsi="Cambria" w:cs="Cambria"/>
          <w:b/>
          <w:bCs/>
          <w:color w:val="EE0000"/>
          <w:lang w:val="el-GR"/>
        </w:rPr>
        <w:t>Τα</w:t>
      </w:r>
      <w:r w:rsidRPr="00BB60B1">
        <w:rPr>
          <w:rFonts w:ascii="Arima Madurai" w:hAnsi="Arima Madurai" w:cs="Arima Madurai"/>
          <w:b/>
          <w:bCs/>
          <w:color w:val="EE0000"/>
          <w:lang w:val="el-GR"/>
        </w:rPr>
        <w:t xml:space="preserve"> </w:t>
      </w:r>
      <w:r w:rsidRPr="00BB60B1">
        <w:rPr>
          <w:rFonts w:ascii="Cambria" w:hAnsi="Cambria" w:cs="Cambria"/>
          <w:b/>
          <w:bCs/>
          <w:color w:val="EE0000"/>
          <w:lang w:val="el-GR"/>
        </w:rPr>
        <w:t>Μαθηματικά</w:t>
      </w:r>
      <w:r w:rsidRPr="00BB60B1">
        <w:rPr>
          <w:rFonts w:ascii="Arima Madurai" w:hAnsi="Arima Madurai" w:cs="Arima Madurai"/>
          <w:b/>
          <w:bCs/>
          <w:color w:val="EE0000"/>
          <w:lang w:val="el-GR"/>
        </w:rPr>
        <w:t xml:space="preserve"> </w:t>
      </w:r>
      <w:r w:rsidRPr="00BB60B1">
        <w:rPr>
          <w:rFonts w:ascii="Cambria" w:hAnsi="Cambria" w:cs="Cambria"/>
          <w:b/>
          <w:bCs/>
          <w:color w:val="EE0000"/>
          <w:lang w:val="el-GR"/>
        </w:rPr>
        <w:t>στο</w:t>
      </w:r>
      <w:r w:rsidRPr="00BB60B1">
        <w:rPr>
          <w:rFonts w:ascii="Arima Madurai" w:hAnsi="Arima Madurai" w:cs="Arima Madurai"/>
          <w:b/>
          <w:bCs/>
          <w:color w:val="EE0000"/>
          <w:lang w:val="el-GR"/>
        </w:rPr>
        <w:t xml:space="preserve"> </w:t>
      </w:r>
      <w:r w:rsidRPr="00BB60B1">
        <w:rPr>
          <w:rFonts w:ascii="Cambria" w:hAnsi="Cambria" w:cs="Cambria"/>
          <w:b/>
          <w:bCs/>
          <w:color w:val="EE0000"/>
          <w:lang w:val="el-GR"/>
        </w:rPr>
        <w:t>Μουσείο</w:t>
      </w:r>
    </w:p>
    <w:p w14:paraId="50B054CE" w14:textId="77777777" w:rsidR="00BB60B1" w:rsidRDefault="00BB60B1" w:rsidP="00BB60B1">
      <w:pPr>
        <w:rPr>
          <w:rFonts w:ascii="Cambria" w:hAnsi="Cambria" w:cs="Cambria"/>
          <w:lang w:val="el-GR"/>
        </w:rPr>
      </w:pPr>
    </w:p>
    <w:p w14:paraId="5534922D" w14:textId="624909D3" w:rsidR="0016400B" w:rsidRPr="00DA68A6" w:rsidRDefault="0016400B" w:rsidP="00BB60B1">
      <w:pPr>
        <w:rPr>
          <w:rFonts w:ascii="Arima Madurai" w:hAnsi="Arima Madurai" w:cs="Arima Madurai"/>
          <w:sz w:val="22"/>
          <w:szCs w:val="22"/>
          <w:lang w:val="el-GR"/>
        </w:rPr>
      </w:pPr>
      <w:r w:rsidRPr="00DA68A6">
        <w:rPr>
          <w:rFonts w:ascii="Cambria" w:hAnsi="Cambria" w:cs="Cambria"/>
          <w:sz w:val="22"/>
          <w:szCs w:val="22"/>
          <w:lang w:val="el-GR"/>
        </w:rPr>
        <w:t>Περιηγηθείτε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στο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χώρο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του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μουσείου</w:t>
      </w:r>
      <w:r w:rsidR="00BB60B1" w:rsidRPr="00DA68A6">
        <w:rPr>
          <w:rFonts w:ascii="Arima Madurai" w:hAnsi="Arima Madurai" w:cs="Arima Madurai"/>
          <w:sz w:val="22"/>
          <w:szCs w:val="22"/>
          <w:lang w:val="el-GR"/>
        </w:rPr>
        <w:t xml:space="preserve">. </w:t>
      </w:r>
      <w:r w:rsidR="00BB60B1" w:rsidRPr="00DA68A6">
        <w:rPr>
          <w:rFonts w:ascii="Cambria" w:hAnsi="Cambria" w:cs="Cambria"/>
          <w:sz w:val="22"/>
          <w:szCs w:val="22"/>
          <w:lang w:val="el-GR"/>
        </w:rPr>
        <w:t>Δ</w:t>
      </w:r>
      <w:r w:rsidRPr="00DA68A6">
        <w:rPr>
          <w:rFonts w:ascii="Cambria" w:hAnsi="Cambria" w:cs="Cambria"/>
          <w:sz w:val="22"/>
          <w:szCs w:val="22"/>
          <w:lang w:val="el-GR"/>
        </w:rPr>
        <w:t>ιαλέξτε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μια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αίθουσα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π</w:t>
      </w:r>
      <w:r w:rsidRPr="00DA68A6">
        <w:rPr>
          <w:rFonts w:ascii="Cambria" w:hAnsi="Cambria" w:cs="Cambria"/>
          <w:sz w:val="22"/>
          <w:szCs w:val="22"/>
          <w:lang w:val="el-GR"/>
        </w:rPr>
        <w:t>ου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κεντρίζει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το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ενδιαφέρον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σας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. </w:t>
      </w:r>
      <w:r w:rsidR="00255767" w:rsidRPr="00DA68A6">
        <w:rPr>
          <w:rFonts w:ascii="Cambria" w:hAnsi="Cambria" w:cs="Cambria"/>
          <w:sz w:val="22"/>
          <w:szCs w:val="22"/>
          <w:lang w:val="el-GR"/>
        </w:rPr>
        <w:t xml:space="preserve">Γράψτε λίγα λόγια για την </w:t>
      </w:r>
      <w:r w:rsidRPr="00DA68A6">
        <w:rPr>
          <w:rFonts w:ascii="Cambria" w:hAnsi="Cambria" w:cs="Cambria"/>
          <w:sz w:val="22"/>
          <w:szCs w:val="22"/>
          <w:lang w:val="el-GR"/>
        </w:rPr>
        <w:t>αίθουσα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>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0730" w:rsidRPr="003D0730" w14:paraId="22491196" w14:textId="77777777" w:rsidTr="003D0730">
        <w:tc>
          <w:tcPr>
            <w:tcW w:w="9016" w:type="dxa"/>
          </w:tcPr>
          <w:p w14:paraId="112E1955" w14:textId="77777777" w:rsidR="003D0730" w:rsidRPr="003D0730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64ECB942" w14:textId="77777777" w:rsidR="003D0730" w:rsidRPr="003D0730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5D229FC2" w14:textId="77777777" w:rsidR="003D0730" w:rsidRPr="003D0730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36DFDBB5" w14:textId="77777777" w:rsidR="003D0730" w:rsidRDefault="003D0730" w:rsidP="00BB60B1">
            <w:pPr>
              <w:jc w:val="both"/>
              <w:rPr>
                <w:rFonts w:ascii="Arima Madurai" w:hAnsi="Arima Madurai" w:cs="Arima Madurai"/>
                <w:lang w:val="sv-SE"/>
              </w:rPr>
            </w:pPr>
          </w:p>
          <w:p w14:paraId="23A72835" w14:textId="77777777" w:rsidR="003D0730" w:rsidRPr="003D0730" w:rsidRDefault="003D0730" w:rsidP="00BB60B1">
            <w:pPr>
              <w:jc w:val="both"/>
              <w:rPr>
                <w:rFonts w:ascii="Arima Madurai" w:hAnsi="Arima Madurai" w:cs="Arima Madurai"/>
                <w:lang w:val="sv-SE"/>
              </w:rPr>
            </w:pPr>
          </w:p>
          <w:p w14:paraId="4B09337B" w14:textId="77777777" w:rsidR="003D0730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2D7AD740" w14:textId="77777777" w:rsidR="00BB60B1" w:rsidRPr="003D0730" w:rsidRDefault="00BB60B1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538B4E56" w14:textId="77777777" w:rsidR="003D0730" w:rsidRPr="003D0730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</w:tc>
      </w:tr>
    </w:tbl>
    <w:p w14:paraId="3CA7F24A" w14:textId="77777777" w:rsidR="003D0730" w:rsidRDefault="003D0730" w:rsidP="00BB60B1">
      <w:pPr>
        <w:jc w:val="both"/>
        <w:rPr>
          <w:rFonts w:ascii="Arima Madurai" w:hAnsi="Arima Madurai" w:cs="Arima Madurai"/>
          <w:lang w:val="sv-SE"/>
        </w:rPr>
      </w:pPr>
    </w:p>
    <w:p w14:paraId="78050F01" w14:textId="11CFF296" w:rsidR="0016400B" w:rsidRPr="00DA68A6" w:rsidRDefault="0016400B" w:rsidP="00BB60B1">
      <w:pPr>
        <w:jc w:val="both"/>
        <w:rPr>
          <w:rFonts w:ascii="Cambria" w:hAnsi="Cambria" w:cs="Arima Madurai"/>
          <w:sz w:val="22"/>
          <w:szCs w:val="22"/>
          <w:lang w:val="el-GR"/>
        </w:rPr>
      </w:pPr>
      <w:r w:rsidRPr="00DA68A6">
        <w:rPr>
          <w:rFonts w:ascii="Cambria" w:hAnsi="Cambria" w:cs="Cambria"/>
          <w:sz w:val="22"/>
          <w:szCs w:val="22"/>
          <w:lang w:val="el-GR"/>
        </w:rPr>
        <w:t>Ε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>π</w:t>
      </w:r>
      <w:r w:rsidRPr="00DA68A6">
        <w:rPr>
          <w:rFonts w:ascii="Cambria" w:hAnsi="Cambria" w:cs="Cambria"/>
          <w:sz w:val="22"/>
          <w:szCs w:val="22"/>
          <w:lang w:val="el-GR"/>
        </w:rPr>
        <w:t>ικεντρωθείτε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σε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ένα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αντικείμενο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="00255767" w:rsidRPr="00DA68A6">
        <w:rPr>
          <w:rFonts w:ascii="Cambria" w:hAnsi="Cambria" w:cs="Cambria"/>
          <w:sz w:val="22"/>
          <w:szCs w:val="22"/>
          <w:lang w:val="el-GR"/>
        </w:rPr>
        <w:t>που βρίσκεται στην αίθουσα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. </w:t>
      </w:r>
      <w:r w:rsidRPr="00DA68A6">
        <w:rPr>
          <w:rFonts w:ascii="Cambria" w:hAnsi="Cambria" w:cs="Cambria"/>
          <w:sz w:val="22"/>
          <w:szCs w:val="22"/>
          <w:lang w:val="el-GR"/>
        </w:rPr>
        <w:t>Ποια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είναι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η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ιστορία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αυτού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του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αντικειμένου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; </w:t>
      </w:r>
      <w:r w:rsidRPr="00DA68A6">
        <w:rPr>
          <w:rFonts w:ascii="Cambria" w:hAnsi="Cambria" w:cs="Cambria"/>
          <w:sz w:val="22"/>
          <w:szCs w:val="22"/>
          <w:lang w:val="el-GR"/>
        </w:rPr>
        <w:t>Τι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χρήση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είχε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για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τους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ανθρώ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>π</w:t>
      </w:r>
      <w:r w:rsidRPr="00DA68A6">
        <w:rPr>
          <w:rFonts w:ascii="Cambria" w:hAnsi="Cambria" w:cs="Cambria"/>
          <w:sz w:val="22"/>
          <w:szCs w:val="22"/>
          <w:lang w:val="el-GR"/>
        </w:rPr>
        <w:t>ους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της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ε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>π</w:t>
      </w:r>
      <w:r w:rsidRPr="00DA68A6">
        <w:rPr>
          <w:rFonts w:ascii="Cambria" w:hAnsi="Cambria" w:cs="Cambria"/>
          <w:sz w:val="22"/>
          <w:szCs w:val="22"/>
          <w:lang w:val="el-GR"/>
        </w:rPr>
        <w:t>οχής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>;</w:t>
      </w:r>
      <w:r w:rsidR="00DA68A6"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="00DA68A6" w:rsidRPr="00DA68A6">
        <w:rPr>
          <w:rFonts w:ascii="Cambria" w:hAnsi="Cambria" w:cs="Arima Madurai"/>
          <w:sz w:val="22"/>
          <w:szCs w:val="22"/>
          <w:lang w:val="el-GR"/>
        </w:rPr>
        <w:t>Συνεχίζει στο σήμερα;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0730" w14:paraId="655F6FB9" w14:textId="77777777" w:rsidTr="003D0730">
        <w:tc>
          <w:tcPr>
            <w:tcW w:w="9016" w:type="dxa"/>
          </w:tcPr>
          <w:p w14:paraId="2D6C9D63" w14:textId="77777777" w:rsidR="003D0730" w:rsidRPr="00DA68A6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0B28823F" w14:textId="77777777" w:rsidR="003D0730" w:rsidRPr="00DA68A6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665F6F45" w14:textId="77777777" w:rsidR="003D0730" w:rsidRPr="00DA68A6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447B68EE" w14:textId="77777777" w:rsidR="003D0730" w:rsidRPr="00DA68A6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2556962B" w14:textId="77777777" w:rsidR="003D0730" w:rsidRPr="00DA68A6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7230F140" w14:textId="77777777" w:rsidR="003D0730" w:rsidRPr="00DA68A6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620C7671" w14:textId="77777777" w:rsidR="003D0730" w:rsidRPr="00DA68A6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0FCA5156" w14:textId="77777777" w:rsidR="003D0730" w:rsidRPr="00DA68A6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2CF8F1C2" w14:textId="77777777" w:rsidR="003D0730" w:rsidRPr="00DA68A6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</w:tc>
      </w:tr>
    </w:tbl>
    <w:p w14:paraId="39E206EF" w14:textId="77777777" w:rsidR="0016400B" w:rsidRPr="003D0730" w:rsidRDefault="0016400B" w:rsidP="00BB60B1">
      <w:pPr>
        <w:jc w:val="both"/>
        <w:rPr>
          <w:rFonts w:ascii="Arima Madurai" w:hAnsi="Arima Madurai" w:cs="Arima Madurai"/>
          <w:lang w:val="el-GR"/>
        </w:rPr>
      </w:pPr>
    </w:p>
    <w:p w14:paraId="2479DAC5" w14:textId="3C21A8AA" w:rsidR="0016400B" w:rsidRPr="00DA68A6" w:rsidRDefault="0016400B" w:rsidP="00BB60B1">
      <w:pPr>
        <w:jc w:val="both"/>
        <w:rPr>
          <w:rFonts w:ascii="Cambria" w:hAnsi="Cambria" w:cs="Arima Madurai"/>
          <w:sz w:val="22"/>
          <w:szCs w:val="22"/>
          <w:lang w:val="el-GR"/>
        </w:rPr>
      </w:pPr>
      <w:r w:rsidRPr="00DA68A6">
        <w:rPr>
          <w:rFonts w:ascii="Cambria" w:hAnsi="Cambria" w:cs="Cambria"/>
          <w:sz w:val="22"/>
          <w:szCs w:val="22"/>
          <w:lang w:val="el-GR"/>
        </w:rPr>
        <w:t>Α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>π</w:t>
      </w:r>
      <w:r w:rsidRPr="00DA68A6">
        <w:rPr>
          <w:rFonts w:ascii="Cambria" w:hAnsi="Cambria" w:cs="Cambria"/>
          <w:sz w:val="22"/>
          <w:szCs w:val="22"/>
          <w:lang w:val="el-GR"/>
        </w:rPr>
        <w:t>οτυ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>π</w:t>
      </w:r>
      <w:r w:rsidRPr="00DA68A6">
        <w:rPr>
          <w:rFonts w:ascii="Cambria" w:hAnsi="Cambria" w:cs="Cambria"/>
          <w:sz w:val="22"/>
          <w:szCs w:val="22"/>
          <w:lang w:val="el-GR"/>
        </w:rPr>
        <w:t>ώσετε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σχεδιαστικά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="00255767" w:rsidRPr="00DA68A6">
        <w:rPr>
          <w:rFonts w:ascii="Cambria" w:hAnsi="Cambria" w:cs="Arima Madurai"/>
          <w:sz w:val="22"/>
          <w:szCs w:val="22"/>
          <w:lang w:val="el-GR"/>
        </w:rPr>
        <w:t xml:space="preserve">αυτό το αντικείμενο </w:t>
      </w:r>
      <w:r w:rsidRPr="00DA68A6">
        <w:rPr>
          <w:rFonts w:ascii="Cambria" w:hAnsi="Cambria" w:cs="Cambria"/>
          <w:sz w:val="22"/>
          <w:szCs w:val="22"/>
          <w:lang w:val="el-GR"/>
        </w:rPr>
        <w:t>με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ό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>π</w:t>
      </w:r>
      <w:r w:rsidRPr="00DA68A6">
        <w:rPr>
          <w:rFonts w:ascii="Cambria" w:hAnsi="Cambria" w:cs="Cambria"/>
          <w:sz w:val="22"/>
          <w:szCs w:val="22"/>
          <w:lang w:val="el-GR"/>
        </w:rPr>
        <w:t>οιο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τρό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>π</w:t>
      </w:r>
      <w:r w:rsidRPr="00DA68A6">
        <w:rPr>
          <w:rFonts w:ascii="Cambria" w:hAnsi="Cambria" w:cs="Cambria"/>
          <w:sz w:val="22"/>
          <w:szCs w:val="22"/>
          <w:lang w:val="el-GR"/>
        </w:rPr>
        <w:t>ο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μ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>π</w:t>
      </w:r>
      <w:r w:rsidRPr="00DA68A6">
        <w:rPr>
          <w:rFonts w:ascii="Cambria" w:hAnsi="Cambria" w:cs="Cambria"/>
          <w:sz w:val="22"/>
          <w:szCs w:val="22"/>
          <w:lang w:val="el-GR"/>
        </w:rPr>
        <w:t>ορείτε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>.</w:t>
      </w:r>
      <w:r w:rsidR="00255767"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="00255767" w:rsidRPr="00DA68A6">
        <w:rPr>
          <w:rFonts w:ascii="Cambria" w:hAnsi="Cambria" w:cs="Arima Madurai"/>
          <w:sz w:val="22"/>
          <w:szCs w:val="22"/>
          <w:lang w:val="el-GR"/>
        </w:rPr>
        <w:t>Αν δεν σας φτάνει ο χώρος χρησιμοποιείστε λευκό χαρτί.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0730" w14:paraId="2AB85A90" w14:textId="77777777" w:rsidTr="003D0730">
        <w:tc>
          <w:tcPr>
            <w:tcW w:w="9016" w:type="dxa"/>
          </w:tcPr>
          <w:p w14:paraId="1591C8DB" w14:textId="77777777" w:rsidR="003D0730" w:rsidRPr="00255767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0579182D" w14:textId="77777777" w:rsidR="003D0730" w:rsidRPr="00255767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7007A73A" w14:textId="77777777" w:rsidR="003D0730" w:rsidRPr="00255767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5B670AD2" w14:textId="77777777" w:rsidR="003D0730" w:rsidRPr="00255767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5E3DFE04" w14:textId="77777777" w:rsidR="003D0730" w:rsidRPr="00255767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1E6E32C3" w14:textId="77777777" w:rsidR="003D0730" w:rsidRPr="00255767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7E427740" w14:textId="77777777" w:rsidR="00BB60B1" w:rsidRPr="00255767" w:rsidRDefault="00BB60B1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43C1A572" w14:textId="77777777" w:rsidR="003D0730" w:rsidRPr="00255767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3782A9C9" w14:textId="77777777" w:rsidR="003D0730" w:rsidRPr="00255767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</w:tc>
      </w:tr>
    </w:tbl>
    <w:p w14:paraId="0E871CFF" w14:textId="77777777" w:rsidR="00BB60B1" w:rsidRDefault="00BB60B1" w:rsidP="00BB60B1">
      <w:pPr>
        <w:jc w:val="both"/>
        <w:rPr>
          <w:rFonts w:ascii="Cambria" w:hAnsi="Cambria" w:cs="Cambria"/>
          <w:lang w:val="el-GR"/>
        </w:rPr>
      </w:pPr>
    </w:p>
    <w:p w14:paraId="6D60459E" w14:textId="68D5899D" w:rsidR="0016400B" w:rsidRPr="00DA68A6" w:rsidRDefault="0016400B" w:rsidP="00BB60B1">
      <w:pPr>
        <w:jc w:val="both"/>
        <w:rPr>
          <w:rFonts w:ascii="Arima Madurai" w:hAnsi="Arima Madurai" w:cs="Arima Madurai"/>
          <w:sz w:val="22"/>
          <w:szCs w:val="22"/>
          <w:lang w:val="el-GR"/>
        </w:rPr>
      </w:pPr>
      <w:r w:rsidRPr="00DA68A6">
        <w:rPr>
          <w:rFonts w:ascii="Cambria" w:hAnsi="Cambria" w:cs="Cambria"/>
          <w:sz w:val="22"/>
          <w:szCs w:val="22"/>
          <w:lang w:val="el-GR"/>
        </w:rPr>
        <w:lastRenderedPageBreak/>
        <w:t>Παρατηρείστε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τις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γραμμές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>π</w:t>
      </w:r>
      <w:r w:rsidRPr="00DA68A6">
        <w:rPr>
          <w:rFonts w:ascii="Cambria" w:hAnsi="Cambria" w:cs="Cambria"/>
          <w:sz w:val="22"/>
          <w:szCs w:val="22"/>
          <w:lang w:val="el-GR"/>
        </w:rPr>
        <w:t>ου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δημιουργούν</w:t>
      </w:r>
      <w:r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="00255767" w:rsidRPr="00DA68A6">
        <w:rPr>
          <w:rFonts w:ascii="Cambria" w:hAnsi="Cambria" w:cs="Arima Madurai"/>
          <w:sz w:val="22"/>
          <w:szCs w:val="22"/>
          <w:lang w:val="el-GR"/>
        </w:rPr>
        <w:t xml:space="preserve">το σχήμα και τα επιμέρους στοιχεία αυτού του αντικειμένου. Μπορείτε να </w:t>
      </w:r>
      <w:r w:rsidR="00255767" w:rsidRPr="00DA68A6">
        <w:rPr>
          <w:rFonts w:ascii="Cambria" w:hAnsi="Cambria" w:cs="Cambria"/>
          <w:sz w:val="22"/>
          <w:szCs w:val="22"/>
          <w:lang w:val="el-GR"/>
        </w:rPr>
        <w:t>αποτυπώσετε τη γεωμετρία αυτών των γραμμών εδώ;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0730" w14:paraId="7D39C974" w14:textId="77777777" w:rsidTr="003D0730">
        <w:tc>
          <w:tcPr>
            <w:tcW w:w="9016" w:type="dxa"/>
          </w:tcPr>
          <w:p w14:paraId="1BF99339" w14:textId="77777777" w:rsidR="003D0730" w:rsidRPr="003D0730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0046B90F" w14:textId="77777777" w:rsidR="003D0730" w:rsidRPr="003D0730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1B814DF7" w14:textId="77777777" w:rsidR="003D0730" w:rsidRPr="003D0730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60841DB7" w14:textId="77777777" w:rsidR="003D0730" w:rsidRPr="00BB60B1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2934C31C" w14:textId="77777777" w:rsidR="003D0730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07E83025" w14:textId="77777777" w:rsidR="00BB60B1" w:rsidRDefault="00BB60B1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1754D873" w14:textId="77777777" w:rsidR="00BB60B1" w:rsidRDefault="00BB60B1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06771868" w14:textId="77777777" w:rsidR="00BB60B1" w:rsidRDefault="00BB60B1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0E38EC58" w14:textId="77777777" w:rsidR="00255767" w:rsidRDefault="00255767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11949989" w14:textId="77777777" w:rsidR="00255767" w:rsidRDefault="00255767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0FEA82C9" w14:textId="77777777" w:rsidR="00255767" w:rsidRPr="00BB60B1" w:rsidRDefault="00255767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424588F4" w14:textId="77777777" w:rsidR="003D0730" w:rsidRPr="00255767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711D9BF8" w14:textId="77777777" w:rsidR="00BB60B1" w:rsidRPr="00255767" w:rsidRDefault="00BB60B1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3DB43BF2" w14:textId="77777777" w:rsidR="00BB60B1" w:rsidRPr="00255767" w:rsidRDefault="00BB60B1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3589A989" w14:textId="77777777" w:rsidR="003D0730" w:rsidRPr="003D0730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</w:tc>
      </w:tr>
    </w:tbl>
    <w:p w14:paraId="426BA81B" w14:textId="77777777" w:rsidR="0016400B" w:rsidRPr="003D0730" w:rsidRDefault="0016400B" w:rsidP="00BB60B1">
      <w:pPr>
        <w:jc w:val="both"/>
        <w:rPr>
          <w:rFonts w:ascii="Arima Madurai" w:hAnsi="Arima Madurai" w:cs="Arima Madurai"/>
          <w:lang w:val="el-GR"/>
        </w:rPr>
      </w:pPr>
    </w:p>
    <w:p w14:paraId="734C5068" w14:textId="69313356" w:rsidR="0016400B" w:rsidRPr="00DA68A6" w:rsidRDefault="00255767" w:rsidP="00BB60B1">
      <w:pPr>
        <w:jc w:val="both"/>
        <w:rPr>
          <w:rFonts w:ascii="Cambria" w:hAnsi="Cambria" w:cs="Arima Madurai"/>
          <w:sz w:val="22"/>
          <w:szCs w:val="22"/>
          <w:lang w:val="el-GR"/>
        </w:rPr>
      </w:pPr>
      <w:r w:rsidRPr="00DA68A6">
        <w:rPr>
          <w:rFonts w:ascii="Cambria" w:hAnsi="Cambria" w:cs="Cambria"/>
          <w:sz w:val="22"/>
          <w:szCs w:val="22"/>
          <w:lang w:val="el-GR"/>
        </w:rPr>
        <w:t xml:space="preserve">Προσπαθήστε να δώσετε </w:t>
      </w:r>
      <w:r w:rsidR="0016400B" w:rsidRPr="00DA68A6">
        <w:rPr>
          <w:rFonts w:ascii="Cambria" w:hAnsi="Cambria" w:cs="Cambria"/>
          <w:sz w:val="22"/>
          <w:szCs w:val="22"/>
          <w:lang w:val="el-GR"/>
        </w:rPr>
        <w:t>αναλυτική</w:t>
      </w:r>
      <w:r w:rsidR="0016400B" w:rsidRPr="00DA68A6">
        <w:rPr>
          <w:rFonts w:ascii="Arima Madurai" w:hAnsi="Arima Madurai" w:cs="Arima Madurai"/>
          <w:sz w:val="22"/>
          <w:szCs w:val="22"/>
          <w:lang w:val="el-GR"/>
        </w:rPr>
        <w:t xml:space="preserve"> π</w:t>
      </w:r>
      <w:r w:rsidR="0016400B" w:rsidRPr="00DA68A6">
        <w:rPr>
          <w:rFonts w:ascii="Cambria" w:hAnsi="Cambria" w:cs="Cambria"/>
          <w:sz w:val="22"/>
          <w:szCs w:val="22"/>
          <w:lang w:val="el-GR"/>
        </w:rPr>
        <w:t>εριγραφή</w:t>
      </w:r>
      <w:r w:rsidR="0016400B"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της γεωμετρίας αυτού του αντικειμένου</w:t>
      </w:r>
      <w:r w:rsidR="0016400B"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="0016400B" w:rsidRPr="00DA68A6">
        <w:rPr>
          <w:rFonts w:ascii="Cambria" w:hAnsi="Cambria" w:cs="Cambria"/>
          <w:sz w:val="22"/>
          <w:szCs w:val="22"/>
          <w:lang w:val="el-GR"/>
        </w:rPr>
        <w:t>ώστε</w:t>
      </w:r>
      <w:r w:rsidR="0016400B"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ένα</w:t>
      </w:r>
      <w:r w:rsidR="0016400B"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="0016400B" w:rsidRPr="00DA68A6">
        <w:rPr>
          <w:rFonts w:ascii="Cambria" w:hAnsi="Cambria" w:cs="Cambria"/>
          <w:sz w:val="22"/>
          <w:szCs w:val="22"/>
          <w:lang w:val="el-GR"/>
        </w:rPr>
        <w:t>άτομο</w:t>
      </w:r>
      <w:r w:rsidR="0016400B" w:rsidRPr="00DA68A6">
        <w:rPr>
          <w:rFonts w:ascii="Arima Madurai" w:hAnsi="Arima Madurai" w:cs="Arima Madurai"/>
          <w:sz w:val="22"/>
          <w:szCs w:val="22"/>
          <w:lang w:val="el-GR"/>
        </w:rPr>
        <w:t xml:space="preserve"> π</w:t>
      </w:r>
      <w:r w:rsidR="0016400B" w:rsidRPr="00DA68A6">
        <w:rPr>
          <w:rFonts w:ascii="Cambria" w:hAnsi="Cambria" w:cs="Cambria"/>
          <w:sz w:val="22"/>
          <w:szCs w:val="22"/>
          <w:lang w:val="el-GR"/>
        </w:rPr>
        <w:t>ου</w:t>
      </w:r>
      <w:r w:rsidR="0016400B"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="0016400B" w:rsidRPr="00DA68A6">
        <w:rPr>
          <w:rFonts w:ascii="Cambria" w:hAnsi="Cambria" w:cs="Cambria"/>
          <w:sz w:val="22"/>
          <w:szCs w:val="22"/>
          <w:lang w:val="el-GR"/>
        </w:rPr>
        <w:t>δεν</w:t>
      </w:r>
      <w:r w:rsidR="0016400B" w:rsidRPr="00DA68A6">
        <w:rPr>
          <w:rFonts w:ascii="Arima Madurai" w:hAnsi="Arima Madurai" w:cs="Arima Madurai"/>
          <w:sz w:val="22"/>
          <w:szCs w:val="22"/>
          <w:lang w:val="el-GR"/>
        </w:rPr>
        <w:t xml:space="preserve"> </w:t>
      </w:r>
      <w:r w:rsidRPr="00DA68A6">
        <w:rPr>
          <w:rFonts w:ascii="Cambria" w:hAnsi="Cambria" w:cs="Cambria"/>
          <w:sz w:val="22"/>
          <w:szCs w:val="22"/>
          <w:lang w:val="el-GR"/>
        </w:rPr>
        <w:t>βλέπει να μπορεί να το φανταστεί και να τα αναπαράγει.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0730" w14:paraId="75AE8499" w14:textId="77777777" w:rsidTr="003D0730">
        <w:tc>
          <w:tcPr>
            <w:tcW w:w="9016" w:type="dxa"/>
          </w:tcPr>
          <w:p w14:paraId="567355A5" w14:textId="77777777" w:rsidR="003D0730" w:rsidRPr="00255767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00110A61" w14:textId="77777777" w:rsidR="003D0730" w:rsidRPr="00255767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4C1BC866" w14:textId="77777777" w:rsidR="00BB60B1" w:rsidRPr="00255767" w:rsidRDefault="00BB60B1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1EA65C76" w14:textId="77777777" w:rsidR="00BB60B1" w:rsidRPr="00255767" w:rsidRDefault="00BB60B1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176FDBE1" w14:textId="77777777" w:rsidR="003D0730" w:rsidRPr="00255767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4207C29D" w14:textId="77777777" w:rsidR="003D0730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7347BD91" w14:textId="77777777" w:rsidR="00255767" w:rsidRDefault="00255767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1802E5FE" w14:textId="77777777" w:rsidR="00255767" w:rsidRPr="00255767" w:rsidRDefault="00255767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2F274757" w14:textId="77777777" w:rsidR="003D0730" w:rsidRPr="00255767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472EB778" w14:textId="77777777" w:rsidR="003D0730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16114132" w14:textId="77777777" w:rsidR="00BB60B1" w:rsidRDefault="00BB60B1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00081E3B" w14:textId="77777777" w:rsidR="00BB60B1" w:rsidRPr="00BB60B1" w:rsidRDefault="00BB60B1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  <w:p w14:paraId="4461C424" w14:textId="77777777" w:rsidR="003D0730" w:rsidRPr="00255767" w:rsidRDefault="003D0730" w:rsidP="00BB60B1">
            <w:pPr>
              <w:jc w:val="both"/>
              <w:rPr>
                <w:rFonts w:ascii="Arima Madurai" w:hAnsi="Arima Madurai" w:cs="Arima Madurai"/>
                <w:lang w:val="el-GR"/>
              </w:rPr>
            </w:pPr>
          </w:p>
        </w:tc>
      </w:tr>
    </w:tbl>
    <w:p w14:paraId="0B938AC2" w14:textId="73AE53E6" w:rsidR="0016400B" w:rsidRPr="00DA68A6" w:rsidRDefault="0016400B" w:rsidP="00BB60B1">
      <w:pPr>
        <w:jc w:val="both"/>
        <w:rPr>
          <w:rFonts w:ascii="Arima Madurai" w:hAnsi="Arima Madurai" w:cs="Arima Madurai"/>
          <w:lang w:val="el-GR"/>
        </w:rPr>
      </w:pPr>
    </w:p>
    <w:sectPr w:rsidR="0016400B" w:rsidRPr="00DA68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ma Madurai">
    <w:panose1 w:val="00000500000000000000"/>
    <w:charset w:val="4D"/>
    <w:family w:val="auto"/>
    <w:pitch w:val="variable"/>
    <w:sig w:usb0="201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00B"/>
    <w:rsid w:val="0010001D"/>
    <w:rsid w:val="0016400B"/>
    <w:rsid w:val="00255767"/>
    <w:rsid w:val="003123CC"/>
    <w:rsid w:val="003D0730"/>
    <w:rsid w:val="007351F2"/>
    <w:rsid w:val="009C61EB"/>
    <w:rsid w:val="00AA0219"/>
    <w:rsid w:val="00B6628B"/>
    <w:rsid w:val="00BB60B1"/>
    <w:rsid w:val="00DA68A6"/>
    <w:rsid w:val="00FA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87654CC"/>
  <w15:chartTrackingRefBased/>
  <w15:docId w15:val="{D018ED4B-4B21-E642-BFF8-7FBDD5C4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4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4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0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0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0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0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0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0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0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40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0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0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0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0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0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0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0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40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4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0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4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40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40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40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40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0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0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400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D0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CHRONAKI ANNA</dc:creator>
  <cp:keywords/>
  <dc:description/>
  <cp:lastModifiedBy>CHRONAKI ANNA</cp:lastModifiedBy>
  <cp:revision>3</cp:revision>
  <dcterms:created xsi:type="dcterms:W3CDTF">2025-11-06T08:27:00Z</dcterms:created>
  <dcterms:modified xsi:type="dcterms:W3CDTF">2025-11-07T07:11:00Z</dcterms:modified>
</cp:coreProperties>
</file>