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91" w:rsidRPr="00B16791" w:rsidRDefault="00B16791" w:rsidP="00B16791">
      <w:pPr>
        <w:rPr>
          <w:b/>
          <w:sz w:val="40"/>
        </w:rPr>
      </w:pPr>
      <w:r w:rsidRPr="00B16791">
        <w:rPr>
          <w:b/>
        </w:rPr>
        <w:t xml:space="preserve">Εξετάσεις Περιβαλλοντική Βιοτεχνολογία </w:t>
      </w:r>
      <w:r w:rsidRPr="00B16791">
        <w:rPr>
          <w:b/>
        </w:rPr>
        <w:tab/>
      </w:r>
      <w:r w:rsidRPr="00B16791">
        <w:rPr>
          <w:b/>
        </w:rPr>
        <w:tab/>
      </w:r>
      <w:r w:rsidRPr="00B16791">
        <w:rPr>
          <w:b/>
        </w:rPr>
        <w:tab/>
      </w:r>
      <w:r w:rsidRPr="00B16791">
        <w:rPr>
          <w:b/>
        </w:rPr>
        <w:tab/>
      </w:r>
      <w:r w:rsidRPr="00B16791">
        <w:rPr>
          <w:b/>
        </w:rPr>
        <w:tab/>
      </w:r>
      <w:r w:rsidRPr="00B16791">
        <w:rPr>
          <w:b/>
          <w:sz w:val="40"/>
        </w:rPr>
        <w:t>Β</w:t>
      </w:r>
    </w:p>
    <w:p w:rsidR="00277477" w:rsidRDefault="00F74DD7">
      <w:pPr>
        <w:rPr>
          <w:b/>
        </w:rPr>
      </w:pPr>
      <w:r>
        <w:rPr>
          <w:b/>
        </w:rPr>
        <w:t>Ιούνιος</w:t>
      </w:r>
      <w:r w:rsidR="00B16791" w:rsidRPr="00B16791">
        <w:rPr>
          <w:b/>
        </w:rPr>
        <w:t xml:space="preserve"> 201</w:t>
      </w:r>
      <w:r w:rsidR="00B16791" w:rsidRPr="00CC63B7">
        <w:rPr>
          <w:b/>
        </w:rPr>
        <w:t>5</w:t>
      </w:r>
    </w:p>
    <w:p w:rsidR="00B16791" w:rsidRDefault="003873DF">
      <w:r>
        <w:t xml:space="preserve"> </w:t>
      </w:r>
      <w:bookmarkStart w:id="0" w:name="_GoBack"/>
      <w:bookmarkEnd w:id="0"/>
    </w:p>
    <w:p w:rsidR="00B16791" w:rsidRPr="00C603B4" w:rsidRDefault="00B16791">
      <w:r w:rsidRPr="00C603B4">
        <w:t xml:space="preserve">1.  Ποια χαρακτηριστικά των </w:t>
      </w:r>
      <w:r w:rsidR="00CC63B7" w:rsidRPr="00C603B4">
        <w:t>Αρχαίων</w:t>
      </w:r>
      <w:r w:rsidRPr="00C603B4">
        <w:t xml:space="preserve"> αποτελούν στόχους για την εκμετάλλευση τους στην βιοτεχνολογία</w:t>
      </w:r>
    </w:p>
    <w:p w:rsidR="00B16791" w:rsidRPr="00C603B4" w:rsidRDefault="00B16791">
      <w:r w:rsidRPr="00C603B4">
        <w:t xml:space="preserve">2.  </w:t>
      </w:r>
      <w:r w:rsidR="00F74DD7" w:rsidRPr="00C603B4">
        <w:t xml:space="preserve">Τι είναι η νιτροποίηση; Από ποια στάδια αποτελείται και ποιοι μικροοργανισμοί και ένζυμα συμμετέχουν σε αυτά; </w:t>
      </w:r>
      <w:r w:rsidR="005B3AFF" w:rsidRPr="00C603B4">
        <w:t xml:space="preserve"> </w:t>
      </w:r>
    </w:p>
    <w:p w:rsidR="00886D8B" w:rsidRPr="00C603B4" w:rsidRDefault="00F74DD7" w:rsidP="00886D8B">
      <w:r w:rsidRPr="00C603B4">
        <w:t xml:space="preserve">3.  Έχετε να αντιμετωπίσετε ως βιοτεχνολόγοι εργαζόμενοι στην διεύθυνση περιβάλλοντος ένα πρόβλημα ρύπανσης σε περιοχή που βρίσκεται στην βιομηχανική περιοχή του Βόλου και έχει προκληθεί από την πολυετή απόρριψη υγρών αποβλήτων από παρακείμενη βιομηχανία. Μετρήσεις που έχουν γίνει έδειξαν την ύπαρξη υψηλών συγκεντρώσεων </w:t>
      </w:r>
      <w:proofErr w:type="spellStart"/>
      <w:r w:rsidRPr="00C603B4">
        <w:t>πολυαρωματικών</w:t>
      </w:r>
      <w:proofErr w:type="spellEnd"/>
      <w:r w:rsidRPr="00C603B4">
        <w:t xml:space="preserve"> υδρογονανθράκων και </w:t>
      </w:r>
      <w:proofErr w:type="spellStart"/>
      <w:r w:rsidRPr="00C603B4">
        <w:t>τριαζινικών</w:t>
      </w:r>
      <w:proofErr w:type="spellEnd"/>
      <w:r w:rsidRPr="00C603B4">
        <w:t xml:space="preserve"> παραγώγων. Τι μετρήσεις θεωρείτε ότι θα σας ήταν απαραίτητες για να επιλέξετε ποια στρατηγική απορρύπανσης θα ακολουθούσατε; Δικαιολογήστε την απάντηση σας</w:t>
      </w:r>
    </w:p>
    <w:p w:rsidR="00886D8B" w:rsidRPr="00C603B4" w:rsidRDefault="00886D8B" w:rsidP="00886D8B">
      <w:r w:rsidRPr="00C603B4">
        <w:t xml:space="preserve">4. Αναφέρεται </w:t>
      </w:r>
      <w:r w:rsidR="00CC63B7" w:rsidRPr="00C603B4">
        <w:t xml:space="preserve">την διεργασία η οποία για κάποια μέταλλα οδηγεί σε </w:t>
      </w:r>
      <w:proofErr w:type="spellStart"/>
      <w:r w:rsidR="00CC63B7" w:rsidRPr="00C603B4">
        <w:t>αποτοξικοποίηση</w:t>
      </w:r>
      <w:proofErr w:type="spellEnd"/>
      <w:r w:rsidR="00CC63B7" w:rsidRPr="00C603B4">
        <w:t xml:space="preserve"> και για κάποια άλλα σε αύξηση της τοξικότητας.  Δώστε παραδείγματα</w:t>
      </w:r>
    </w:p>
    <w:p w:rsidR="00886D8B" w:rsidRPr="00C603B4" w:rsidRDefault="00886D8B" w:rsidP="00886D8B">
      <w:r w:rsidRPr="00C603B4">
        <w:t xml:space="preserve">5.  </w:t>
      </w:r>
      <w:r w:rsidR="00873981" w:rsidRPr="00C603B4">
        <w:t>Γιατί οι μύκητες λευκής σήψης θεωρούνται ιδανικοί για την εφαρμογή τους στην βιολογική απορρύπανση</w:t>
      </w:r>
      <w:r w:rsidRPr="00C603B4">
        <w:t>;</w:t>
      </w:r>
      <w:r w:rsidR="00873981" w:rsidRPr="00C603B4">
        <w:t xml:space="preserve"> Ποιο είναι το κύριο πρόβλημα που εμποδίζει την εκτεταμένη πρακτική εφαρμογή τους; (2 μονάδες)</w:t>
      </w:r>
    </w:p>
    <w:p w:rsidR="00141D79" w:rsidRPr="00C603B4" w:rsidRDefault="00141D79" w:rsidP="00141D79">
      <w:r w:rsidRPr="00C603B4">
        <w:t xml:space="preserve">6.  </w:t>
      </w:r>
      <w:r w:rsidR="00873981" w:rsidRPr="00C603B4">
        <w:t>Ποια βιολογικής προέλευσης εντομοκτόνα γνωρίζεται</w:t>
      </w:r>
      <w:r w:rsidRPr="00C603B4">
        <w:t xml:space="preserve">; </w:t>
      </w:r>
      <w:r w:rsidR="00873981" w:rsidRPr="00C603B4">
        <w:t xml:space="preserve">Περιγράψτε τον μηχανισμό δράσης ενός από αυτά.  </w:t>
      </w:r>
    </w:p>
    <w:p w:rsidR="00141D79" w:rsidRPr="00C603B4" w:rsidRDefault="00141D79" w:rsidP="00886D8B">
      <w:r w:rsidRPr="00C603B4">
        <w:t xml:space="preserve">7.  </w:t>
      </w:r>
      <w:r w:rsidR="00873981" w:rsidRPr="00C603B4">
        <w:t xml:space="preserve">Γιατί η συντριπτική πλειοψηφία των </w:t>
      </w:r>
      <w:proofErr w:type="spellStart"/>
      <w:r w:rsidR="00873981" w:rsidRPr="00C603B4">
        <w:t>ριζοβακτηρίων</w:t>
      </w:r>
      <w:proofErr w:type="spellEnd"/>
      <w:r w:rsidR="00873981" w:rsidRPr="00C603B4">
        <w:t xml:space="preserve"> που προωθούν την φυτική ανάπτυξη είναι </w:t>
      </w:r>
      <w:proofErr w:type="spellStart"/>
      <w:r w:rsidR="00873981" w:rsidRPr="00C603B4">
        <w:t>αζωτοδεσμευτικά</w:t>
      </w:r>
      <w:proofErr w:type="spellEnd"/>
      <w:r w:rsidR="00873981" w:rsidRPr="00C603B4">
        <w:t xml:space="preserve"> βακτήρια</w:t>
      </w:r>
      <w:r w:rsidRPr="00C603B4">
        <w:t xml:space="preserve">; </w:t>
      </w:r>
    </w:p>
    <w:p w:rsidR="005B3AFF" w:rsidRPr="00C603B4" w:rsidRDefault="005B3AFF" w:rsidP="00886D8B">
      <w:r w:rsidRPr="00C603B4">
        <w:t xml:space="preserve">8.  </w:t>
      </w:r>
      <w:r w:rsidR="00FE0722" w:rsidRPr="00C603B4">
        <w:t xml:space="preserve">Ποιος είναι ο πιο αποτελεσματικός </w:t>
      </w:r>
      <w:proofErr w:type="spellStart"/>
      <w:r w:rsidR="00FE0722" w:rsidRPr="00C603B4">
        <w:t>αιθανολογόνος</w:t>
      </w:r>
      <w:proofErr w:type="spellEnd"/>
      <w:r w:rsidR="00FE0722" w:rsidRPr="00C603B4">
        <w:t xml:space="preserve"> μικροοργανισμός που γνωρίζεται</w:t>
      </w:r>
      <w:r w:rsidRPr="00C603B4">
        <w:t>;</w:t>
      </w:r>
      <w:r w:rsidR="00FE0722" w:rsidRPr="00C603B4">
        <w:t xml:space="preserve"> Δικαιολογήστε ποια χαρακτηριστικά τον καθιστούν τόσο αποτελεσματικό΄.</w:t>
      </w:r>
    </w:p>
    <w:p w:rsidR="005B3AFF" w:rsidRPr="00C603B4" w:rsidRDefault="005B3AFF" w:rsidP="00886D8B">
      <w:r w:rsidRPr="00C603B4">
        <w:t xml:space="preserve">9.  </w:t>
      </w:r>
      <w:r w:rsidR="00FE0722" w:rsidRPr="00C603B4">
        <w:rPr>
          <w:lang w:val="en-US"/>
        </w:rPr>
        <w:t>T</w:t>
      </w:r>
      <w:r w:rsidR="00FE0722" w:rsidRPr="00C603B4">
        <w:t>ι είναι η μικροβιακή ανάκτηση πετρελαίου και πως πραγματοποιείται</w:t>
      </w:r>
      <w:r w:rsidRPr="00C603B4">
        <w:t xml:space="preserve">; </w:t>
      </w:r>
    </w:p>
    <w:p w:rsidR="005B3AFF" w:rsidRPr="00C603B4" w:rsidRDefault="005B3AFF" w:rsidP="00886D8B">
      <w:pPr>
        <w:rPr>
          <w:lang w:val="en-US"/>
        </w:rPr>
      </w:pPr>
      <w:r w:rsidRPr="00C603B4">
        <w:t xml:space="preserve">10. </w:t>
      </w:r>
      <w:r w:rsidR="00FE0722" w:rsidRPr="00C603B4">
        <w:t xml:space="preserve">Ποια είναι τα κύρια συστατικά των </w:t>
      </w:r>
      <w:proofErr w:type="spellStart"/>
      <w:r w:rsidR="00FE0722" w:rsidRPr="00C603B4">
        <w:t>βιοπολυμερών</w:t>
      </w:r>
      <w:proofErr w:type="spellEnd"/>
      <w:r w:rsidR="00FE0722" w:rsidRPr="00C603B4">
        <w:t xml:space="preserve"> – </w:t>
      </w:r>
      <w:proofErr w:type="spellStart"/>
      <w:r w:rsidR="00FE0722" w:rsidRPr="00C603B4">
        <w:t>βιοπλαστικών</w:t>
      </w:r>
      <w:proofErr w:type="spellEnd"/>
      <w:r w:rsidR="00FE0722" w:rsidRPr="00C603B4">
        <w:t>; Γιατί τα παράγουν οι μικροοργανισμοί</w:t>
      </w:r>
      <w:r w:rsidR="00FE0722" w:rsidRPr="00C603B4">
        <w:rPr>
          <w:lang w:val="en-US"/>
        </w:rPr>
        <w:t xml:space="preserve">; </w:t>
      </w:r>
    </w:p>
    <w:p w:rsidR="00B16791" w:rsidRPr="00C603B4" w:rsidRDefault="00B16791"/>
    <w:p w:rsidR="00B16791" w:rsidRDefault="00B16791">
      <w:pPr>
        <w:rPr>
          <w:b/>
        </w:rPr>
      </w:pPr>
      <w:r>
        <w:rPr>
          <w:b/>
        </w:rPr>
        <w:br w:type="page"/>
      </w:r>
    </w:p>
    <w:p w:rsidR="00B16791" w:rsidRPr="00B16791" w:rsidRDefault="00B16791" w:rsidP="00B16791">
      <w:pPr>
        <w:rPr>
          <w:b/>
          <w:sz w:val="40"/>
        </w:rPr>
      </w:pPr>
      <w:r w:rsidRPr="00B16791">
        <w:rPr>
          <w:b/>
        </w:rPr>
        <w:lastRenderedPageBreak/>
        <w:t xml:space="preserve">Εξετάσεις Περιβαλλοντική Βιοτεχνολογία </w:t>
      </w:r>
      <w:r w:rsidRPr="00B16791">
        <w:rPr>
          <w:b/>
        </w:rPr>
        <w:tab/>
      </w:r>
      <w:r w:rsidRPr="00B16791">
        <w:rPr>
          <w:b/>
        </w:rPr>
        <w:tab/>
      </w:r>
      <w:r w:rsidRPr="00B16791">
        <w:rPr>
          <w:b/>
        </w:rPr>
        <w:tab/>
      </w:r>
      <w:r w:rsidRPr="00B16791">
        <w:rPr>
          <w:b/>
        </w:rPr>
        <w:tab/>
      </w:r>
      <w:r w:rsidRPr="00B16791">
        <w:rPr>
          <w:b/>
        </w:rPr>
        <w:tab/>
      </w:r>
      <w:r>
        <w:rPr>
          <w:b/>
          <w:sz w:val="40"/>
        </w:rPr>
        <w:t>Α</w:t>
      </w:r>
    </w:p>
    <w:p w:rsidR="00B16791" w:rsidRDefault="00C603B4" w:rsidP="00B16791">
      <w:pPr>
        <w:rPr>
          <w:b/>
        </w:rPr>
      </w:pPr>
      <w:r>
        <w:rPr>
          <w:b/>
        </w:rPr>
        <w:t>Ιούνιος</w:t>
      </w:r>
      <w:r w:rsidR="00B16791" w:rsidRPr="00B16791">
        <w:rPr>
          <w:b/>
        </w:rPr>
        <w:t xml:space="preserve"> 2015</w:t>
      </w:r>
    </w:p>
    <w:p w:rsidR="00B16791" w:rsidRDefault="00B16791">
      <w:pPr>
        <w:rPr>
          <w:b/>
        </w:rPr>
      </w:pPr>
    </w:p>
    <w:p w:rsidR="00B16791" w:rsidRPr="00C603B4" w:rsidRDefault="00B16791">
      <w:r w:rsidRPr="00C603B4">
        <w:t xml:space="preserve">1. </w:t>
      </w:r>
      <w:r w:rsidR="00CC63B7" w:rsidRPr="00C603B4">
        <w:t xml:space="preserve">Με ποιες μορφές αναπτύσσονται οι μικροοργανισμοί στο περιβάλλον και σε βιομηχανικές διεργασίες; </w:t>
      </w:r>
    </w:p>
    <w:p w:rsidR="00B16791" w:rsidRPr="00C603B4" w:rsidRDefault="00B16791">
      <w:r w:rsidRPr="00C603B4">
        <w:t xml:space="preserve">2.  </w:t>
      </w:r>
      <w:r w:rsidR="00F74DD7" w:rsidRPr="00C603B4">
        <w:t xml:space="preserve">Τι είναι η </w:t>
      </w:r>
      <w:proofErr w:type="spellStart"/>
      <w:r w:rsidR="00F74DD7" w:rsidRPr="00C603B4">
        <w:t>απονιτροποίηση</w:t>
      </w:r>
      <w:proofErr w:type="spellEnd"/>
      <w:r w:rsidR="00F74DD7" w:rsidRPr="00C603B4">
        <w:t xml:space="preserve">; Από ποια στάδια αποτελείται και ποιοι μικροοργανισμοί και ένζυμα συμμετέχουν σε αυτά; </w:t>
      </w:r>
    </w:p>
    <w:p w:rsidR="00B16791" w:rsidRPr="00C603B4" w:rsidRDefault="00B16791">
      <w:r w:rsidRPr="00C603B4">
        <w:t xml:space="preserve">3.  Έχετε να αντιμετωπίσετε ως βιοτεχνολόγοι εργαζόμενοι στην διεύθυνση περιβάλλοντος </w:t>
      </w:r>
      <w:r w:rsidR="00886D8B" w:rsidRPr="00C603B4">
        <w:t xml:space="preserve">ένα πρόβλημα ρύπανσης σε περιοχή που βρίσκεται στην βιομηχανική περιοχή του Βόλου και έχει προκληθεί από την πολυετή απόρριψη υγρών αποβλήτων από παρακείμενη βιομηχανία. Μετρήσεις που έχουν γίνει έδειξαν την ύπαρξη υψηλών συγκεντρώσεων </w:t>
      </w:r>
      <w:proofErr w:type="spellStart"/>
      <w:r w:rsidR="00886D8B" w:rsidRPr="00C603B4">
        <w:t>πολυαρωματικών</w:t>
      </w:r>
      <w:proofErr w:type="spellEnd"/>
      <w:r w:rsidR="00886D8B" w:rsidRPr="00C603B4">
        <w:t xml:space="preserve"> υδρογονανθράκων</w:t>
      </w:r>
      <w:r w:rsidR="00F74DD7" w:rsidRPr="00C603B4">
        <w:t xml:space="preserve"> και </w:t>
      </w:r>
      <w:proofErr w:type="spellStart"/>
      <w:r w:rsidR="00F74DD7" w:rsidRPr="00C603B4">
        <w:t>τριαζινικών</w:t>
      </w:r>
      <w:proofErr w:type="spellEnd"/>
      <w:r w:rsidR="00F74DD7" w:rsidRPr="00C603B4">
        <w:t xml:space="preserve"> παραγώγων</w:t>
      </w:r>
      <w:r w:rsidR="00886D8B" w:rsidRPr="00C603B4">
        <w:t xml:space="preserve">. </w:t>
      </w:r>
      <w:r w:rsidR="00F74DD7" w:rsidRPr="00C603B4">
        <w:t>Τι μετρήσεις θεωρείτε ότι θα σας ήταν απαραίτητες για να επιλέξετε π</w:t>
      </w:r>
      <w:r w:rsidR="00886D8B" w:rsidRPr="00C603B4">
        <w:t>οια στρατηγι</w:t>
      </w:r>
      <w:r w:rsidR="00F74DD7" w:rsidRPr="00C603B4">
        <w:t>κή απορρύπανσης θα ακολουθούσατε</w:t>
      </w:r>
      <w:r w:rsidR="00886D8B" w:rsidRPr="00C603B4">
        <w:t>;</w:t>
      </w:r>
      <w:r w:rsidR="00F74DD7" w:rsidRPr="00C603B4">
        <w:t xml:space="preserve"> Δικαιολογήστε την απάντηση σας</w:t>
      </w:r>
    </w:p>
    <w:p w:rsidR="00886D8B" w:rsidRPr="00C603B4" w:rsidRDefault="00886D8B">
      <w:r w:rsidRPr="00C603B4">
        <w:t xml:space="preserve">4.  </w:t>
      </w:r>
      <w:r w:rsidR="00F74DD7" w:rsidRPr="00C603B4">
        <w:t xml:space="preserve">Με ποιες στρατηγικές οι μικροοργανισμοί </w:t>
      </w:r>
      <w:proofErr w:type="spellStart"/>
      <w:r w:rsidR="00F74DD7" w:rsidRPr="00C603B4">
        <w:t>αποδομούν</w:t>
      </w:r>
      <w:proofErr w:type="spellEnd"/>
      <w:r w:rsidR="00F74DD7" w:rsidRPr="00C603B4">
        <w:t xml:space="preserve"> / </w:t>
      </w:r>
      <w:proofErr w:type="spellStart"/>
      <w:r w:rsidR="00F74DD7" w:rsidRPr="00C603B4">
        <w:t>μεταβολίζουν</w:t>
      </w:r>
      <w:proofErr w:type="spellEnd"/>
      <w:r w:rsidR="00F74DD7" w:rsidRPr="00C603B4">
        <w:t xml:space="preserve"> τους οργανικούς ρύπους στο περιβάλλον; Περιγράψτε σύντομα και αναφέρετε τα βασικά χαρακτηριστικά της κάθε στρατηγικής (2 μονάδες)</w:t>
      </w:r>
      <w:r w:rsidRPr="00C603B4">
        <w:t xml:space="preserve"> </w:t>
      </w:r>
    </w:p>
    <w:p w:rsidR="00141D79" w:rsidRPr="00C603B4" w:rsidRDefault="00886D8B" w:rsidP="00141D79">
      <w:r w:rsidRPr="00C603B4">
        <w:t xml:space="preserve">5. </w:t>
      </w:r>
      <w:r w:rsidR="00873981" w:rsidRPr="00C603B4">
        <w:t>Ποιο</w:t>
      </w:r>
      <w:r w:rsidR="00141D79" w:rsidRPr="00C603B4">
        <w:t xml:space="preserve">ς ρόλος των βακτηρίων στην δράση των </w:t>
      </w:r>
      <w:proofErr w:type="spellStart"/>
      <w:r w:rsidR="00141D79" w:rsidRPr="00C603B4">
        <w:t>εντομοπαθογόνων</w:t>
      </w:r>
      <w:proofErr w:type="spellEnd"/>
      <w:r w:rsidR="00141D79" w:rsidRPr="00C603B4">
        <w:t xml:space="preserve"> νηματωδών; </w:t>
      </w:r>
    </w:p>
    <w:p w:rsidR="00141D79" w:rsidRPr="00C603B4" w:rsidRDefault="00873981">
      <w:r w:rsidRPr="00C603B4">
        <w:t>6</w:t>
      </w:r>
      <w:r w:rsidR="00141D79" w:rsidRPr="00C603B4">
        <w:t xml:space="preserve">.  </w:t>
      </w:r>
      <w:r w:rsidRPr="00C603B4">
        <w:t xml:space="preserve">Τι προσφέρει στο φυτό η συμβίωση με </w:t>
      </w:r>
      <w:proofErr w:type="spellStart"/>
      <w:r w:rsidRPr="00C603B4">
        <w:t>δενδρόμορφους</w:t>
      </w:r>
      <w:proofErr w:type="spellEnd"/>
      <w:r w:rsidRPr="00C603B4">
        <w:t xml:space="preserve"> </w:t>
      </w:r>
      <w:proofErr w:type="spellStart"/>
      <w:r w:rsidRPr="00C603B4">
        <w:t>μυκορριζικούς</w:t>
      </w:r>
      <w:proofErr w:type="spellEnd"/>
      <w:r w:rsidRPr="00C603B4">
        <w:t xml:space="preserve"> μύκητες</w:t>
      </w:r>
      <w:r w:rsidR="00141D79" w:rsidRPr="00C603B4">
        <w:t xml:space="preserve">; </w:t>
      </w:r>
      <w:r w:rsidRPr="00C603B4">
        <w:t xml:space="preserve">Γιατί η εφαρμογή αυτών των μυκήτων στην αγροτική  πρακτική δεν είναι εκτεταμένη; </w:t>
      </w:r>
    </w:p>
    <w:p w:rsidR="005B3AFF" w:rsidRPr="00C603B4" w:rsidRDefault="00FE0722">
      <w:r w:rsidRPr="00C603B4">
        <w:t xml:space="preserve">7. </w:t>
      </w:r>
      <w:r w:rsidRPr="00C603B4">
        <w:t xml:space="preserve">Γιατί η συντριπτική πλειοψηφία των </w:t>
      </w:r>
      <w:proofErr w:type="spellStart"/>
      <w:r w:rsidRPr="00C603B4">
        <w:t>ριζοβακτηρίων</w:t>
      </w:r>
      <w:proofErr w:type="spellEnd"/>
      <w:r w:rsidRPr="00C603B4">
        <w:t xml:space="preserve"> που προωθούν την φυτική ανάπτυξη είναι </w:t>
      </w:r>
      <w:proofErr w:type="spellStart"/>
      <w:r w:rsidRPr="00C603B4">
        <w:t>αζωτοδεσμευτικά</w:t>
      </w:r>
      <w:proofErr w:type="spellEnd"/>
      <w:r w:rsidRPr="00C603B4">
        <w:t xml:space="preserve"> βακτήρια; </w:t>
      </w:r>
    </w:p>
    <w:p w:rsidR="005B3AFF" w:rsidRPr="00C603B4" w:rsidRDefault="00FE0722">
      <w:r w:rsidRPr="00C603B4">
        <w:t>8</w:t>
      </w:r>
      <w:r w:rsidR="005B3AFF" w:rsidRPr="00C603B4">
        <w:t xml:space="preserve">.  </w:t>
      </w:r>
      <w:r w:rsidRPr="00C603B4">
        <w:t xml:space="preserve">Γιατί τα βακτήρια παράγουν </w:t>
      </w:r>
      <w:proofErr w:type="spellStart"/>
      <w:r w:rsidRPr="00C603B4">
        <w:t>επιφανειοδραστικές</w:t>
      </w:r>
      <w:proofErr w:type="spellEnd"/>
      <w:r w:rsidRPr="00C603B4">
        <w:t xml:space="preserve"> ουσίες</w:t>
      </w:r>
      <w:r w:rsidR="005B3AFF" w:rsidRPr="00C603B4">
        <w:t xml:space="preserve">; </w:t>
      </w:r>
      <w:r w:rsidRPr="00C603B4">
        <w:t xml:space="preserve">Τι χαρακτηριστικά έχουν οι βιολογικές </w:t>
      </w:r>
      <w:proofErr w:type="spellStart"/>
      <w:r w:rsidRPr="00C603B4">
        <w:t>επιφανειοδραστικές</w:t>
      </w:r>
      <w:proofErr w:type="spellEnd"/>
      <w:r w:rsidRPr="00C603B4">
        <w:t xml:space="preserve"> ουσίες που τις καθιστούν πιο θεμιτές σε σχέση με τις αντίστοιχες συνθετικές; </w:t>
      </w:r>
    </w:p>
    <w:p w:rsidR="005B3AFF" w:rsidRPr="00C603B4" w:rsidRDefault="00FE0722">
      <w:pPr>
        <w:rPr>
          <w:lang w:val="en-US"/>
        </w:rPr>
      </w:pPr>
      <w:r w:rsidRPr="00C603B4">
        <w:t>9</w:t>
      </w:r>
      <w:r w:rsidR="005B3AFF" w:rsidRPr="00C603B4">
        <w:t xml:space="preserve">. </w:t>
      </w:r>
      <w:r w:rsidR="00C603B4" w:rsidRPr="00C603B4">
        <w:t>Τι είδους μικροοργανισμοί</w:t>
      </w:r>
      <w:r w:rsidRPr="00C603B4">
        <w:t xml:space="preserve"> συμμετέχουν στην βιολογική </w:t>
      </w:r>
      <w:proofErr w:type="spellStart"/>
      <w:r w:rsidRPr="00C603B4">
        <w:t>έκπλυση</w:t>
      </w:r>
      <w:proofErr w:type="spellEnd"/>
      <w:r w:rsidRPr="00C603B4">
        <w:t xml:space="preserve"> μετάλλων</w:t>
      </w:r>
      <w:r w:rsidR="005B3AFF" w:rsidRPr="00C603B4">
        <w:t xml:space="preserve">; </w:t>
      </w:r>
      <w:r w:rsidR="00C603B4" w:rsidRPr="00C603B4">
        <w:t xml:space="preserve">Στην </w:t>
      </w:r>
      <w:proofErr w:type="spellStart"/>
      <w:r w:rsidR="00C603B4" w:rsidRPr="00C603B4">
        <w:t>έκπλυση</w:t>
      </w:r>
      <w:proofErr w:type="spellEnd"/>
      <w:r w:rsidR="00C603B4" w:rsidRPr="00C603B4">
        <w:t xml:space="preserve"> ποιων κυρίως μετάλλων έχει βρει εφαρμογή</w:t>
      </w:r>
      <w:r w:rsidR="00C603B4" w:rsidRPr="00C603B4">
        <w:rPr>
          <w:lang w:val="en-US"/>
        </w:rPr>
        <w:t>;</w:t>
      </w:r>
    </w:p>
    <w:p w:rsidR="005B3AFF" w:rsidRPr="00C603B4" w:rsidRDefault="005B3AFF"/>
    <w:p w:rsidR="00B16791" w:rsidRPr="00B16791" w:rsidRDefault="00B16791">
      <w:pPr>
        <w:rPr>
          <w:b/>
        </w:rPr>
      </w:pPr>
    </w:p>
    <w:sectPr w:rsidR="00B16791" w:rsidRPr="00B16791" w:rsidSect="002774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2"/>
  </w:compat>
  <w:rsids>
    <w:rsidRoot w:val="00B16791"/>
    <w:rsid w:val="00002AEF"/>
    <w:rsid w:val="00004F56"/>
    <w:rsid w:val="000112C2"/>
    <w:rsid w:val="00014265"/>
    <w:rsid w:val="00014451"/>
    <w:rsid w:val="00015BF5"/>
    <w:rsid w:val="00016BF8"/>
    <w:rsid w:val="00016C81"/>
    <w:rsid w:val="000209A7"/>
    <w:rsid w:val="00020DC5"/>
    <w:rsid w:val="00021EDE"/>
    <w:rsid w:val="00023923"/>
    <w:rsid w:val="00025C38"/>
    <w:rsid w:val="00026CE7"/>
    <w:rsid w:val="00031735"/>
    <w:rsid w:val="000327AF"/>
    <w:rsid w:val="00036311"/>
    <w:rsid w:val="00040EF1"/>
    <w:rsid w:val="00041581"/>
    <w:rsid w:val="0004449F"/>
    <w:rsid w:val="00044F56"/>
    <w:rsid w:val="000472D7"/>
    <w:rsid w:val="000522A6"/>
    <w:rsid w:val="0005399F"/>
    <w:rsid w:val="00054601"/>
    <w:rsid w:val="00055027"/>
    <w:rsid w:val="00057473"/>
    <w:rsid w:val="00060E57"/>
    <w:rsid w:val="0006228D"/>
    <w:rsid w:val="0006496E"/>
    <w:rsid w:val="00066CB6"/>
    <w:rsid w:val="0006797F"/>
    <w:rsid w:val="000679C0"/>
    <w:rsid w:val="0007013D"/>
    <w:rsid w:val="0007155A"/>
    <w:rsid w:val="00074451"/>
    <w:rsid w:val="00075DFB"/>
    <w:rsid w:val="00075E55"/>
    <w:rsid w:val="000778D1"/>
    <w:rsid w:val="00081648"/>
    <w:rsid w:val="00082416"/>
    <w:rsid w:val="00083BAF"/>
    <w:rsid w:val="00084D37"/>
    <w:rsid w:val="000861AC"/>
    <w:rsid w:val="00086FEC"/>
    <w:rsid w:val="00087C49"/>
    <w:rsid w:val="000918F3"/>
    <w:rsid w:val="00093052"/>
    <w:rsid w:val="00093859"/>
    <w:rsid w:val="00093DFA"/>
    <w:rsid w:val="000955E3"/>
    <w:rsid w:val="000A2FC0"/>
    <w:rsid w:val="000A5AE6"/>
    <w:rsid w:val="000A5BB5"/>
    <w:rsid w:val="000A799C"/>
    <w:rsid w:val="000B095B"/>
    <w:rsid w:val="000B1A6A"/>
    <w:rsid w:val="000B34DC"/>
    <w:rsid w:val="000B37AA"/>
    <w:rsid w:val="000C332A"/>
    <w:rsid w:val="000C64DE"/>
    <w:rsid w:val="000C6FFB"/>
    <w:rsid w:val="000D3623"/>
    <w:rsid w:val="000D43F9"/>
    <w:rsid w:val="000E0EC0"/>
    <w:rsid w:val="000E15A0"/>
    <w:rsid w:val="000E4489"/>
    <w:rsid w:val="000E452E"/>
    <w:rsid w:val="000E6C73"/>
    <w:rsid w:val="000F02DF"/>
    <w:rsid w:val="000F1670"/>
    <w:rsid w:val="000F1CB0"/>
    <w:rsid w:val="000F2595"/>
    <w:rsid w:val="000F32CB"/>
    <w:rsid w:val="000F3A9E"/>
    <w:rsid w:val="000F51DD"/>
    <w:rsid w:val="000F537D"/>
    <w:rsid w:val="00100773"/>
    <w:rsid w:val="001020E4"/>
    <w:rsid w:val="00102D39"/>
    <w:rsid w:val="00103732"/>
    <w:rsid w:val="0010767B"/>
    <w:rsid w:val="00112EB0"/>
    <w:rsid w:val="001152F4"/>
    <w:rsid w:val="00115508"/>
    <w:rsid w:val="00115BF9"/>
    <w:rsid w:val="0012058C"/>
    <w:rsid w:val="00121E6C"/>
    <w:rsid w:val="00122D1D"/>
    <w:rsid w:val="00127C58"/>
    <w:rsid w:val="0014068D"/>
    <w:rsid w:val="0014153E"/>
    <w:rsid w:val="00141D79"/>
    <w:rsid w:val="001432D9"/>
    <w:rsid w:val="00143ADC"/>
    <w:rsid w:val="001450D5"/>
    <w:rsid w:val="00147663"/>
    <w:rsid w:val="001535C7"/>
    <w:rsid w:val="0015384C"/>
    <w:rsid w:val="00157B70"/>
    <w:rsid w:val="0016002E"/>
    <w:rsid w:val="00160D94"/>
    <w:rsid w:val="00162111"/>
    <w:rsid w:val="00162909"/>
    <w:rsid w:val="00165A52"/>
    <w:rsid w:val="0016625C"/>
    <w:rsid w:val="00166641"/>
    <w:rsid w:val="00182000"/>
    <w:rsid w:val="0018393D"/>
    <w:rsid w:val="0018449D"/>
    <w:rsid w:val="0018474C"/>
    <w:rsid w:val="00184E8B"/>
    <w:rsid w:val="00186108"/>
    <w:rsid w:val="00186B37"/>
    <w:rsid w:val="00193A96"/>
    <w:rsid w:val="0019535A"/>
    <w:rsid w:val="001957C9"/>
    <w:rsid w:val="001A0B1F"/>
    <w:rsid w:val="001A0F78"/>
    <w:rsid w:val="001A1D3F"/>
    <w:rsid w:val="001A5578"/>
    <w:rsid w:val="001A7085"/>
    <w:rsid w:val="001B0408"/>
    <w:rsid w:val="001B38FF"/>
    <w:rsid w:val="001B3971"/>
    <w:rsid w:val="001B3FC3"/>
    <w:rsid w:val="001C1ACB"/>
    <w:rsid w:val="001C1EE5"/>
    <w:rsid w:val="001C5C6C"/>
    <w:rsid w:val="001C6694"/>
    <w:rsid w:val="001C72A6"/>
    <w:rsid w:val="001C7C6C"/>
    <w:rsid w:val="001D240A"/>
    <w:rsid w:val="001D3950"/>
    <w:rsid w:val="001D4FBE"/>
    <w:rsid w:val="001D6401"/>
    <w:rsid w:val="001D6826"/>
    <w:rsid w:val="001D7F89"/>
    <w:rsid w:val="001E25D8"/>
    <w:rsid w:val="001E4A8F"/>
    <w:rsid w:val="001E5EF8"/>
    <w:rsid w:val="001E6C6C"/>
    <w:rsid w:val="001E6DF0"/>
    <w:rsid w:val="001F4D22"/>
    <w:rsid w:val="001F73C3"/>
    <w:rsid w:val="001F73D5"/>
    <w:rsid w:val="002017D2"/>
    <w:rsid w:val="00204C8F"/>
    <w:rsid w:val="002104F3"/>
    <w:rsid w:val="0021221B"/>
    <w:rsid w:val="00213785"/>
    <w:rsid w:val="00213A81"/>
    <w:rsid w:val="00215E6E"/>
    <w:rsid w:val="002255F7"/>
    <w:rsid w:val="00225AF0"/>
    <w:rsid w:val="00232BDD"/>
    <w:rsid w:val="002409F6"/>
    <w:rsid w:val="002430A4"/>
    <w:rsid w:val="002456DA"/>
    <w:rsid w:val="002456DF"/>
    <w:rsid w:val="002464FC"/>
    <w:rsid w:val="002512D3"/>
    <w:rsid w:val="00251FA3"/>
    <w:rsid w:val="0026022D"/>
    <w:rsid w:val="002606D4"/>
    <w:rsid w:val="00262978"/>
    <w:rsid w:val="00263030"/>
    <w:rsid w:val="00267FB8"/>
    <w:rsid w:val="00271C9C"/>
    <w:rsid w:val="00273FE6"/>
    <w:rsid w:val="002745A3"/>
    <w:rsid w:val="00277477"/>
    <w:rsid w:val="0027788F"/>
    <w:rsid w:val="00282F09"/>
    <w:rsid w:val="00283137"/>
    <w:rsid w:val="00283435"/>
    <w:rsid w:val="002841F5"/>
    <w:rsid w:val="0028580F"/>
    <w:rsid w:val="00287B86"/>
    <w:rsid w:val="00291E8D"/>
    <w:rsid w:val="00293750"/>
    <w:rsid w:val="00295C8A"/>
    <w:rsid w:val="002969E1"/>
    <w:rsid w:val="002A0265"/>
    <w:rsid w:val="002A2B14"/>
    <w:rsid w:val="002A2BC2"/>
    <w:rsid w:val="002A3147"/>
    <w:rsid w:val="002B0EF6"/>
    <w:rsid w:val="002B2C19"/>
    <w:rsid w:val="002B444B"/>
    <w:rsid w:val="002B56A3"/>
    <w:rsid w:val="002C1056"/>
    <w:rsid w:val="002C1E7E"/>
    <w:rsid w:val="002C4699"/>
    <w:rsid w:val="002C60AD"/>
    <w:rsid w:val="002C6D16"/>
    <w:rsid w:val="002D198B"/>
    <w:rsid w:val="002D254A"/>
    <w:rsid w:val="002D5429"/>
    <w:rsid w:val="002D5B30"/>
    <w:rsid w:val="002E0D44"/>
    <w:rsid w:val="002E3125"/>
    <w:rsid w:val="002E7F8C"/>
    <w:rsid w:val="002F2880"/>
    <w:rsid w:val="002F2B06"/>
    <w:rsid w:val="002F32A2"/>
    <w:rsid w:val="002F389B"/>
    <w:rsid w:val="002F4989"/>
    <w:rsid w:val="002F5E11"/>
    <w:rsid w:val="002F6A0A"/>
    <w:rsid w:val="003047ED"/>
    <w:rsid w:val="003057B0"/>
    <w:rsid w:val="0030591E"/>
    <w:rsid w:val="0030727E"/>
    <w:rsid w:val="00310AB1"/>
    <w:rsid w:val="00311F65"/>
    <w:rsid w:val="0031271D"/>
    <w:rsid w:val="00312D81"/>
    <w:rsid w:val="00314E4D"/>
    <w:rsid w:val="003178B4"/>
    <w:rsid w:val="00320B2A"/>
    <w:rsid w:val="00321DE6"/>
    <w:rsid w:val="00323570"/>
    <w:rsid w:val="00332BD7"/>
    <w:rsid w:val="003403DB"/>
    <w:rsid w:val="0034439C"/>
    <w:rsid w:val="003469BB"/>
    <w:rsid w:val="00347BF0"/>
    <w:rsid w:val="00353C61"/>
    <w:rsid w:val="00354199"/>
    <w:rsid w:val="00360F47"/>
    <w:rsid w:val="00361164"/>
    <w:rsid w:val="00367E74"/>
    <w:rsid w:val="0037016D"/>
    <w:rsid w:val="00372D5B"/>
    <w:rsid w:val="00374EFA"/>
    <w:rsid w:val="00381A4F"/>
    <w:rsid w:val="00384687"/>
    <w:rsid w:val="00384CD5"/>
    <w:rsid w:val="00385B7F"/>
    <w:rsid w:val="003873DF"/>
    <w:rsid w:val="003878E2"/>
    <w:rsid w:val="00391F79"/>
    <w:rsid w:val="0039227D"/>
    <w:rsid w:val="003930AE"/>
    <w:rsid w:val="00393785"/>
    <w:rsid w:val="00394DAE"/>
    <w:rsid w:val="003A5CB2"/>
    <w:rsid w:val="003A78AB"/>
    <w:rsid w:val="003A7EAE"/>
    <w:rsid w:val="003B0369"/>
    <w:rsid w:val="003B3589"/>
    <w:rsid w:val="003B752A"/>
    <w:rsid w:val="003B7B91"/>
    <w:rsid w:val="003C51C3"/>
    <w:rsid w:val="003C6409"/>
    <w:rsid w:val="003C67AB"/>
    <w:rsid w:val="003C6917"/>
    <w:rsid w:val="003D10EE"/>
    <w:rsid w:val="003D4348"/>
    <w:rsid w:val="003D78DA"/>
    <w:rsid w:val="003E06D2"/>
    <w:rsid w:val="003E2C63"/>
    <w:rsid w:val="003E35DA"/>
    <w:rsid w:val="003E35FA"/>
    <w:rsid w:val="003E3D95"/>
    <w:rsid w:val="003E5BFF"/>
    <w:rsid w:val="003E6C46"/>
    <w:rsid w:val="003F1052"/>
    <w:rsid w:val="003F1A2B"/>
    <w:rsid w:val="003F35B6"/>
    <w:rsid w:val="003F5ECD"/>
    <w:rsid w:val="003F6099"/>
    <w:rsid w:val="00401681"/>
    <w:rsid w:val="004024B4"/>
    <w:rsid w:val="00402F2D"/>
    <w:rsid w:val="00403044"/>
    <w:rsid w:val="004038F4"/>
    <w:rsid w:val="00405CE1"/>
    <w:rsid w:val="004143C7"/>
    <w:rsid w:val="004158F3"/>
    <w:rsid w:val="004175BC"/>
    <w:rsid w:val="004214D5"/>
    <w:rsid w:val="004218B8"/>
    <w:rsid w:val="00421D64"/>
    <w:rsid w:val="00422666"/>
    <w:rsid w:val="00423735"/>
    <w:rsid w:val="00424FA9"/>
    <w:rsid w:val="00427516"/>
    <w:rsid w:val="00440EC6"/>
    <w:rsid w:val="00452A56"/>
    <w:rsid w:val="004542AD"/>
    <w:rsid w:val="00455101"/>
    <w:rsid w:val="00456BC4"/>
    <w:rsid w:val="00456D15"/>
    <w:rsid w:val="00457F75"/>
    <w:rsid w:val="004614C1"/>
    <w:rsid w:val="00462AC2"/>
    <w:rsid w:val="004643CE"/>
    <w:rsid w:val="00465E4D"/>
    <w:rsid w:val="00473760"/>
    <w:rsid w:val="00480626"/>
    <w:rsid w:val="004809B5"/>
    <w:rsid w:val="00485277"/>
    <w:rsid w:val="00486D75"/>
    <w:rsid w:val="004870A7"/>
    <w:rsid w:val="00487852"/>
    <w:rsid w:val="00491210"/>
    <w:rsid w:val="0049221C"/>
    <w:rsid w:val="00493CB4"/>
    <w:rsid w:val="004962EF"/>
    <w:rsid w:val="004A2C56"/>
    <w:rsid w:val="004A5BC5"/>
    <w:rsid w:val="004A5C67"/>
    <w:rsid w:val="004A6B0F"/>
    <w:rsid w:val="004B07DA"/>
    <w:rsid w:val="004B0843"/>
    <w:rsid w:val="004B36FC"/>
    <w:rsid w:val="004B6F28"/>
    <w:rsid w:val="004B71C7"/>
    <w:rsid w:val="004C0985"/>
    <w:rsid w:val="004C108D"/>
    <w:rsid w:val="004C21AC"/>
    <w:rsid w:val="004C2D1A"/>
    <w:rsid w:val="004C34DF"/>
    <w:rsid w:val="004C7896"/>
    <w:rsid w:val="004D0D82"/>
    <w:rsid w:val="004D12AD"/>
    <w:rsid w:val="004D3523"/>
    <w:rsid w:val="004E0A2A"/>
    <w:rsid w:val="004E11AC"/>
    <w:rsid w:val="004E1B5B"/>
    <w:rsid w:val="004F3CAF"/>
    <w:rsid w:val="004F3CD7"/>
    <w:rsid w:val="004F7711"/>
    <w:rsid w:val="0050022D"/>
    <w:rsid w:val="00503094"/>
    <w:rsid w:val="0050337D"/>
    <w:rsid w:val="005038F6"/>
    <w:rsid w:val="00504084"/>
    <w:rsid w:val="005070A6"/>
    <w:rsid w:val="00510931"/>
    <w:rsid w:val="0051249C"/>
    <w:rsid w:val="0051308F"/>
    <w:rsid w:val="00520B9D"/>
    <w:rsid w:val="00521249"/>
    <w:rsid w:val="00522273"/>
    <w:rsid w:val="00526BC2"/>
    <w:rsid w:val="00527E2B"/>
    <w:rsid w:val="005303D5"/>
    <w:rsid w:val="005309F2"/>
    <w:rsid w:val="00530B69"/>
    <w:rsid w:val="00534BFD"/>
    <w:rsid w:val="00536182"/>
    <w:rsid w:val="005400B7"/>
    <w:rsid w:val="00543DF9"/>
    <w:rsid w:val="00546A93"/>
    <w:rsid w:val="005519A7"/>
    <w:rsid w:val="0055290F"/>
    <w:rsid w:val="00552AC4"/>
    <w:rsid w:val="00555C26"/>
    <w:rsid w:val="005560B5"/>
    <w:rsid w:val="0056098C"/>
    <w:rsid w:val="00564EFF"/>
    <w:rsid w:val="00567204"/>
    <w:rsid w:val="00570AAC"/>
    <w:rsid w:val="0057295E"/>
    <w:rsid w:val="005734AC"/>
    <w:rsid w:val="00573FBA"/>
    <w:rsid w:val="00574E8B"/>
    <w:rsid w:val="00581336"/>
    <w:rsid w:val="00584E8C"/>
    <w:rsid w:val="005869AE"/>
    <w:rsid w:val="00591986"/>
    <w:rsid w:val="0059469B"/>
    <w:rsid w:val="005A1C16"/>
    <w:rsid w:val="005A24F8"/>
    <w:rsid w:val="005A3AFB"/>
    <w:rsid w:val="005A3BD5"/>
    <w:rsid w:val="005A48B1"/>
    <w:rsid w:val="005A6A4B"/>
    <w:rsid w:val="005A7713"/>
    <w:rsid w:val="005B0CAC"/>
    <w:rsid w:val="005B1781"/>
    <w:rsid w:val="005B17CC"/>
    <w:rsid w:val="005B2A58"/>
    <w:rsid w:val="005B3AFF"/>
    <w:rsid w:val="005B5468"/>
    <w:rsid w:val="005C04A3"/>
    <w:rsid w:val="005C06F5"/>
    <w:rsid w:val="005C43AC"/>
    <w:rsid w:val="005C77F7"/>
    <w:rsid w:val="005D4591"/>
    <w:rsid w:val="005D6783"/>
    <w:rsid w:val="005D7243"/>
    <w:rsid w:val="005E0207"/>
    <w:rsid w:val="005E3AC3"/>
    <w:rsid w:val="005F191F"/>
    <w:rsid w:val="005F479A"/>
    <w:rsid w:val="005F4C80"/>
    <w:rsid w:val="005F4D07"/>
    <w:rsid w:val="005F60AF"/>
    <w:rsid w:val="00600018"/>
    <w:rsid w:val="0060027B"/>
    <w:rsid w:val="006003AE"/>
    <w:rsid w:val="006008CF"/>
    <w:rsid w:val="0060139C"/>
    <w:rsid w:val="006013C0"/>
    <w:rsid w:val="00601D98"/>
    <w:rsid w:val="00603202"/>
    <w:rsid w:val="00604C6A"/>
    <w:rsid w:val="00606703"/>
    <w:rsid w:val="00606FDC"/>
    <w:rsid w:val="0061099B"/>
    <w:rsid w:val="00611609"/>
    <w:rsid w:val="00611916"/>
    <w:rsid w:val="00612BA6"/>
    <w:rsid w:val="00613DF2"/>
    <w:rsid w:val="00614BFE"/>
    <w:rsid w:val="00621C88"/>
    <w:rsid w:val="00622A8C"/>
    <w:rsid w:val="00624C07"/>
    <w:rsid w:val="00625865"/>
    <w:rsid w:val="00632B00"/>
    <w:rsid w:val="00632F99"/>
    <w:rsid w:val="006346F6"/>
    <w:rsid w:val="0063484F"/>
    <w:rsid w:val="006355CF"/>
    <w:rsid w:val="006358F4"/>
    <w:rsid w:val="00636643"/>
    <w:rsid w:val="00641E74"/>
    <w:rsid w:val="00644CC4"/>
    <w:rsid w:val="0064702D"/>
    <w:rsid w:val="006472F5"/>
    <w:rsid w:val="006477A7"/>
    <w:rsid w:val="00652032"/>
    <w:rsid w:val="0065238B"/>
    <w:rsid w:val="00653CAB"/>
    <w:rsid w:val="006543D7"/>
    <w:rsid w:val="00654E24"/>
    <w:rsid w:val="00657162"/>
    <w:rsid w:val="0066087B"/>
    <w:rsid w:val="00660C83"/>
    <w:rsid w:val="00663AA6"/>
    <w:rsid w:val="00670707"/>
    <w:rsid w:val="006728B7"/>
    <w:rsid w:val="006745C6"/>
    <w:rsid w:val="0067506E"/>
    <w:rsid w:val="00675A02"/>
    <w:rsid w:val="00680A22"/>
    <w:rsid w:val="0068267F"/>
    <w:rsid w:val="00682B28"/>
    <w:rsid w:val="0068427A"/>
    <w:rsid w:val="006843CC"/>
    <w:rsid w:val="006845CF"/>
    <w:rsid w:val="00685965"/>
    <w:rsid w:val="00690223"/>
    <w:rsid w:val="00692078"/>
    <w:rsid w:val="0069386F"/>
    <w:rsid w:val="006A15E7"/>
    <w:rsid w:val="006A1C32"/>
    <w:rsid w:val="006A2A4F"/>
    <w:rsid w:val="006A3362"/>
    <w:rsid w:val="006A3411"/>
    <w:rsid w:val="006A3903"/>
    <w:rsid w:val="006B0023"/>
    <w:rsid w:val="006B501D"/>
    <w:rsid w:val="006B6DC1"/>
    <w:rsid w:val="006C43F8"/>
    <w:rsid w:val="006C69F6"/>
    <w:rsid w:val="006C6D22"/>
    <w:rsid w:val="006D0FC9"/>
    <w:rsid w:val="006D3E65"/>
    <w:rsid w:val="006D456E"/>
    <w:rsid w:val="006E3BD6"/>
    <w:rsid w:val="006E715C"/>
    <w:rsid w:val="006F3561"/>
    <w:rsid w:val="006F378B"/>
    <w:rsid w:val="006F48BB"/>
    <w:rsid w:val="006F74CB"/>
    <w:rsid w:val="006F7CAE"/>
    <w:rsid w:val="007019CF"/>
    <w:rsid w:val="00701A89"/>
    <w:rsid w:val="0070230F"/>
    <w:rsid w:val="007028F7"/>
    <w:rsid w:val="00702D2F"/>
    <w:rsid w:val="0070516D"/>
    <w:rsid w:val="00706C6C"/>
    <w:rsid w:val="00710009"/>
    <w:rsid w:val="007115DE"/>
    <w:rsid w:val="00713688"/>
    <w:rsid w:val="00717D77"/>
    <w:rsid w:val="00721BE9"/>
    <w:rsid w:val="007230D8"/>
    <w:rsid w:val="00724ED1"/>
    <w:rsid w:val="0072598A"/>
    <w:rsid w:val="00731041"/>
    <w:rsid w:val="00732AC3"/>
    <w:rsid w:val="00733F1B"/>
    <w:rsid w:val="00733FD2"/>
    <w:rsid w:val="00736458"/>
    <w:rsid w:val="00737494"/>
    <w:rsid w:val="007425E5"/>
    <w:rsid w:val="00743CD7"/>
    <w:rsid w:val="007444AF"/>
    <w:rsid w:val="007447D4"/>
    <w:rsid w:val="00746AD5"/>
    <w:rsid w:val="00746B5D"/>
    <w:rsid w:val="00746FB8"/>
    <w:rsid w:val="00753E3A"/>
    <w:rsid w:val="00756E8F"/>
    <w:rsid w:val="00761C19"/>
    <w:rsid w:val="0076292C"/>
    <w:rsid w:val="00764154"/>
    <w:rsid w:val="0076494A"/>
    <w:rsid w:val="00766EC7"/>
    <w:rsid w:val="0077080A"/>
    <w:rsid w:val="007726AD"/>
    <w:rsid w:val="00772C36"/>
    <w:rsid w:val="00773870"/>
    <w:rsid w:val="007738CA"/>
    <w:rsid w:val="00775F37"/>
    <w:rsid w:val="00780725"/>
    <w:rsid w:val="00780B6C"/>
    <w:rsid w:val="00780C6D"/>
    <w:rsid w:val="00783157"/>
    <w:rsid w:val="0078475E"/>
    <w:rsid w:val="007849BD"/>
    <w:rsid w:val="00785DD2"/>
    <w:rsid w:val="00786AF3"/>
    <w:rsid w:val="00786E13"/>
    <w:rsid w:val="00793603"/>
    <w:rsid w:val="007941BF"/>
    <w:rsid w:val="00796C52"/>
    <w:rsid w:val="007A5655"/>
    <w:rsid w:val="007A7CAD"/>
    <w:rsid w:val="007A7CF7"/>
    <w:rsid w:val="007B0D76"/>
    <w:rsid w:val="007B3FE8"/>
    <w:rsid w:val="007B4C5E"/>
    <w:rsid w:val="007B70BE"/>
    <w:rsid w:val="007C0538"/>
    <w:rsid w:val="007C0A9B"/>
    <w:rsid w:val="007C2FE6"/>
    <w:rsid w:val="007C3C00"/>
    <w:rsid w:val="007C5619"/>
    <w:rsid w:val="007C586C"/>
    <w:rsid w:val="007D0F86"/>
    <w:rsid w:val="007D1023"/>
    <w:rsid w:val="007D16F7"/>
    <w:rsid w:val="007D2771"/>
    <w:rsid w:val="007D3CB4"/>
    <w:rsid w:val="007D4F68"/>
    <w:rsid w:val="007E01D4"/>
    <w:rsid w:val="007E201C"/>
    <w:rsid w:val="007E2DD5"/>
    <w:rsid w:val="007E341E"/>
    <w:rsid w:val="007E5212"/>
    <w:rsid w:val="007E7FA1"/>
    <w:rsid w:val="007F0D5A"/>
    <w:rsid w:val="007F1749"/>
    <w:rsid w:val="007F3780"/>
    <w:rsid w:val="007F7972"/>
    <w:rsid w:val="00800BBA"/>
    <w:rsid w:val="00801C14"/>
    <w:rsid w:val="00804657"/>
    <w:rsid w:val="008065BB"/>
    <w:rsid w:val="0081075E"/>
    <w:rsid w:val="00813664"/>
    <w:rsid w:val="00814E90"/>
    <w:rsid w:val="00816E60"/>
    <w:rsid w:val="00823417"/>
    <w:rsid w:val="008255D9"/>
    <w:rsid w:val="0082709C"/>
    <w:rsid w:val="00827817"/>
    <w:rsid w:val="0083122E"/>
    <w:rsid w:val="00832ADB"/>
    <w:rsid w:val="008334BA"/>
    <w:rsid w:val="008354ED"/>
    <w:rsid w:val="00836771"/>
    <w:rsid w:val="00837113"/>
    <w:rsid w:val="00840422"/>
    <w:rsid w:val="00840926"/>
    <w:rsid w:val="00841074"/>
    <w:rsid w:val="008430ED"/>
    <w:rsid w:val="00845B2B"/>
    <w:rsid w:val="0085051F"/>
    <w:rsid w:val="00850FBF"/>
    <w:rsid w:val="0085154C"/>
    <w:rsid w:val="00854246"/>
    <w:rsid w:val="00860192"/>
    <w:rsid w:val="00860FB6"/>
    <w:rsid w:val="00860FBB"/>
    <w:rsid w:val="008624F8"/>
    <w:rsid w:val="00863741"/>
    <w:rsid w:val="00863804"/>
    <w:rsid w:val="00863E9D"/>
    <w:rsid w:val="008659F5"/>
    <w:rsid w:val="008668A5"/>
    <w:rsid w:val="008673BC"/>
    <w:rsid w:val="008677B0"/>
    <w:rsid w:val="00870282"/>
    <w:rsid w:val="00871065"/>
    <w:rsid w:val="00871B32"/>
    <w:rsid w:val="00873559"/>
    <w:rsid w:val="00873981"/>
    <w:rsid w:val="00873D3F"/>
    <w:rsid w:val="008758EA"/>
    <w:rsid w:val="00881EE9"/>
    <w:rsid w:val="00886D8B"/>
    <w:rsid w:val="00886FD5"/>
    <w:rsid w:val="00887F0F"/>
    <w:rsid w:val="008940E8"/>
    <w:rsid w:val="0089479B"/>
    <w:rsid w:val="00896AD3"/>
    <w:rsid w:val="008A15D9"/>
    <w:rsid w:val="008A1CCA"/>
    <w:rsid w:val="008A2A40"/>
    <w:rsid w:val="008A3354"/>
    <w:rsid w:val="008B043B"/>
    <w:rsid w:val="008B50DE"/>
    <w:rsid w:val="008B52E6"/>
    <w:rsid w:val="008C12B6"/>
    <w:rsid w:val="008C153E"/>
    <w:rsid w:val="008C27C5"/>
    <w:rsid w:val="008C6B0C"/>
    <w:rsid w:val="008D202E"/>
    <w:rsid w:val="008D5174"/>
    <w:rsid w:val="008D7776"/>
    <w:rsid w:val="008E1350"/>
    <w:rsid w:val="008E1993"/>
    <w:rsid w:val="008E25B7"/>
    <w:rsid w:val="008E347B"/>
    <w:rsid w:val="008E4056"/>
    <w:rsid w:val="008E5132"/>
    <w:rsid w:val="008E672F"/>
    <w:rsid w:val="008E7649"/>
    <w:rsid w:val="008F3766"/>
    <w:rsid w:val="008F3D34"/>
    <w:rsid w:val="008F7000"/>
    <w:rsid w:val="00900CB3"/>
    <w:rsid w:val="00904FA9"/>
    <w:rsid w:val="00906029"/>
    <w:rsid w:val="00912923"/>
    <w:rsid w:val="00912A73"/>
    <w:rsid w:val="00912F84"/>
    <w:rsid w:val="009140CE"/>
    <w:rsid w:val="009154CA"/>
    <w:rsid w:val="00915F87"/>
    <w:rsid w:val="00916814"/>
    <w:rsid w:val="00917151"/>
    <w:rsid w:val="00923872"/>
    <w:rsid w:val="00923AE0"/>
    <w:rsid w:val="00923DEE"/>
    <w:rsid w:val="0092538E"/>
    <w:rsid w:val="00927CC3"/>
    <w:rsid w:val="0093007E"/>
    <w:rsid w:val="00930BA5"/>
    <w:rsid w:val="00932197"/>
    <w:rsid w:val="00932417"/>
    <w:rsid w:val="009325D9"/>
    <w:rsid w:val="00936567"/>
    <w:rsid w:val="00940D42"/>
    <w:rsid w:val="00942F87"/>
    <w:rsid w:val="00944071"/>
    <w:rsid w:val="00947647"/>
    <w:rsid w:val="009500D8"/>
    <w:rsid w:val="0095240E"/>
    <w:rsid w:val="009553AF"/>
    <w:rsid w:val="0096050E"/>
    <w:rsid w:val="00960EC7"/>
    <w:rsid w:val="009617BD"/>
    <w:rsid w:val="0096354A"/>
    <w:rsid w:val="009642C2"/>
    <w:rsid w:val="00973154"/>
    <w:rsid w:val="00973BAC"/>
    <w:rsid w:val="00973D27"/>
    <w:rsid w:val="0097410F"/>
    <w:rsid w:val="00976F21"/>
    <w:rsid w:val="00977098"/>
    <w:rsid w:val="00977C4E"/>
    <w:rsid w:val="009819EF"/>
    <w:rsid w:val="009832C5"/>
    <w:rsid w:val="009833D8"/>
    <w:rsid w:val="00983870"/>
    <w:rsid w:val="00983E95"/>
    <w:rsid w:val="00983F65"/>
    <w:rsid w:val="009924B6"/>
    <w:rsid w:val="009924E1"/>
    <w:rsid w:val="00992BD5"/>
    <w:rsid w:val="00995D65"/>
    <w:rsid w:val="00995DD4"/>
    <w:rsid w:val="009A1043"/>
    <w:rsid w:val="009A392F"/>
    <w:rsid w:val="009A5DA2"/>
    <w:rsid w:val="009A7389"/>
    <w:rsid w:val="009B1D79"/>
    <w:rsid w:val="009B2021"/>
    <w:rsid w:val="009B7119"/>
    <w:rsid w:val="009C0F6E"/>
    <w:rsid w:val="009C1437"/>
    <w:rsid w:val="009C2D47"/>
    <w:rsid w:val="009C3FD4"/>
    <w:rsid w:val="009C47C6"/>
    <w:rsid w:val="009C523C"/>
    <w:rsid w:val="009C54A2"/>
    <w:rsid w:val="009C610A"/>
    <w:rsid w:val="009C7805"/>
    <w:rsid w:val="009D1DDA"/>
    <w:rsid w:val="009D4A1F"/>
    <w:rsid w:val="009E05CE"/>
    <w:rsid w:val="009E08B6"/>
    <w:rsid w:val="009E0F44"/>
    <w:rsid w:val="009E1A96"/>
    <w:rsid w:val="009E3976"/>
    <w:rsid w:val="009E3AA9"/>
    <w:rsid w:val="009E5E3A"/>
    <w:rsid w:val="009F1093"/>
    <w:rsid w:val="009F5E9A"/>
    <w:rsid w:val="009F775E"/>
    <w:rsid w:val="00A03ED6"/>
    <w:rsid w:val="00A0723E"/>
    <w:rsid w:val="00A0724E"/>
    <w:rsid w:val="00A1010E"/>
    <w:rsid w:val="00A11E97"/>
    <w:rsid w:val="00A132F1"/>
    <w:rsid w:val="00A21620"/>
    <w:rsid w:val="00A23A1D"/>
    <w:rsid w:val="00A23C46"/>
    <w:rsid w:val="00A24765"/>
    <w:rsid w:val="00A247BC"/>
    <w:rsid w:val="00A24BD4"/>
    <w:rsid w:val="00A275A6"/>
    <w:rsid w:val="00A27709"/>
    <w:rsid w:val="00A323D3"/>
    <w:rsid w:val="00A3315D"/>
    <w:rsid w:val="00A3349B"/>
    <w:rsid w:val="00A3477E"/>
    <w:rsid w:val="00A41987"/>
    <w:rsid w:val="00A47E78"/>
    <w:rsid w:val="00A50688"/>
    <w:rsid w:val="00A50BF9"/>
    <w:rsid w:val="00A52ED2"/>
    <w:rsid w:val="00A554B0"/>
    <w:rsid w:val="00A56B2A"/>
    <w:rsid w:val="00A6620F"/>
    <w:rsid w:val="00A6680D"/>
    <w:rsid w:val="00A70E7A"/>
    <w:rsid w:val="00A72210"/>
    <w:rsid w:val="00A733C5"/>
    <w:rsid w:val="00A75B5F"/>
    <w:rsid w:val="00A76720"/>
    <w:rsid w:val="00A81343"/>
    <w:rsid w:val="00A81429"/>
    <w:rsid w:val="00A83817"/>
    <w:rsid w:val="00A84DA7"/>
    <w:rsid w:val="00A86483"/>
    <w:rsid w:val="00A91120"/>
    <w:rsid w:val="00A931D8"/>
    <w:rsid w:val="00AA284A"/>
    <w:rsid w:val="00AA3F1C"/>
    <w:rsid w:val="00AA4BCF"/>
    <w:rsid w:val="00AA6130"/>
    <w:rsid w:val="00AA775F"/>
    <w:rsid w:val="00AB25AD"/>
    <w:rsid w:val="00AB2C32"/>
    <w:rsid w:val="00AB4545"/>
    <w:rsid w:val="00AB62C1"/>
    <w:rsid w:val="00AB7088"/>
    <w:rsid w:val="00AB7C0F"/>
    <w:rsid w:val="00AC0D81"/>
    <w:rsid w:val="00AC0DF8"/>
    <w:rsid w:val="00AC36EB"/>
    <w:rsid w:val="00AC3907"/>
    <w:rsid w:val="00AC70F3"/>
    <w:rsid w:val="00AD0404"/>
    <w:rsid w:val="00AD0D20"/>
    <w:rsid w:val="00AD6559"/>
    <w:rsid w:val="00AD6F58"/>
    <w:rsid w:val="00AE1A9E"/>
    <w:rsid w:val="00AE52AF"/>
    <w:rsid w:val="00AE5C74"/>
    <w:rsid w:val="00AF170F"/>
    <w:rsid w:val="00AF1F58"/>
    <w:rsid w:val="00AF2484"/>
    <w:rsid w:val="00AF2905"/>
    <w:rsid w:val="00AF3836"/>
    <w:rsid w:val="00AF6AB1"/>
    <w:rsid w:val="00AF7794"/>
    <w:rsid w:val="00B00F93"/>
    <w:rsid w:val="00B04F2A"/>
    <w:rsid w:val="00B05315"/>
    <w:rsid w:val="00B1219C"/>
    <w:rsid w:val="00B14E69"/>
    <w:rsid w:val="00B1559C"/>
    <w:rsid w:val="00B16791"/>
    <w:rsid w:val="00B21191"/>
    <w:rsid w:val="00B22B37"/>
    <w:rsid w:val="00B23D6B"/>
    <w:rsid w:val="00B30346"/>
    <w:rsid w:val="00B30378"/>
    <w:rsid w:val="00B30CCE"/>
    <w:rsid w:val="00B33840"/>
    <w:rsid w:val="00B3621B"/>
    <w:rsid w:val="00B40950"/>
    <w:rsid w:val="00B4278D"/>
    <w:rsid w:val="00B4534D"/>
    <w:rsid w:val="00B46E41"/>
    <w:rsid w:val="00B507DB"/>
    <w:rsid w:val="00B52344"/>
    <w:rsid w:val="00B531A0"/>
    <w:rsid w:val="00B55D6E"/>
    <w:rsid w:val="00B60367"/>
    <w:rsid w:val="00B61FFE"/>
    <w:rsid w:val="00B62C0B"/>
    <w:rsid w:val="00B64F0A"/>
    <w:rsid w:val="00B712B1"/>
    <w:rsid w:val="00B72AC5"/>
    <w:rsid w:val="00B73033"/>
    <w:rsid w:val="00B81FE6"/>
    <w:rsid w:val="00B85957"/>
    <w:rsid w:val="00B87A3E"/>
    <w:rsid w:val="00B916A9"/>
    <w:rsid w:val="00B92255"/>
    <w:rsid w:val="00B92C1D"/>
    <w:rsid w:val="00B94C7E"/>
    <w:rsid w:val="00BA3059"/>
    <w:rsid w:val="00BA32C6"/>
    <w:rsid w:val="00BA4ED0"/>
    <w:rsid w:val="00BB1DC8"/>
    <w:rsid w:val="00BB46E9"/>
    <w:rsid w:val="00BB76D2"/>
    <w:rsid w:val="00BB7BC4"/>
    <w:rsid w:val="00BC2194"/>
    <w:rsid w:val="00BC3FFC"/>
    <w:rsid w:val="00BC4D1C"/>
    <w:rsid w:val="00BD328D"/>
    <w:rsid w:val="00BD4372"/>
    <w:rsid w:val="00BD5A81"/>
    <w:rsid w:val="00BD6CC2"/>
    <w:rsid w:val="00BD7A81"/>
    <w:rsid w:val="00BE053E"/>
    <w:rsid w:val="00BE285D"/>
    <w:rsid w:val="00BE46AD"/>
    <w:rsid w:val="00BE4AE0"/>
    <w:rsid w:val="00BE5F46"/>
    <w:rsid w:val="00BE66D4"/>
    <w:rsid w:val="00BF1398"/>
    <w:rsid w:val="00BF1FD0"/>
    <w:rsid w:val="00BF2193"/>
    <w:rsid w:val="00BF3700"/>
    <w:rsid w:val="00BF3E56"/>
    <w:rsid w:val="00BF54EE"/>
    <w:rsid w:val="00BF63B2"/>
    <w:rsid w:val="00BF7A08"/>
    <w:rsid w:val="00C0619E"/>
    <w:rsid w:val="00C07DFF"/>
    <w:rsid w:val="00C107ED"/>
    <w:rsid w:val="00C10FC6"/>
    <w:rsid w:val="00C12A8A"/>
    <w:rsid w:val="00C139F8"/>
    <w:rsid w:val="00C2204F"/>
    <w:rsid w:val="00C222A8"/>
    <w:rsid w:val="00C22C02"/>
    <w:rsid w:val="00C2669E"/>
    <w:rsid w:val="00C26EAC"/>
    <w:rsid w:val="00C30A1A"/>
    <w:rsid w:val="00C31AA9"/>
    <w:rsid w:val="00C35A14"/>
    <w:rsid w:val="00C36CF0"/>
    <w:rsid w:val="00C44EC1"/>
    <w:rsid w:val="00C4681A"/>
    <w:rsid w:val="00C46B63"/>
    <w:rsid w:val="00C46EA3"/>
    <w:rsid w:val="00C47AA7"/>
    <w:rsid w:val="00C5107B"/>
    <w:rsid w:val="00C5235C"/>
    <w:rsid w:val="00C54DFF"/>
    <w:rsid w:val="00C55A96"/>
    <w:rsid w:val="00C574F1"/>
    <w:rsid w:val="00C603B4"/>
    <w:rsid w:val="00C605CB"/>
    <w:rsid w:val="00C60744"/>
    <w:rsid w:val="00C60EFC"/>
    <w:rsid w:val="00C63E71"/>
    <w:rsid w:val="00C65F41"/>
    <w:rsid w:val="00C67C68"/>
    <w:rsid w:val="00C71F6C"/>
    <w:rsid w:val="00C76590"/>
    <w:rsid w:val="00C77014"/>
    <w:rsid w:val="00C77DAB"/>
    <w:rsid w:val="00C811F7"/>
    <w:rsid w:val="00C84037"/>
    <w:rsid w:val="00C85D4C"/>
    <w:rsid w:val="00C874CF"/>
    <w:rsid w:val="00C87BF4"/>
    <w:rsid w:val="00C91B06"/>
    <w:rsid w:val="00C93364"/>
    <w:rsid w:val="00C967EE"/>
    <w:rsid w:val="00CA352C"/>
    <w:rsid w:val="00CB0537"/>
    <w:rsid w:val="00CB0FF7"/>
    <w:rsid w:val="00CB351F"/>
    <w:rsid w:val="00CB4EDA"/>
    <w:rsid w:val="00CB549D"/>
    <w:rsid w:val="00CB5CBB"/>
    <w:rsid w:val="00CC63B7"/>
    <w:rsid w:val="00CC6D5E"/>
    <w:rsid w:val="00CD05EF"/>
    <w:rsid w:val="00CD3B91"/>
    <w:rsid w:val="00CD5A7C"/>
    <w:rsid w:val="00CD5B0C"/>
    <w:rsid w:val="00CD6053"/>
    <w:rsid w:val="00CE0855"/>
    <w:rsid w:val="00CE3357"/>
    <w:rsid w:val="00CE4C0C"/>
    <w:rsid w:val="00CE55F1"/>
    <w:rsid w:val="00CE5DB0"/>
    <w:rsid w:val="00CF0160"/>
    <w:rsid w:val="00CF2D7F"/>
    <w:rsid w:val="00CF5E79"/>
    <w:rsid w:val="00D01C00"/>
    <w:rsid w:val="00D02440"/>
    <w:rsid w:val="00D0436A"/>
    <w:rsid w:val="00D11B7E"/>
    <w:rsid w:val="00D173B3"/>
    <w:rsid w:val="00D20A17"/>
    <w:rsid w:val="00D27F03"/>
    <w:rsid w:val="00D3368A"/>
    <w:rsid w:val="00D33F74"/>
    <w:rsid w:val="00D35941"/>
    <w:rsid w:val="00D40649"/>
    <w:rsid w:val="00D4109A"/>
    <w:rsid w:val="00D41CAF"/>
    <w:rsid w:val="00D51185"/>
    <w:rsid w:val="00D536A6"/>
    <w:rsid w:val="00D54828"/>
    <w:rsid w:val="00D5599A"/>
    <w:rsid w:val="00D671C7"/>
    <w:rsid w:val="00D702DC"/>
    <w:rsid w:val="00D70AED"/>
    <w:rsid w:val="00D70B75"/>
    <w:rsid w:val="00D75054"/>
    <w:rsid w:val="00D76DAD"/>
    <w:rsid w:val="00D77434"/>
    <w:rsid w:val="00D777D1"/>
    <w:rsid w:val="00D777EE"/>
    <w:rsid w:val="00D81032"/>
    <w:rsid w:val="00D84FCE"/>
    <w:rsid w:val="00D85F14"/>
    <w:rsid w:val="00D87C44"/>
    <w:rsid w:val="00D905C1"/>
    <w:rsid w:val="00D91487"/>
    <w:rsid w:val="00D9149F"/>
    <w:rsid w:val="00D924F9"/>
    <w:rsid w:val="00D925CF"/>
    <w:rsid w:val="00D92DF6"/>
    <w:rsid w:val="00D93E2B"/>
    <w:rsid w:val="00D9475B"/>
    <w:rsid w:val="00D94EC8"/>
    <w:rsid w:val="00D97496"/>
    <w:rsid w:val="00DA678E"/>
    <w:rsid w:val="00DB0373"/>
    <w:rsid w:val="00DB5CBF"/>
    <w:rsid w:val="00DC0751"/>
    <w:rsid w:val="00DC312E"/>
    <w:rsid w:val="00DC4AAE"/>
    <w:rsid w:val="00DD0CFB"/>
    <w:rsid w:val="00DD22C9"/>
    <w:rsid w:val="00DD2996"/>
    <w:rsid w:val="00DD63FC"/>
    <w:rsid w:val="00DD745D"/>
    <w:rsid w:val="00DE3EE4"/>
    <w:rsid w:val="00DE66CB"/>
    <w:rsid w:val="00DF0419"/>
    <w:rsid w:val="00DF34D5"/>
    <w:rsid w:val="00E01840"/>
    <w:rsid w:val="00E01FA9"/>
    <w:rsid w:val="00E10096"/>
    <w:rsid w:val="00E11737"/>
    <w:rsid w:val="00E11E11"/>
    <w:rsid w:val="00E23FD6"/>
    <w:rsid w:val="00E249C6"/>
    <w:rsid w:val="00E30245"/>
    <w:rsid w:val="00E340FB"/>
    <w:rsid w:val="00E433D6"/>
    <w:rsid w:val="00E47359"/>
    <w:rsid w:val="00E53BEC"/>
    <w:rsid w:val="00E53D96"/>
    <w:rsid w:val="00E543C5"/>
    <w:rsid w:val="00E5546A"/>
    <w:rsid w:val="00E56CB6"/>
    <w:rsid w:val="00E61238"/>
    <w:rsid w:val="00E62C92"/>
    <w:rsid w:val="00E641AE"/>
    <w:rsid w:val="00E64787"/>
    <w:rsid w:val="00E65D36"/>
    <w:rsid w:val="00E728F7"/>
    <w:rsid w:val="00E74782"/>
    <w:rsid w:val="00E77650"/>
    <w:rsid w:val="00E83253"/>
    <w:rsid w:val="00E84504"/>
    <w:rsid w:val="00E903F1"/>
    <w:rsid w:val="00E9172C"/>
    <w:rsid w:val="00E95331"/>
    <w:rsid w:val="00E96F68"/>
    <w:rsid w:val="00EA0188"/>
    <w:rsid w:val="00EA16C5"/>
    <w:rsid w:val="00EA34F2"/>
    <w:rsid w:val="00EA6B6A"/>
    <w:rsid w:val="00EA7759"/>
    <w:rsid w:val="00EB2622"/>
    <w:rsid w:val="00EB3BDB"/>
    <w:rsid w:val="00EB4AD8"/>
    <w:rsid w:val="00EC167D"/>
    <w:rsid w:val="00EC1D8B"/>
    <w:rsid w:val="00EC24D9"/>
    <w:rsid w:val="00EC28CC"/>
    <w:rsid w:val="00EC770F"/>
    <w:rsid w:val="00ED0725"/>
    <w:rsid w:val="00ED1C1E"/>
    <w:rsid w:val="00ED6285"/>
    <w:rsid w:val="00ED7B71"/>
    <w:rsid w:val="00EE4710"/>
    <w:rsid w:val="00EE735D"/>
    <w:rsid w:val="00EE7827"/>
    <w:rsid w:val="00EE7F27"/>
    <w:rsid w:val="00EF34BA"/>
    <w:rsid w:val="00F00029"/>
    <w:rsid w:val="00F00B4F"/>
    <w:rsid w:val="00F043B7"/>
    <w:rsid w:val="00F06ECA"/>
    <w:rsid w:val="00F079D2"/>
    <w:rsid w:val="00F11775"/>
    <w:rsid w:val="00F127FF"/>
    <w:rsid w:val="00F141DC"/>
    <w:rsid w:val="00F14A6A"/>
    <w:rsid w:val="00F15155"/>
    <w:rsid w:val="00F15459"/>
    <w:rsid w:val="00F15AEC"/>
    <w:rsid w:val="00F177CA"/>
    <w:rsid w:val="00F21BFB"/>
    <w:rsid w:val="00F24A18"/>
    <w:rsid w:val="00F26A07"/>
    <w:rsid w:val="00F27982"/>
    <w:rsid w:val="00F3055B"/>
    <w:rsid w:val="00F33BFC"/>
    <w:rsid w:val="00F348EE"/>
    <w:rsid w:val="00F41959"/>
    <w:rsid w:val="00F4251E"/>
    <w:rsid w:val="00F471E4"/>
    <w:rsid w:val="00F514AB"/>
    <w:rsid w:val="00F518AE"/>
    <w:rsid w:val="00F51CE0"/>
    <w:rsid w:val="00F55E5F"/>
    <w:rsid w:val="00F56A7C"/>
    <w:rsid w:val="00F60F5E"/>
    <w:rsid w:val="00F656C5"/>
    <w:rsid w:val="00F67DAB"/>
    <w:rsid w:val="00F71A5F"/>
    <w:rsid w:val="00F74DD7"/>
    <w:rsid w:val="00F75DD5"/>
    <w:rsid w:val="00F8035F"/>
    <w:rsid w:val="00F80E48"/>
    <w:rsid w:val="00F858E2"/>
    <w:rsid w:val="00F8624D"/>
    <w:rsid w:val="00F86AC3"/>
    <w:rsid w:val="00F87030"/>
    <w:rsid w:val="00F87F82"/>
    <w:rsid w:val="00F91B04"/>
    <w:rsid w:val="00F931A4"/>
    <w:rsid w:val="00F9396D"/>
    <w:rsid w:val="00F94238"/>
    <w:rsid w:val="00F949B4"/>
    <w:rsid w:val="00FA3679"/>
    <w:rsid w:val="00FA4F7F"/>
    <w:rsid w:val="00FA5414"/>
    <w:rsid w:val="00FA6F3D"/>
    <w:rsid w:val="00FB0B08"/>
    <w:rsid w:val="00FB2219"/>
    <w:rsid w:val="00FB2B92"/>
    <w:rsid w:val="00FB3C52"/>
    <w:rsid w:val="00FB4F4F"/>
    <w:rsid w:val="00FC18AC"/>
    <w:rsid w:val="00FC6D0A"/>
    <w:rsid w:val="00FD0424"/>
    <w:rsid w:val="00FD4E6E"/>
    <w:rsid w:val="00FD7E77"/>
    <w:rsid w:val="00FE0722"/>
    <w:rsid w:val="00FE3901"/>
    <w:rsid w:val="00FE4376"/>
    <w:rsid w:val="00FE47E6"/>
    <w:rsid w:val="00FE60D0"/>
    <w:rsid w:val="00FE7076"/>
    <w:rsid w:val="00FE78E8"/>
    <w:rsid w:val="00FE7E1F"/>
    <w:rsid w:val="00FF25D2"/>
    <w:rsid w:val="00FF311D"/>
    <w:rsid w:val="00FF4547"/>
    <w:rsid w:val="00FF6EF4"/>
    <w:rsid w:val="00FF7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C4D2-E973-424E-850B-5B58BDE0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7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2854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kdimitris</dc:creator>
  <cp:lastModifiedBy>user</cp:lastModifiedBy>
  <cp:revision>2</cp:revision>
  <cp:lastPrinted>2015-06-08T10:58:00Z</cp:lastPrinted>
  <dcterms:created xsi:type="dcterms:W3CDTF">2015-06-08T11:24:00Z</dcterms:created>
  <dcterms:modified xsi:type="dcterms:W3CDTF">2015-06-08T11:24:00Z</dcterms:modified>
</cp:coreProperties>
</file>