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FB2E" w14:textId="5DBC371C" w:rsidR="006D7F0E" w:rsidRDefault="006D7F0E">
      <w:r>
        <w:t>Αγαπητές-</w:t>
      </w:r>
      <w:proofErr w:type="spellStart"/>
      <w:r>
        <w:t>οί</w:t>
      </w:r>
      <w:proofErr w:type="spellEnd"/>
      <w:r>
        <w:t xml:space="preserve">, </w:t>
      </w:r>
    </w:p>
    <w:p w14:paraId="56D08195" w14:textId="68E17402" w:rsidR="006D7F0E" w:rsidRDefault="006D7F0E">
      <w:r>
        <w:t xml:space="preserve">Επειδή το μέγεθος του αρχείου της τέταρτης παρουσίασης είναι πολύ μεγάλο, παρακαλώ να το κατεβάσετε άμεσα από το </w:t>
      </w:r>
      <w:r>
        <w:rPr>
          <w:lang w:val="en-US"/>
        </w:rPr>
        <w:t>link</w:t>
      </w:r>
      <w:r w:rsidRPr="006D7F0E">
        <w:t xml:space="preserve"> </w:t>
      </w:r>
      <w:r>
        <w:t xml:space="preserve">που παρατίθεται (εντός τριών ημερών, καθώς μετά λήγει και δεν θα μπορείτε να το κατεβάσετε). </w:t>
      </w:r>
    </w:p>
    <w:p w14:paraId="3AED6612" w14:textId="77777777" w:rsidR="006D7F0E" w:rsidRPr="006D7F0E" w:rsidRDefault="006D7F0E"/>
    <w:p w14:paraId="6E9754ED" w14:textId="054434CF" w:rsidR="00E97B09" w:rsidRDefault="006D7F0E">
      <w:hyperlink r:id="rId4" w:history="1">
        <w:r w:rsidRPr="0052623D">
          <w:rPr>
            <w:rStyle w:val="Hyperlink"/>
          </w:rPr>
          <w:t>https://we.tl/t-XsXnySlCKE</w:t>
        </w:r>
      </w:hyperlink>
    </w:p>
    <w:p w14:paraId="61E30568" w14:textId="77777777" w:rsidR="006D7F0E" w:rsidRDefault="006D7F0E"/>
    <w:p w14:paraId="52373F5E" w14:textId="0CEBB75D" w:rsidR="006D7F0E" w:rsidRDefault="006D7F0E">
      <w:r>
        <w:t>Καλή συνέχεια!</w:t>
      </w:r>
    </w:p>
    <w:sectPr w:rsidR="006D7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E"/>
    <w:rsid w:val="003170B7"/>
    <w:rsid w:val="006D7F0E"/>
    <w:rsid w:val="00E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55D5"/>
  <w15:chartTrackingRefBased/>
  <w15:docId w15:val="{8B64E5C4-58CA-4771-B084-90306FA7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XsXnySlCK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Φραγκούλης Γεώργιος</dc:creator>
  <cp:keywords/>
  <dc:description/>
  <cp:lastModifiedBy>Φραγκούλης Γεώργιος</cp:lastModifiedBy>
  <cp:revision>1</cp:revision>
  <dcterms:created xsi:type="dcterms:W3CDTF">2024-10-16T18:11:00Z</dcterms:created>
  <dcterms:modified xsi:type="dcterms:W3CDTF">2024-10-16T18:13:00Z</dcterms:modified>
</cp:coreProperties>
</file>