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08C3" w:rsidRDefault="00DE43DD">
      <w:r>
        <w:fldChar w:fldCharType="begin"/>
      </w:r>
      <w:r>
        <w:instrText xml:space="preserve"> HYPERLINK "</w:instrText>
      </w:r>
      <w:r w:rsidRPr="00DE43DD">
        <w:instrText>https://www.youtube.com/watch?v=F3NQF6ns91U</w:instrText>
      </w:r>
      <w:r>
        <w:instrText xml:space="preserve">" </w:instrText>
      </w:r>
      <w:r>
        <w:fldChar w:fldCharType="separate"/>
      </w:r>
      <w:r w:rsidRPr="00774A7A">
        <w:rPr>
          <w:rStyle w:val="-"/>
        </w:rPr>
        <w:t>https://www.youtube.com/watch?v=F3NQF6ns91U</w:t>
      </w:r>
      <w:r>
        <w:fldChar w:fldCharType="end"/>
      </w:r>
    </w:p>
    <w:p w:rsidR="00DE43DD" w:rsidRDefault="00DE43DD"/>
    <w:p w:rsidR="00DE43DD" w:rsidRDefault="00DE43DD"/>
    <w:sectPr w:rsidR="00DE43DD" w:rsidSect="00606487">
      <w:pgSz w:w="11906" w:h="16838" w:code="9"/>
      <w:pgMar w:top="1440" w:right="1797" w:bottom="1440" w:left="1797" w:header="720" w:footer="720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DD"/>
    <w:rsid w:val="00606487"/>
    <w:rsid w:val="00747043"/>
    <w:rsid w:val="009308C3"/>
    <w:rsid w:val="00DE43DD"/>
    <w:rsid w:val="00E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FE308-BEC3-4073-B620-A18DB5BD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4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2022-11-30T13:02:00Z</dcterms:created>
  <dcterms:modified xsi:type="dcterms:W3CDTF">2022-11-30T14:10:00Z</dcterms:modified>
</cp:coreProperties>
</file>