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EF1" w:rsidRPr="00D15837" w:rsidRDefault="00D15837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D15837"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en-US"/>
        </w:rPr>
        <w:t>Source:</w:t>
      </w:r>
      <w:r w:rsidRPr="00D1583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</w:p>
    <w:p w:rsidR="00D15837" w:rsidRPr="00D15837" w:rsidRDefault="00D15837" w:rsidP="00D1583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el-GR"/>
        </w:rPr>
      </w:pPr>
      <w:bookmarkStart w:id="0" w:name="_GoBack"/>
      <w:bookmarkEnd w:id="0"/>
      <w:r w:rsidRPr="00D15837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[PDF]</w:t>
      </w:r>
      <w:r w:rsidRPr="00D15837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begin"/>
      </w:r>
      <w:r w:rsidRPr="00D15837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instrText xml:space="preserve"> HYPERLINK "https://www.google.com/url?sa=t&amp;rct=j&amp;q=&amp;esrc=s&amp;source=web&amp;cd=10&amp;cad=rja&amp;uact=8&amp;ved=2ahUKEwiy8tmKsKfkAhVC3aQKHfvXCo0QFjAJegQIARAC&amp;url=https%3A%2F%2Fwww.acpsd.net%2Fcms%2Flib%2FSC02209457%2FCentricity%2FDomain%2F2163%2FGreek%2520and%2520Latin%2520Roots%2520Handout.pdf&amp;usg=AOvVaw1xcjeC-abSkGwxtKjO0nNG" </w:instrText>
      </w:r>
      <w:r w:rsidRPr="00D15837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separate"/>
      </w:r>
    </w:p>
    <w:p w:rsidR="00D15837" w:rsidRPr="00D15837" w:rsidRDefault="00D15837" w:rsidP="00D158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</w:pPr>
      <w:r w:rsidRPr="00D1583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val="en-US" w:eastAsia="el-GR"/>
        </w:rPr>
        <w:t>Latin &amp; Greek Word Parts (prefixes, root words, and suffixes)</w:t>
      </w:r>
    </w:p>
    <w:p w:rsidR="00D15837" w:rsidRPr="00D15837" w:rsidRDefault="00D15837" w:rsidP="00D1583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el-GR"/>
        </w:rPr>
      </w:pPr>
      <w:r w:rsidRPr="00D1583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el-GR"/>
        </w:rPr>
        <w:br/>
      </w:r>
    </w:p>
    <w:p w:rsidR="00D15837" w:rsidRPr="00D15837" w:rsidRDefault="00D15837" w:rsidP="00D1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D15837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val="en-US" w:eastAsia="el-GR"/>
        </w:rPr>
        <w:t>https://www.acpsd.net › Centricity › Domain</w:t>
      </w:r>
    </w:p>
    <w:p w:rsidR="00D15837" w:rsidRPr="00D15837" w:rsidRDefault="00D15837" w:rsidP="00D15837">
      <w:pPr>
        <w:rPr>
          <w:lang w:val="en-US"/>
        </w:rPr>
      </w:pPr>
      <w:r w:rsidRPr="00D15837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end"/>
      </w:r>
    </w:p>
    <w:sectPr w:rsidR="00D15837" w:rsidRPr="00D158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837"/>
    <w:rsid w:val="00331EF1"/>
    <w:rsid w:val="00D1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104DD"/>
  <w15:chartTrackingRefBased/>
  <w15:docId w15:val="{F239E34A-AF5B-4876-AAFA-BAEA869B7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6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anastasia-marina</dc:creator>
  <cp:keywords/>
  <dc:description/>
  <cp:lastModifiedBy>anastasia-marina</cp:lastModifiedBy>
  <cp:revision>1</cp:revision>
  <dcterms:created xsi:type="dcterms:W3CDTF">2019-08-29T05:48:00Z</dcterms:created>
  <dcterms:modified xsi:type="dcterms:W3CDTF">2019-08-29T05:49:00Z</dcterms:modified>
</cp:coreProperties>
</file>