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615" w:rsidRDefault="00816615">
      <w:pPr>
        <w:rPr>
          <w:lang w:val="en-US"/>
        </w:rPr>
      </w:pPr>
      <w:r>
        <w:rPr>
          <w:lang w:val="en-US"/>
        </w:rPr>
        <w:t>ESSAYS</w:t>
      </w:r>
    </w:p>
    <w:p w:rsidR="00816615" w:rsidRDefault="00816615">
      <w:pPr>
        <w:rPr>
          <w:lang w:val="en-US"/>
        </w:rPr>
      </w:pPr>
    </w:p>
    <w:p w:rsidR="00B130FB" w:rsidRDefault="00816615">
      <w:pPr>
        <w:rPr>
          <w:lang w:val="en-US"/>
        </w:rPr>
      </w:pPr>
      <w:r>
        <w:rPr>
          <w:lang w:val="en-US"/>
        </w:rPr>
        <w:t>The history of the excavations of the American School of Classical Studies at Athens</w:t>
      </w:r>
    </w:p>
    <w:p w:rsidR="00816615" w:rsidRDefault="00816615">
      <w:pPr>
        <w:rPr>
          <w:lang w:val="en-US"/>
        </w:rPr>
      </w:pPr>
    </w:p>
    <w:p w:rsidR="00E8619D" w:rsidRDefault="00E8619D">
      <w:pPr>
        <w:rPr>
          <w:lang w:val="en-US"/>
        </w:rPr>
      </w:pPr>
      <w:r>
        <w:rPr>
          <w:lang w:val="en-US"/>
        </w:rPr>
        <w:t>The history of the excavations of the</w:t>
      </w:r>
      <w:r>
        <w:rPr>
          <w:lang w:val="en-US"/>
        </w:rPr>
        <w:t xml:space="preserve"> Italian Archaeological School </w:t>
      </w:r>
      <w:r>
        <w:rPr>
          <w:lang w:val="en-US"/>
        </w:rPr>
        <w:t>at Athens</w:t>
      </w:r>
    </w:p>
    <w:p w:rsidR="00E8619D" w:rsidRDefault="00E8619D">
      <w:pPr>
        <w:rPr>
          <w:lang w:val="en-US"/>
        </w:rPr>
      </w:pPr>
    </w:p>
    <w:p w:rsidR="00E8619D" w:rsidRDefault="00E8619D">
      <w:pPr>
        <w:rPr>
          <w:lang w:val="en-US"/>
        </w:rPr>
      </w:pPr>
      <w:r>
        <w:rPr>
          <w:lang w:val="en-US"/>
        </w:rPr>
        <w:t>The history of the excavations of the</w:t>
      </w:r>
      <w:r>
        <w:rPr>
          <w:lang w:val="en-US"/>
        </w:rPr>
        <w:t xml:space="preserve"> British School at Athens</w:t>
      </w:r>
    </w:p>
    <w:p w:rsidR="00E8619D" w:rsidRDefault="00E8619D">
      <w:pPr>
        <w:rPr>
          <w:lang w:val="en-US"/>
        </w:rPr>
      </w:pPr>
    </w:p>
    <w:p w:rsidR="00E8619D" w:rsidRDefault="00E8619D">
      <w:pPr>
        <w:rPr>
          <w:lang w:val="en-US"/>
        </w:rPr>
      </w:pPr>
      <w:r>
        <w:rPr>
          <w:lang w:val="en-US"/>
        </w:rPr>
        <w:t>The history of the excavations of the</w:t>
      </w:r>
      <w:r>
        <w:rPr>
          <w:lang w:val="en-US"/>
        </w:rPr>
        <w:t xml:space="preserve"> French School at Athens</w:t>
      </w:r>
    </w:p>
    <w:p w:rsidR="00E8619D" w:rsidRDefault="00E8619D">
      <w:pPr>
        <w:rPr>
          <w:lang w:val="en-US"/>
        </w:rPr>
      </w:pPr>
    </w:p>
    <w:p w:rsidR="00E8619D" w:rsidRDefault="00E8619D">
      <w:pPr>
        <w:rPr>
          <w:lang w:val="en-US"/>
        </w:rPr>
      </w:pPr>
      <w:r>
        <w:rPr>
          <w:lang w:val="en-US"/>
        </w:rPr>
        <w:t>The history of the excavations of the</w:t>
      </w:r>
      <w:r>
        <w:rPr>
          <w:lang w:val="en-US"/>
        </w:rPr>
        <w:t xml:space="preserve"> German Archaeological Institute in Athens</w:t>
      </w:r>
    </w:p>
    <w:p w:rsidR="00816615" w:rsidRDefault="00816615">
      <w:pPr>
        <w:rPr>
          <w:lang w:val="en-US"/>
        </w:rPr>
      </w:pPr>
      <w:bookmarkStart w:id="0" w:name="_GoBack"/>
      <w:bookmarkEnd w:id="0"/>
    </w:p>
    <w:p w:rsidR="00816615" w:rsidRPr="00816615" w:rsidRDefault="00816615">
      <w:pPr>
        <w:rPr>
          <w:lang w:val="en-US"/>
        </w:rPr>
      </w:pPr>
    </w:p>
    <w:sectPr w:rsidR="00816615" w:rsidRPr="00816615" w:rsidSect="001370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15"/>
    <w:rsid w:val="00001CB9"/>
    <w:rsid w:val="000140CE"/>
    <w:rsid w:val="00014201"/>
    <w:rsid w:val="00014CF6"/>
    <w:rsid w:val="00021A61"/>
    <w:rsid w:val="00042486"/>
    <w:rsid w:val="00046152"/>
    <w:rsid w:val="00051170"/>
    <w:rsid w:val="00063FA8"/>
    <w:rsid w:val="000838AF"/>
    <w:rsid w:val="00085D50"/>
    <w:rsid w:val="000914C4"/>
    <w:rsid w:val="0009558D"/>
    <w:rsid w:val="000B56D7"/>
    <w:rsid w:val="000D1D59"/>
    <w:rsid w:val="000D308E"/>
    <w:rsid w:val="000D71B0"/>
    <w:rsid w:val="000E33E7"/>
    <w:rsid w:val="000E44FE"/>
    <w:rsid w:val="000F2AC1"/>
    <w:rsid w:val="000F3596"/>
    <w:rsid w:val="00112F06"/>
    <w:rsid w:val="00120541"/>
    <w:rsid w:val="00137027"/>
    <w:rsid w:val="00146461"/>
    <w:rsid w:val="00177123"/>
    <w:rsid w:val="00177F87"/>
    <w:rsid w:val="00181B1E"/>
    <w:rsid w:val="00186E4E"/>
    <w:rsid w:val="001925DD"/>
    <w:rsid w:val="001A12D6"/>
    <w:rsid w:val="001A13F2"/>
    <w:rsid w:val="001A7E4C"/>
    <w:rsid w:val="001B08FA"/>
    <w:rsid w:val="001E03BB"/>
    <w:rsid w:val="001E68CC"/>
    <w:rsid w:val="001F3940"/>
    <w:rsid w:val="00200F71"/>
    <w:rsid w:val="002033FA"/>
    <w:rsid w:val="0023221D"/>
    <w:rsid w:val="00236C4B"/>
    <w:rsid w:val="002436DC"/>
    <w:rsid w:val="00245002"/>
    <w:rsid w:val="0024521A"/>
    <w:rsid w:val="00270EC6"/>
    <w:rsid w:val="00275B40"/>
    <w:rsid w:val="00276B3B"/>
    <w:rsid w:val="0028176D"/>
    <w:rsid w:val="002A1DFC"/>
    <w:rsid w:val="002A731F"/>
    <w:rsid w:val="002B200B"/>
    <w:rsid w:val="002C4235"/>
    <w:rsid w:val="002C4C59"/>
    <w:rsid w:val="002D6BF5"/>
    <w:rsid w:val="002E1412"/>
    <w:rsid w:val="002E3A0B"/>
    <w:rsid w:val="002F437E"/>
    <w:rsid w:val="0030563B"/>
    <w:rsid w:val="00336DEA"/>
    <w:rsid w:val="00345869"/>
    <w:rsid w:val="00350DF7"/>
    <w:rsid w:val="0035165A"/>
    <w:rsid w:val="0036068A"/>
    <w:rsid w:val="003615C8"/>
    <w:rsid w:val="0036743F"/>
    <w:rsid w:val="00381738"/>
    <w:rsid w:val="00383C01"/>
    <w:rsid w:val="0038491A"/>
    <w:rsid w:val="00395B24"/>
    <w:rsid w:val="003A0ACB"/>
    <w:rsid w:val="003A2042"/>
    <w:rsid w:val="003A549C"/>
    <w:rsid w:val="003A5B80"/>
    <w:rsid w:val="003B620F"/>
    <w:rsid w:val="003B7D72"/>
    <w:rsid w:val="003C3573"/>
    <w:rsid w:val="003C4BA7"/>
    <w:rsid w:val="003D07C9"/>
    <w:rsid w:val="003F75E3"/>
    <w:rsid w:val="004111E4"/>
    <w:rsid w:val="00436E37"/>
    <w:rsid w:val="00442E93"/>
    <w:rsid w:val="00443A59"/>
    <w:rsid w:val="00444BA1"/>
    <w:rsid w:val="004462B3"/>
    <w:rsid w:val="00460F1F"/>
    <w:rsid w:val="004615F6"/>
    <w:rsid w:val="004655AD"/>
    <w:rsid w:val="0049002E"/>
    <w:rsid w:val="00491E79"/>
    <w:rsid w:val="00497594"/>
    <w:rsid w:val="004A7509"/>
    <w:rsid w:val="004B05B4"/>
    <w:rsid w:val="004C20BC"/>
    <w:rsid w:val="004C57D8"/>
    <w:rsid w:val="004E5C9B"/>
    <w:rsid w:val="004E7FAA"/>
    <w:rsid w:val="004F31EF"/>
    <w:rsid w:val="004F4376"/>
    <w:rsid w:val="004F5676"/>
    <w:rsid w:val="004F7784"/>
    <w:rsid w:val="00507112"/>
    <w:rsid w:val="00515533"/>
    <w:rsid w:val="00517F2D"/>
    <w:rsid w:val="005211EC"/>
    <w:rsid w:val="00536B59"/>
    <w:rsid w:val="005447CF"/>
    <w:rsid w:val="0055248A"/>
    <w:rsid w:val="00562F89"/>
    <w:rsid w:val="00563A54"/>
    <w:rsid w:val="005654CE"/>
    <w:rsid w:val="00570440"/>
    <w:rsid w:val="005710E8"/>
    <w:rsid w:val="00571B01"/>
    <w:rsid w:val="005733A9"/>
    <w:rsid w:val="00577749"/>
    <w:rsid w:val="005C2DB9"/>
    <w:rsid w:val="005D04EC"/>
    <w:rsid w:val="005E5CD3"/>
    <w:rsid w:val="005F10B3"/>
    <w:rsid w:val="005F22ED"/>
    <w:rsid w:val="00600E7B"/>
    <w:rsid w:val="0060256E"/>
    <w:rsid w:val="0060713E"/>
    <w:rsid w:val="00615B2E"/>
    <w:rsid w:val="0061630D"/>
    <w:rsid w:val="00622E07"/>
    <w:rsid w:val="00631E08"/>
    <w:rsid w:val="00664C1E"/>
    <w:rsid w:val="00666C03"/>
    <w:rsid w:val="00667199"/>
    <w:rsid w:val="00670D79"/>
    <w:rsid w:val="00675D41"/>
    <w:rsid w:val="00696958"/>
    <w:rsid w:val="006A5845"/>
    <w:rsid w:val="006B4413"/>
    <w:rsid w:val="006B4C79"/>
    <w:rsid w:val="006C69A6"/>
    <w:rsid w:val="006D3608"/>
    <w:rsid w:val="006D3DEE"/>
    <w:rsid w:val="006D766A"/>
    <w:rsid w:val="006E4024"/>
    <w:rsid w:val="006E754D"/>
    <w:rsid w:val="006F440B"/>
    <w:rsid w:val="007047D3"/>
    <w:rsid w:val="007068EA"/>
    <w:rsid w:val="00706F4E"/>
    <w:rsid w:val="00707F53"/>
    <w:rsid w:val="00712548"/>
    <w:rsid w:val="007166B2"/>
    <w:rsid w:val="00723CAD"/>
    <w:rsid w:val="007243A1"/>
    <w:rsid w:val="00731765"/>
    <w:rsid w:val="00733E02"/>
    <w:rsid w:val="00737927"/>
    <w:rsid w:val="00741145"/>
    <w:rsid w:val="00744AA4"/>
    <w:rsid w:val="007468F1"/>
    <w:rsid w:val="0076675E"/>
    <w:rsid w:val="00766F70"/>
    <w:rsid w:val="00772258"/>
    <w:rsid w:val="00780C7D"/>
    <w:rsid w:val="00796384"/>
    <w:rsid w:val="007A67C5"/>
    <w:rsid w:val="007A68F7"/>
    <w:rsid w:val="007A7CCA"/>
    <w:rsid w:val="007B26C8"/>
    <w:rsid w:val="007C41E6"/>
    <w:rsid w:val="007C4FDC"/>
    <w:rsid w:val="007D0360"/>
    <w:rsid w:val="007D4921"/>
    <w:rsid w:val="007D5F69"/>
    <w:rsid w:val="007E62A3"/>
    <w:rsid w:val="007F18C3"/>
    <w:rsid w:val="00814FFC"/>
    <w:rsid w:val="00816615"/>
    <w:rsid w:val="00831E7A"/>
    <w:rsid w:val="00836BA2"/>
    <w:rsid w:val="00837BE3"/>
    <w:rsid w:val="00841EB6"/>
    <w:rsid w:val="00843E5C"/>
    <w:rsid w:val="0086378D"/>
    <w:rsid w:val="008830C8"/>
    <w:rsid w:val="00893269"/>
    <w:rsid w:val="00893598"/>
    <w:rsid w:val="008B4BCB"/>
    <w:rsid w:val="008C2311"/>
    <w:rsid w:val="008D25EC"/>
    <w:rsid w:val="008D30C2"/>
    <w:rsid w:val="008E24E9"/>
    <w:rsid w:val="008E6631"/>
    <w:rsid w:val="008E7A1C"/>
    <w:rsid w:val="008F0840"/>
    <w:rsid w:val="008F3DCD"/>
    <w:rsid w:val="0090381A"/>
    <w:rsid w:val="00906E1E"/>
    <w:rsid w:val="0092423A"/>
    <w:rsid w:val="00926490"/>
    <w:rsid w:val="00927288"/>
    <w:rsid w:val="00934212"/>
    <w:rsid w:val="00942B73"/>
    <w:rsid w:val="00956054"/>
    <w:rsid w:val="00962C27"/>
    <w:rsid w:val="00965476"/>
    <w:rsid w:val="0097266C"/>
    <w:rsid w:val="00981D0A"/>
    <w:rsid w:val="00986054"/>
    <w:rsid w:val="009903A4"/>
    <w:rsid w:val="009A47E6"/>
    <w:rsid w:val="009A5E89"/>
    <w:rsid w:val="009A7DE7"/>
    <w:rsid w:val="009B0019"/>
    <w:rsid w:val="009B561E"/>
    <w:rsid w:val="009C23D0"/>
    <w:rsid w:val="009C34D2"/>
    <w:rsid w:val="009C4ADB"/>
    <w:rsid w:val="009C72EE"/>
    <w:rsid w:val="009D52D6"/>
    <w:rsid w:val="009D7A6D"/>
    <w:rsid w:val="009F03AE"/>
    <w:rsid w:val="009F731B"/>
    <w:rsid w:val="00A027DD"/>
    <w:rsid w:val="00A04155"/>
    <w:rsid w:val="00A10CDF"/>
    <w:rsid w:val="00A16EB3"/>
    <w:rsid w:val="00A178C0"/>
    <w:rsid w:val="00A17D23"/>
    <w:rsid w:val="00A32421"/>
    <w:rsid w:val="00A400DD"/>
    <w:rsid w:val="00A41CF4"/>
    <w:rsid w:val="00A50B22"/>
    <w:rsid w:val="00A61B25"/>
    <w:rsid w:val="00A654FB"/>
    <w:rsid w:val="00A67051"/>
    <w:rsid w:val="00A673CA"/>
    <w:rsid w:val="00A70BFE"/>
    <w:rsid w:val="00A71564"/>
    <w:rsid w:val="00A75E73"/>
    <w:rsid w:val="00A85E10"/>
    <w:rsid w:val="00A873ED"/>
    <w:rsid w:val="00A962A2"/>
    <w:rsid w:val="00AA7295"/>
    <w:rsid w:val="00AB014B"/>
    <w:rsid w:val="00AC163F"/>
    <w:rsid w:val="00AC6527"/>
    <w:rsid w:val="00AC727E"/>
    <w:rsid w:val="00AE0F71"/>
    <w:rsid w:val="00AE3E31"/>
    <w:rsid w:val="00AE4798"/>
    <w:rsid w:val="00AF1972"/>
    <w:rsid w:val="00AF28E9"/>
    <w:rsid w:val="00AF3F7B"/>
    <w:rsid w:val="00B051EB"/>
    <w:rsid w:val="00B05CDE"/>
    <w:rsid w:val="00B0719B"/>
    <w:rsid w:val="00B12D20"/>
    <w:rsid w:val="00B22CFB"/>
    <w:rsid w:val="00B30215"/>
    <w:rsid w:val="00B35A25"/>
    <w:rsid w:val="00B40DCF"/>
    <w:rsid w:val="00B4496B"/>
    <w:rsid w:val="00B512A8"/>
    <w:rsid w:val="00B5522F"/>
    <w:rsid w:val="00B56036"/>
    <w:rsid w:val="00B639A8"/>
    <w:rsid w:val="00B64E73"/>
    <w:rsid w:val="00B66BF8"/>
    <w:rsid w:val="00B70729"/>
    <w:rsid w:val="00B71DCD"/>
    <w:rsid w:val="00B84DCE"/>
    <w:rsid w:val="00B96036"/>
    <w:rsid w:val="00B96515"/>
    <w:rsid w:val="00BB45F2"/>
    <w:rsid w:val="00BB6940"/>
    <w:rsid w:val="00BC1AB0"/>
    <w:rsid w:val="00BC2DF0"/>
    <w:rsid w:val="00BC4C5A"/>
    <w:rsid w:val="00BD1F99"/>
    <w:rsid w:val="00BF065F"/>
    <w:rsid w:val="00BF6CB8"/>
    <w:rsid w:val="00C0213B"/>
    <w:rsid w:val="00C160C0"/>
    <w:rsid w:val="00C31688"/>
    <w:rsid w:val="00C40551"/>
    <w:rsid w:val="00C44925"/>
    <w:rsid w:val="00C53455"/>
    <w:rsid w:val="00C54004"/>
    <w:rsid w:val="00C60FF2"/>
    <w:rsid w:val="00C61236"/>
    <w:rsid w:val="00C70245"/>
    <w:rsid w:val="00C801F5"/>
    <w:rsid w:val="00CA4426"/>
    <w:rsid w:val="00CB0AFD"/>
    <w:rsid w:val="00CB41AC"/>
    <w:rsid w:val="00CB5A62"/>
    <w:rsid w:val="00CC262F"/>
    <w:rsid w:val="00CC5F07"/>
    <w:rsid w:val="00CD454A"/>
    <w:rsid w:val="00CD54A4"/>
    <w:rsid w:val="00CE22CB"/>
    <w:rsid w:val="00CE4D69"/>
    <w:rsid w:val="00CF1A8E"/>
    <w:rsid w:val="00CF59B1"/>
    <w:rsid w:val="00D04D1F"/>
    <w:rsid w:val="00D132B0"/>
    <w:rsid w:val="00D222CD"/>
    <w:rsid w:val="00D22E0D"/>
    <w:rsid w:val="00D2637C"/>
    <w:rsid w:val="00D44FB3"/>
    <w:rsid w:val="00D52087"/>
    <w:rsid w:val="00D53FD1"/>
    <w:rsid w:val="00D5459A"/>
    <w:rsid w:val="00D72463"/>
    <w:rsid w:val="00D8592B"/>
    <w:rsid w:val="00DA565F"/>
    <w:rsid w:val="00DA6583"/>
    <w:rsid w:val="00DC68EC"/>
    <w:rsid w:val="00DE7F91"/>
    <w:rsid w:val="00DF61AA"/>
    <w:rsid w:val="00DF7A13"/>
    <w:rsid w:val="00E051BC"/>
    <w:rsid w:val="00E103E4"/>
    <w:rsid w:val="00E13708"/>
    <w:rsid w:val="00E203F2"/>
    <w:rsid w:val="00E301F2"/>
    <w:rsid w:val="00E302FD"/>
    <w:rsid w:val="00E40C73"/>
    <w:rsid w:val="00E57050"/>
    <w:rsid w:val="00E7755A"/>
    <w:rsid w:val="00E834F9"/>
    <w:rsid w:val="00E857B4"/>
    <w:rsid w:val="00E8619D"/>
    <w:rsid w:val="00E87015"/>
    <w:rsid w:val="00E967D2"/>
    <w:rsid w:val="00EA417A"/>
    <w:rsid w:val="00EB1D4E"/>
    <w:rsid w:val="00EB26E0"/>
    <w:rsid w:val="00EC0CE0"/>
    <w:rsid w:val="00EC53DE"/>
    <w:rsid w:val="00ED57BE"/>
    <w:rsid w:val="00EE0792"/>
    <w:rsid w:val="00EF4647"/>
    <w:rsid w:val="00EF72B4"/>
    <w:rsid w:val="00F024F2"/>
    <w:rsid w:val="00F02558"/>
    <w:rsid w:val="00F026B3"/>
    <w:rsid w:val="00F031E3"/>
    <w:rsid w:val="00F036CB"/>
    <w:rsid w:val="00F04433"/>
    <w:rsid w:val="00F2097B"/>
    <w:rsid w:val="00F33CAA"/>
    <w:rsid w:val="00F359E4"/>
    <w:rsid w:val="00F375C9"/>
    <w:rsid w:val="00F53F01"/>
    <w:rsid w:val="00F74D13"/>
    <w:rsid w:val="00F96F57"/>
    <w:rsid w:val="00FC0CF7"/>
    <w:rsid w:val="00FC411B"/>
    <w:rsid w:val="00FC6698"/>
    <w:rsid w:val="00FD02CA"/>
    <w:rsid w:val="00FD1C9A"/>
    <w:rsid w:val="00FD6515"/>
    <w:rsid w:val="00FD6D69"/>
    <w:rsid w:val="00FD7E13"/>
    <w:rsid w:val="00FE03F0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059FC"/>
  <w15:chartTrackingRefBased/>
  <w15:docId w15:val="{C898C56C-1052-6545-92A0-A28D08EC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2025-10-10T06:01:00Z</dcterms:created>
  <dcterms:modified xsi:type="dcterms:W3CDTF">2025-10-10T06:17:00Z</dcterms:modified>
</cp:coreProperties>
</file>