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A1CA" w14:textId="517E201B" w:rsidR="00B93019" w:rsidRPr="00A97DB4" w:rsidRDefault="00B93019" w:rsidP="00B93019">
      <w:pPr>
        <w:rPr>
          <w:lang w:val="en-US"/>
        </w:rPr>
      </w:pPr>
      <w:bookmarkStart w:id="0" w:name="_GoBack"/>
      <w:bookmarkEnd w:id="0"/>
      <w:r>
        <w:rPr>
          <w:lang w:val="en-US"/>
        </w:rPr>
        <w:t>1. Pics about smoking</w:t>
      </w:r>
    </w:p>
    <w:p w14:paraId="21B45324" w14:textId="39F70808" w:rsidR="00C624AA" w:rsidRDefault="005461F0">
      <w:pPr>
        <w:rPr>
          <w:lang w:val="en-US"/>
        </w:rPr>
      </w:pPr>
      <w:hyperlink r:id="rId4" w:history="1">
        <w:r w:rsidR="00A97DB4" w:rsidRPr="00B93019">
          <w:rPr>
            <w:rStyle w:val="-"/>
            <w:lang w:val="en-US"/>
          </w:rPr>
          <w:t>https://www.dreamstime.com/photos-images/smoking.html</w:t>
        </w:r>
      </w:hyperlink>
    </w:p>
    <w:p w14:paraId="64CEFC8C" w14:textId="5E417213" w:rsidR="00B93019" w:rsidRDefault="00B93019">
      <w:pPr>
        <w:rPr>
          <w:lang w:val="en-US"/>
        </w:rPr>
      </w:pPr>
      <w:r>
        <w:rPr>
          <w:lang w:val="en-US"/>
        </w:rPr>
        <w:t xml:space="preserve">2. Pics about </w:t>
      </w:r>
      <w:r w:rsidR="00DB02BA">
        <w:rPr>
          <w:lang w:val="en-US"/>
        </w:rPr>
        <w:t>drinking alcohol (heavily)</w:t>
      </w:r>
    </w:p>
    <w:p w14:paraId="2581EEF0" w14:textId="6B8E43A9" w:rsidR="00DB02BA" w:rsidRDefault="005461F0">
      <w:pPr>
        <w:rPr>
          <w:lang w:val="en-US"/>
        </w:rPr>
      </w:pPr>
      <w:hyperlink r:id="rId5" w:history="1">
        <w:r w:rsidR="00DB02BA" w:rsidRPr="0048453B">
          <w:rPr>
            <w:rStyle w:val="-"/>
            <w:lang w:val="en-US"/>
          </w:rPr>
          <w:t>https://www.istockphoto.com/photos/drunk</w:t>
        </w:r>
      </w:hyperlink>
    </w:p>
    <w:p w14:paraId="11AADFF2" w14:textId="77777777" w:rsidR="00DB02BA" w:rsidRDefault="00DB02BA">
      <w:pPr>
        <w:rPr>
          <w:lang w:val="en-US"/>
        </w:rPr>
      </w:pPr>
    </w:p>
    <w:p w14:paraId="706D721E" w14:textId="6D05DC07" w:rsidR="00DB02BA" w:rsidRDefault="005461F0">
      <w:pPr>
        <w:rPr>
          <w:lang w:val="en-US"/>
        </w:rPr>
      </w:pPr>
      <w:hyperlink r:id="rId6" w:history="1">
        <w:r w:rsidR="00DB02BA" w:rsidRPr="0048453B">
          <w:rPr>
            <w:rStyle w:val="-"/>
            <w:lang w:val="en-US"/>
          </w:rPr>
          <w:t>https://www.google.com/search?q=pictures+of+drinking+alcohol+heavily&amp;client=firefox-b-d&amp;sca_esv=fd83c31420bdc485&amp;sca_upv=1&amp;ei=z_T6ZqrKFcCH9u8PrYrC-Q0&amp;ved=0ahUKEwjq7YPQrOuIAxXAg_0HHS2FMN8Q4dUDCA8&amp;uact=5&amp;oq=pictures+of+drinking+alcohol+heavily&amp;gs_lp=Egxnd3Mtd2l6LXNlcnAiJHBpY3R1cmVzIG9mIGRyaW5raW5nIGFsY29ob2wgaGVhdmlseTIFECEYoAEyBRAhGKABSMMXULYIWJcScAF4AZABAJgB9wGgAZwLqgEFMC41LjO4AQPIAQD4AQGYAgmgAugLwgIKEAAYsAMY1gQYR8ICBhAAGBYYHsICCBAAGBYYChgewgIEECEYFcICBxAhGKABGAqYAwCIBgGQBgiSBwUxLjUuM6AHmyM&amp;sclient=gws-wiz-serp</w:t>
        </w:r>
      </w:hyperlink>
    </w:p>
    <w:p w14:paraId="06A387FC" w14:textId="77777777" w:rsidR="00006CAB" w:rsidRDefault="00006CAB">
      <w:pPr>
        <w:rPr>
          <w:lang w:val="en-US"/>
        </w:rPr>
      </w:pPr>
    </w:p>
    <w:p w14:paraId="226525A4" w14:textId="210E9C66" w:rsidR="00006CAB" w:rsidRDefault="00006CAB">
      <w:pPr>
        <w:rPr>
          <w:lang w:val="en-US"/>
        </w:rPr>
      </w:pPr>
      <w:r>
        <w:rPr>
          <w:lang w:val="en-US"/>
        </w:rPr>
        <w:t>3. Pics about polluting air/</w:t>
      </w:r>
      <w:r w:rsidR="00D51DDA">
        <w:rPr>
          <w:lang w:val="en-US"/>
        </w:rPr>
        <w:t>/</w:t>
      </w:r>
      <w:r>
        <w:rPr>
          <w:lang w:val="en-US"/>
        </w:rPr>
        <w:t xml:space="preserve"> water</w:t>
      </w:r>
      <w:r w:rsidR="00D51DDA">
        <w:rPr>
          <w:lang w:val="en-US"/>
        </w:rPr>
        <w:t xml:space="preserve">/aquifer </w:t>
      </w:r>
      <w:r>
        <w:rPr>
          <w:lang w:val="en-US"/>
        </w:rPr>
        <w:t>/</w:t>
      </w:r>
      <w:r w:rsidR="00D51DDA">
        <w:rPr>
          <w:lang w:val="en-US"/>
        </w:rPr>
        <w:t>/</w:t>
      </w:r>
      <w:r>
        <w:rPr>
          <w:lang w:val="en-US"/>
        </w:rPr>
        <w:t xml:space="preserve"> the ground</w:t>
      </w:r>
      <w:r w:rsidR="00D51DDA">
        <w:rPr>
          <w:lang w:val="en-US"/>
        </w:rPr>
        <w:t>// noise</w:t>
      </w:r>
    </w:p>
    <w:p w14:paraId="5DBC6069" w14:textId="34BFF514" w:rsidR="00006CAB" w:rsidRDefault="005461F0">
      <w:pPr>
        <w:rPr>
          <w:lang w:val="en-US"/>
        </w:rPr>
      </w:pPr>
      <w:hyperlink r:id="rId7" w:history="1">
        <w:r w:rsidR="00006CAB" w:rsidRPr="0048453B">
          <w:rPr>
            <w:rStyle w:val="-"/>
            <w:lang w:val="en-US"/>
          </w:rPr>
          <w:t>https://www.gettyimages.com/photos/</w:t>
        </w:r>
        <w:r w:rsidR="00006CAB" w:rsidRPr="005152EC">
          <w:rPr>
            <w:rStyle w:val="-"/>
            <w:b/>
            <w:bCs/>
            <w:lang w:val="en-US"/>
          </w:rPr>
          <w:t>groundwater-pollution</w:t>
        </w:r>
      </w:hyperlink>
    </w:p>
    <w:p w14:paraId="475BAC0E" w14:textId="77777777" w:rsidR="00006CAB" w:rsidRDefault="00006CAB">
      <w:pPr>
        <w:rPr>
          <w:lang w:val="en-US"/>
        </w:rPr>
      </w:pPr>
    </w:p>
    <w:p w14:paraId="6324A86E" w14:textId="098BBC0F" w:rsidR="00006CAB" w:rsidRDefault="005461F0">
      <w:pPr>
        <w:rPr>
          <w:lang w:val="en-US"/>
        </w:rPr>
      </w:pPr>
      <w:hyperlink r:id="rId8" w:history="1">
        <w:r w:rsidR="00F150FA" w:rsidRPr="0048453B">
          <w:rPr>
            <w:rStyle w:val="-"/>
            <w:lang w:val="en-US"/>
          </w:rPr>
          <w:t>https://www.istockphoto.com/photos/</w:t>
        </w:r>
        <w:r w:rsidR="00F150FA" w:rsidRPr="005152EC">
          <w:rPr>
            <w:rStyle w:val="-"/>
            <w:b/>
            <w:bCs/>
            <w:lang w:val="en-US"/>
          </w:rPr>
          <w:t>air-pollution</w:t>
        </w:r>
      </w:hyperlink>
    </w:p>
    <w:p w14:paraId="228DC98C" w14:textId="77777777" w:rsidR="00F150FA" w:rsidRDefault="00F150FA">
      <w:pPr>
        <w:rPr>
          <w:lang w:val="en-US"/>
        </w:rPr>
      </w:pPr>
    </w:p>
    <w:p w14:paraId="00E16E66" w14:textId="53AF6A6A" w:rsidR="00F150FA" w:rsidRDefault="005461F0">
      <w:pPr>
        <w:rPr>
          <w:lang w:val="en-US"/>
        </w:rPr>
      </w:pPr>
      <w:hyperlink r:id="rId9" w:history="1">
        <w:r w:rsidR="00D51DDA" w:rsidRPr="0048453B">
          <w:rPr>
            <w:rStyle w:val="-"/>
            <w:lang w:val="en-US"/>
          </w:rPr>
          <w:t>https://www.google.com/search?q=</w:t>
        </w:r>
        <w:r w:rsidR="00D51DDA" w:rsidRPr="005152EC">
          <w:rPr>
            <w:rStyle w:val="-"/>
            <w:b/>
            <w:bCs/>
            <w:lang w:val="en-US"/>
          </w:rPr>
          <w:t>noise+pollution</w:t>
        </w:r>
        <w:r w:rsidR="00D51DDA" w:rsidRPr="0048453B">
          <w:rPr>
            <w:rStyle w:val="-"/>
            <w:lang w:val="en-US"/>
          </w:rPr>
          <w:t>+images&amp;client=firefox-b-d&amp;sca_esv=fd83c31420bdc485&amp;sca_upv=1&amp;ei=FPb6ZtHeGLCo9u8PhqKOwQo&amp;oq=Pics+about+polluting+air&amp;gs_lp=Egxnd3Mtd2l6LXNlcnAiGFBpY3MgYWJvdXQgcG9sbHV0aW5nIGFpcioCCAQyChAAGLADGNYEGEcyChAAGLADGNYEGEcyChAAGLADGNYEGEcyChAAGLADGNYEGEcyChAAGLADGNYEGEcyChAAGLADGNYEGEcyChAAGLADGNYEGEcyChAAGLADGNYEGEdI02dQAFgAcAF4AJABAJgBjgGgAY4BqgEDMC4xuAEByAEAmAIBoAIRmAMAiAYBkAYIkgcBMaAH3AU&amp;sclient=gws-wiz-serp</w:t>
        </w:r>
      </w:hyperlink>
    </w:p>
    <w:p w14:paraId="17273422" w14:textId="77777777" w:rsidR="00D51DDA" w:rsidRDefault="00D51DDA">
      <w:pPr>
        <w:rPr>
          <w:lang w:val="en-US"/>
        </w:rPr>
      </w:pPr>
    </w:p>
    <w:p w14:paraId="7EBF78AB" w14:textId="77777777" w:rsidR="00D51DDA" w:rsidRDefault="00D51DDA">
      <w:pPr>
        <w:rPr>
          <w:lang w:val="en-US"/>
        </w:rPr>
      </w:pPr>
    </w:p>
    <w:p w14:paraId="50639B4F" w14:textId="68694D56" w:rsidR="00D51DDA" w:rsidRDefault="00D51DDA">
      <w:pPr>
        <w:rPr>
          <w:lang w:val="en-US"/>
        </w:rPr>
      </w:pPr>
      <w:r>
        <w:rPr>
          <w:noProof/>
        </w:rPr>
        <w:drawing>
          <wp:inline distT="0" distB="0" distL="0" distR="0" wp14:anchorId="2AC8BDCD" wp14:editId="722627FA">
            <wp:extent cx="3429000" cy="2286000"/>
            <wp:effectExtent l="0" t="0" r="0" b="0"/>
            <wp:docPr id="1" name="Picture 1" descr="Earths pollution in a 3D visual highlighting ecological conc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s pollution in a 3D visual highlighting ecological concer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76E5" w14:textId="3200B503" w:rsidR="00D51DDA" w:rsidRDefault="005152EC">
      <w:pPr>
        <w:rPr>
          <w:lang w:val="en-US"/>
        </w:rPr>
      </w:pPr>
      <w:r>
        <w:rPr>
          <w:lang w:val="en-US"/>
        </w:rPr>
        <w:lastRenderedPageBreak/>
        <w:t>4. Pics about ground pollution</w:t>
      </w:r>
    </w:p>
    <w:p w14:paraId="378582C9" w14:textId="6200CE70" w:rsidR="005152EC" w:rsidRDefault="005461F0">
      <w:pPr>
        <w:rPr>
          <w:lang w:val="en-US"/>
        </w:rPr>
      </w:pPr>
      <w:hyperlink r:id="rId11" w:history="1">
        <w:r w:rsidR="005152EC" w:rsidRPr="0048453B">
          <w:rPr>
            <w:rStyle w:val="-"/>
            <w:lang w:val="en-US"/>
          </w:rPr>
          <w:t>https://www.google.com/search?q=ground+pollution+images&amp;client=firefox-b-d&amp;sca_esv=fd83c31420bdc485&amp;sca_upv=1&amp;ei=Q_b6ZrmABJqD9u8PlYGSsQk&amp;ved=0ahUKEwj5raOBruuIAxWagf0HHZWAJJYQ4dUDCA8&amp;uact=5&amp;oq=ground+pollution+images&amp;gs_lp=Egxnd3Mtd2l6LXNlcnAiF2dyb3VuZCBwb2xsdXRpb24gaW1hZ2VzMgYQABgHGB4yBRAAGIAEMgsQABiABBiGAxiKBTILEAAYgAQYhgMYigUyCxAAGIAEGIYDGIoFMggQABiABBiiBDIIEAAYgAQYogQyCBAAGIAEGKIESNcPUNUHWPMNcAF4AJABAJgBsAGgAZcIqgEDMC43uAEDyAEA-AEBmAIEoAKBBMICChAAGLADGNYEGEfCAg0QABiABBiwAxhDGIoFmAMAiAYBkAYKkgcDMS4zoAfkKA&amp;sclient=gws-wiz-serp</w:t>
        </w:r>
      </w:hyperlink>
    </w:p>
    <w:p w14:paraId="13E4F80B" w14:textId="77777777" w:rsidR="005152EC" w:rsidRDefault="005152EC">
      <w:pPr>
        <w:rPr>
          <w:lang w:val="en-US"/>
        </w:rPr>
      </w:pPr>
    </w:p>
    <w:p w14:paraId="63327BE0" w14:textId="07614D8D" w:rsidR="00000EE3" w:rsidRDefault="00135955">
      <w:pPr>
        <w:rPr>
          <w:lang w:val="en-US"/>
        </w:rPr>
      </w:pPr>
      <w:r>
        <w:rPr>
          <w:lang w:val="en-US"/>
        </w:rPr>
        <w:t>5. Pics about people distancing themselves from one another – some tips, too</w:t>
      </w:r>
    </w:p>
    <w:p w14:paraId="110E135B" w14:textId="1F85E0FA" w:rsidR="00135955" w:rsidRDefault="005461F0">
      <w:pPr>
        <w:rPr>
          <w:lang w:val="en-US"/>
        </w:rPr>
      </w:pPr>
      <w:hyperlink r:id="rId12" w:history="1">
        <w:r w:rsidR="00135955" w:rsidRPr="0048453B">
          <w:rPr>
            <w:rStyle w:val="-"/>
            <w:lang w:val="en-US"/>
          </w:rPr>
          <w:t>https://www.pinterest.com/pin/sometimes-you-just-need-to-distance-yourself-from-people--211106301259608430/</w:t>
        </w:r>
      </w:hyperlink>
    </w:p>
    <w:p w14:paraId="0C2B9B16" w14:textId="77777777" w:rsidR="00135955" w:rsidRDefault="00135955">
      <w:pPr>
        <w:rPr>
          <w:lang w:val="en-US"/>
        </w:rPr>
      </w:pPr>
    </w:p>
    <w:p w14:paraId="174EDDD0" w14:textId="77777777" w:rsidR="00D51DDA" w:rsidRPr="00A97DB4" w:rsidRDefault="00D51DDA">
      <w:pPr>
        <w:rPr>
          <w:lang w:val="en-US"/>
        </w:rPr>
      </w:pPr>
    </w:p>
    <w:sectPr w:rsidR="00D51DDA" w:rsidRPr="00A97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4"/>
    <w:rsid w:val="00000EE3"/>
    <w:rsid w:val="00006CAB"/>
    <w:rsid w:val="000F073C"/>
    <w:rsid w:val="00135955"/>
    <w:rsid w:val="005152EC"/>
    <w:rsid w:val="005461F0"/>
    <w:rsid w:val="00712916"/>
    <w:rsid w:val="009A04F2"/>
    <w:rsid w:val="00A97DB4"/>
    <w:rsid w:val="00B93019"/>
    <w:rsid w:val="00C624AA"/>
    <w:rsid w:val="00D51DDA"/>
    <w:rsid w:val="00DB02BA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F21A"/>
  <w15:chartTrackingRefBased/>
  <w15:docId w15:val="{90B7EA25-8679-409E-B831-FD50DB4B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DB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ckphoto.com/photos/air-pollu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ttyimages.com/photos/groundwater-pollution" TargetMode="External"/><Relationship Id="rId12" Type="http://schemas.openxmlformats.org/officeDocument/2006/relationships/hyperlink" Target="https://www.pinterest.com/pin/sometimes-you-just-need-to-distance-yourself-from-people--2111063012596084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pictures+of+drinking+alcohol+heavily&amp;client=firefox-b-d&amp;sca_esv=fd83c31420bdc485&amp;sca_upv=1&amp;ei=z_T6ZqrKFcCH9u8PrYrC-Q0&amp;ved=0ahUKEwjq7YPQrOuIAxXAg_0HHS2FMN8Q4dUDCA8&amp;uact=5&amp;oq=pictures+of+drinking+alcohol+heavily&amp;gs_lp=Egxnd3Mtd2l6LXNlcnAiJHBpY3R1cmVzIG9mIGRyaW5raW5nIGFsY29ob2wgaGVhdmlseTIFECEYoAEyBRAhGKABSMMXULYIWJcScAF4AZABAJgB9wGgAZwLqgEFMC41LjO4AQPIAQD4AQGYAgmgAugLwgIKEAAYsAMY1gQYR8ICBhAAGBYYHsICCBAAGBYYChgewgIEECEYFcICBxAhGKABGAqYAwCIBgGQBgiSBwUxLjUuM6AHmyM&amp;sclient=gws-wiz-serp" TargetMode="External"/><Relationship Id="rId11" Type="http://schemas.openxmlformats.org/officeDocument/2006/relationships/hyperlink" Target="https://www.google.com/search?q=ground+pollution+images&amp;client=firefox-b-d&amp;sca_esv=fd83c31420bdc485&amp;sca_upv=1&amp;ei=Q_b6ZrmABJqD9u8PlYGSsQk&amp;ved=0ahUKEwj5raOBruuIAxWagf0HHZWAJJYQ4dUDCA8&amp;uact=5&amp;oq=ground+pollution+images&amp;gs_lp=Egxnd3Mtd2l6LXNlcnAiF2dyb3VuZCBwb2xsdXRpb24gaW1hZ2VzMgYQABgHGB4yBRAAGIAEMgsQABiABBiGAxiKBTILEAAYgAQYhgMYigUyCxAAGIAEGIYDGIoFMggQABiABBiiBDIIEAAYgAQYogQyCBAAGIAEGKIESNcPUNUHWPMNcAF4AJABAJgBsAGgAZcIqgEDMC43uAEDyAEA-AEBmAIEoAKBBMICChAAGLADGNYEGEfCAg0QABiABBiwAxhDGIoFmAMAiAYBkAYKkgcDMS4zoAfkKA&amp;sclient=gws-wiz-serp" TargetMode="External"/><Relationship Id="rId5" Type="http://schemas.openxmlformats.org/officeDocument/2006/relationships/hyperlink" Target="https://www.istockphoto.com/photos/drunk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dreamstime.com/photos-images/smoking.html" TargetMode="External"/><Relationship Id="rId9" Type="http://schemas.openxmlformats.org/officeDocument/2006/relationships/hyperlink" Target="https://www.google.com/search?q=noise+pollution+images&amp;client=firefox-b-d&amp;sca_esv=fd83c31420bdc485&amp;sca_upv=1&amp;ei=FPb6ZtHeGLCo9u8PhqKOwQo&amp;oq=Pics+about+polluting+air&amp;gs_lp=Egxnd3Mtd2l6LXNlcnAiGFBpY3MgYWJvdXQgcG9sbHV0aW5nIGFpcioCCAQyChAAGLADGNYEGEcyChAAGLADGNYEGEcyChAAGLADGNYEGEcyChAAGLADGNYEGEcyChAAGLADGNYEGEcyChAAGLADGNYEGEcyChAAGLADGNYEGEcyChAAGLADGNYEGEdI02dQAFgAcAF4AJABAJgBjgGgAY4BqgEDMC4xuAEByAEAmAIBoAIRmAMAiAYBkAYIkgcBMaAH3AU&amp;sclient=gws-wiz-ser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user</cp:lastModifiedBy>
  <cp:revision>2</cp:revision>
  <dcterms:created xsi:type="dcterms:W3CDTF">2024-11-06T12:40:00Z</dcterms:created>
  <dcterms:modified xsi:type="dcterms:W3CDTF">2024-11-06T12:40:00Z</dcterms:modified>
</cp:coreProperties>
</file>